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8A2AF1" w14:textId="77777777" w:rsidR="00554195" w:rsidRPr="00554195" w:rsidRDefault="00554195" w:rsidP="00554195">
      <w:pPr>
        <w:jc w:val="center"/>
        <w:rPr>
          <w:rFonts w:ascii="Times New Roman" w:hAnsi="Times New Roman" w:cs="Times New Roman"/>
          <w:sz w:val="32"/>
        </w:rPr>
      </w:pPr>
      <w:r w:rsidRPr="00554195">
        <w:rPr>
          <w:rFonts w:ascii="Arial" w:hAnsi="Arial" w:cs="Arial"/>
          <w:b/>
          <w:bCs/>
          <w:i/>
          <w:iCs/>
          <w:color w:val="000000"/>
          <w:sz w:val="36"/>
          <w:szCs w:val="28"/>
          <w:u w:val="single"/>
        </w:rPr>
        <w:t>Steps to Trouble Shooting your Chrome Book</w:t>
      </w:r>
    </w:p>
    <w:p w14:paraId="769E4633" w14:textId="77777777" w:rsidR="00554195" w:rsidRPr="00554195" w:rsidRDefault="00554195" w:rsidP="00554195">
      <w:pPr>
        <w:rPr>
          <w:rFonts w:ascii="Times New Roman" w:hAnsi="Times New Roman" w:cs="Times New Roman"/>
          <w:sz w:val="32"/>
        </w:rPr>
      </w:pPr>
      <w:r w:rsidRPr="00554195">
        <w:rPr>
          <w:rFonts w:ascii="Arial" w:hAnsi="Arial" w:cs="Arial"/>
          <w:color w:val="000000"/>
          <w:sz w:val="28"/>
          <w:szCs w:val="22"/>
        </w:rPr>
        <w:t>My Chrome book is not connecting to the Internet.</w:t>
      </w:r>
    </w:p>
    <w:p w14:paraId="30F80CE3" w14:textId="77777777" w:rsidR="00554195" w:rsidRPr="00554195" w:rsidRDefault="00554195" w:rsidP="00554195">
      <w:pPr>
        <w:rPr>
          <w:rFonts w:ascii="Times New Roman" w:hAnsi="Times New Roman" w:cs="Times New Roman"/>
          <w:sz w:val="32"/>
        </w:rPr>
      </w:pPr>
      <w:r w:rsidRPr="00554195">
        <w:rPr>
          <w:rFonts w:ascii="Arial" w:hAnsi="Arial" w:cs="Arial"/>
          <w:color w:val="000000"/>
          <w:sz w:val="28"/>
          <w:szCs w:val="22"/>
        </w:rPr>
        <w:t>Here is a Possible solution:</w:t>
      </w:r>
    </w:p>
    <w:p w14:paraId="37132BC5" w14:textId="77777777" w:rsidR="00554195" w:rsidRPr="00554195" w:rsidRDefault="00554195" w:rsidP="00554195">
      <w:pPr>
        <w:ind w:firstLine="720"/>
        <w:rPr>
          <w:rFonts w:ascii="Times New Roman" w:hAnsi="Times New Roman" w:cs="Times New Roman"/>
          <w:sz w:val="32"/>
        </w:rPr>
      </w:pPr>
      <w:r w:rsidRPr="00554195">
        <w:rPr>
          <w:rFonts w:ascii="Arial" w:hAnsi="Arial" w:cs="Arial"/>
          <w:color w:val="000000"/>
          <w:sz w:val="28"/>
          <w:szCs w:val="22"/>
        </w:rPr>
        <w:t>Your computer has lost its connection.</w:t>
      </w:r>
    </w:p>
    <w:p w14:paraId="7582ED18" w14:textId="77777777" w:rsidR="00554195" w:rsidRPr="00554195" w:rsidRDefault="00554195" w:rsidP="00554195">
      <w:pPr>
        <w:ind w:firstLine="720"/>
        <w:rPr>
          <w:rFonts w:ascii="Times New Roman" w:hAnsi="Times New Roman" w:cs="Times New Roman"/>
          <w:sz w:val="32"/>
        </w:rPr>
      </w:pPr>
      <w:r w:rsidRPr="00554195">
        <w:rPr>
          <w:rFonts w:ascii="Arial" w:hAnsi="Arial" w:cs="Arial"/>
          <w:color w:val="000000"/>
          <w:sz w:val="28"/>
          <w:szCs w:val="22"/>
        </w:rPr>
        <w:tab/>
        <w:t>Solution: </w:t>
      </w:r>
    </w:p>
    <w:p w14:paraId="3ACEAB54" w14:textId="77777777" w:rsidR="00554195" w:rsidRPr="00554195" w:rsidRDefault="00554195" w:rsidP="00554195">
      <w:pPr>
        <w:rPr>
          <w:rFonts w:ascii="Times New Roman" w:eastAsia="Times New Roman" w:hAnsi="Times New Roman" w:cs="Times New Roman"/>
          <w:sz w:val="32"/>
        </w:rPr>
      </w:pPr>
      <w:r w:rsidRPr="00554195">
        <w:rPr>
          <w:rFonts w:ascii="Arial" w:eastAsia="Times New Roman" w:hAnsi="Arial" w:cs="Arial"/>
          <w:color w:val="000000"/>
          <w:sz w:val="28"/>
          <w:szCs w:val="22"/>
        </w:rPr>
        <w:tab/>
      </w:r>
      <w:r w:rsidRPr="00554195">
        <w:rPr>
          <w:rFonts w:ascii="Arial" w:eastAsia="Times New Roman" w:hAnsi="Arial" w:cs="Arial"/>
          <w:color w:val="000000"/>
          <w:sz w:val="28"/>
          <w:szCs w:val="22"/>
        </w:rPr>
        <w:tab/>
        <w:t>Move your mouse to the bottom right corner of your screen.</w:t>
      </w:r>
    </w:p>
    <w:p w14:paraId="258F87DD" w14:textId="77777777" w:rsidR="00554195" w:rsidRDefault="00554195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06D804" wp14:editId="4299C8AD">
                <wp:simplePos x="0" y="0"/>
                <wp:positionH relativeFrom="column">
                  <wp:posOffset>2454275</wp:posOffset>
                </wp:positionH>
                <wp:positionV relativeFrom="paragraph">
                  <wp:posOffset>1655445</wp:posOffset>
                </wp:positionV>
                <wp:extent cx="2766695" cy="283210"/>
                <wp:effectExtent l="530543" t="0" r="532447" b="0"/>
                <wp:wrapThrough wrapText="bothSides">
                  <wp:wrapPolygon edited="0">
                    <wp:start x="50" y="21240"/>
                    <wp:lineTo x="17709" y="21520"/>
                    <wp:lineTo x="20992" y="21833"/>
                    <wp:lineTo x="21812" y="16060"/>
                    <wp:lineTo x="21319" y="5479"/>
                    <wp:lineTo x="21237" y="3716"/>
                    <wp:lineTo x="20269" y="1634"/>
                    <wp:lineTo x="20006" y="673"/>
                    <wp:lineTo x="16462" y="-602"/>
                    <wp:lineTo x="13081" y="1650"/>
                    <wp:lineTo x="10717" y="-7002"/>
                    <wp:lineTo x="9618" y="2139"/>
                    <wp:lineTo x="8879" y="-13731"/>
                    <wp:lineTo x="6155" y="2628"/>
                    <wp:lineTo x="5334" y="-15006"/>
                    <wp:lineTo x="2610" y="1353"/>
                    <wp:lineTo x="2282" y="-5700"/>
                    <wp:lineTo x="-65" y="4726"/>
                    <wp:lineTo x="-360" y="12423"/>
                    <wp:lineTo x="50" y="21240"/>
                  </wp:wrapPolygon>
                </wp:wrapThrough>
                <wp:docPr id="4" name="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6867439">
                          <a:off x="0" y="0"/>
                          <a:ext cx="2766695" cy="28321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3A859B" id="_x0000_t13" coordsize="21600,21600" o:spt="13" adj="16200,5400" path="m@0,0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_x0020_Arrow_x0020_4" o:spid="_x0000_s1026" type="#_x0000_t13" style="position:absolute;margin-left:193.25pt;margin-top:130.35pt;width:217.85pt;height:22.3pt;rotation:7501075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" adj="20494" fillcolor="#5b9bd5 [3204]" strokecolor="#1f4d78 [1604]" strokeweight="1pt">
                <w10:wrap type="through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647A2EAA" wp14:editId="3E5D1D87">
            <wp:simplePos x="0" y="0"/>
            <wp:positionH relativeFrom="column">
              <wp:posOffset>1308735</wp:posOffset>
            </wp:positionH>
            <wp:positionV relativeFrom="paragraph">
              <wp:posOffset>251883</wp:posOffset>
            </wp:positionV>
            <wp:extent cx="2286635" cy="3014498"/>
            <wp:effectExtent l="0" t="0" r="0" b="8255"/>
            <wp:wrapNone/>
            <wp:docPr id="1" name="Picture 1" descr="/Users/sdpadmin/Desktop/Screen Shot 2020-03-31 at 7.58.19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sdpadmin/Desktop/Screen Shot 2020-03-31 at 7.58.19 PM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635" cy="30144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5BF4AB" w14:textId="77777777" w:rsidR="00554195" w:rsidRPr="00554195" w:rsidRDefault="00554195" w:rsidP="00554195"/>
    <w:p w14:paraId="78C5ED41" w14:textId="77777777" w:rsidR="00554195" w:rsidRPr="00554195" w:rsidRDefault="00554195" w:rsidP="00554195"/>
    <w:p w14:paraId="5C2BCC19" w14:textId="77777777" w:rsidR="00554195" w:rsidRPr="00554195" w:rsidRDefault="00554195" w:rsidP="00554195"/>
    <w:p w14:paraId="1741D418" w14:textId="77777777" w:rsidR="00554195" w:rsidRPr="00554195" w:rsidRDefault="00554195" w:rsidP="00554195"/>
    <w:p w14:paraId="53725D9B" w14:textId="77777777" w:rsidR="00554195" w:rsidRPr="00554195" w:rsidRDefault="00554195" w:rsidP="00554195"/>
    <w:p w14:paraId="657DE8AF" w14:textId="77777777" w:rsidR="00554195" w:rsidRPr="00554195" w:rsidRDefault="00554195" w:rsidP="00554195"/>
    <w:p w14:paraId="2A547890" w14:textId="77777777" w:rsidR="00554195" w:rsidRPr="00554195" w:rsidRDefault="00554195" w:rsidP="00554195"/>
    <w:p w14:paraId="05A1F0E0" w14:textId="77777777" w:rsidR="00554195" w:rsidRPr="00554195" w:rsidRDefault="00554195" w:rsidP="00554195"/>
    <w:p w14:paraId="30A27C92" w14:textId="77777777" w:rsidR="00554195" w:rsidRPr="00554195" w:rsidRDefault="00554195" w:rsidP="00554195"/>
    <w:p w14:paraId="6491B38B" w14:textId="77777777" w:rsidR="00554195" w:rsidRPr="00554195" w:rsidRDefault="00554195" w:rsidP="00554195"/>
    <w:p w14:paraId="44A1D8C7" w14:textId="77777777" w:rsidR="00554195" w:rsidRPr="00554195" w:rsidRDefault="00554195" w:rsidP="00554195"/>
    <w:p w14:paraId="100618BF" w14:textId="77777777" w:rsidR="00554195" w:rsidRPr="00554195" w:rsidRDefault="00554195" w:rsidP="00554195"/>
    <w:p w14:paraId="54F011AE" w14:textId="77777777" w:rsidR="00554195" w:rsidRPr="00554195" w:rsidRDefault="00554195" w:rsidP="00554195"/>
    <w:p w14:paraId="18E32631" w14:textId="77777777" w:rsidR="00554195" w:rsidRPr="00554195" w:rsidRDefault="00554195" w:rsidP="00554195"/>
    <w:p w14:paraId="5D3CE171" w14:textId="77777777" w:rsidR="00554195" w:rsidRPr="00554195" w:rsidRDefault="00554195" w:rsidP="00554195"/>
    <w:p w14:paraId="03A19C5F" w14:textId="77777777" w:rsidR="00554195" w:rsidRPr="00554195" w:rsidRDefault="00554195" w:rsidP="00554195"/>
    <w:p w14:paraId="69F8A6B3" w14:textId="77777777" w:rsidR="00554195" w:rsidRPr="00554195" w:rsidRDefault="00554195" w:rsidP="00554195"/>
    <w:p w14:paraId="03201818" w14:textId="77777777" w:rsidR="00A9200C" w:rsidRPr="00554195" w:rsidRDefault="00554195" w:rsidP="00554195">
      <w:pPr>
        <w:jc w:val="center"/>
        <w:rPr>
          <w:sz w:val="32"/>
          <w:szCs w:val="32"/>
        </w:rPr>
      </w:pPr>
      <w:r w:rsidRPr="00554195">
        <w:rPr>
          <w:sz w:val="32"/>
          <w:szCs w:val="32"/>
        </w:rPr>
        <w:t>Click on bottom right and go to “not connected” circle.</w:t>
      </w:r>
    </w:p>
    <w:p w14:paraId="0148F5E3" w14:textId="77777777" w:rsidR="00554195" w:rsidRDefault="00554195" w:rsidP="00554195">
      <w:pPr>
        <w:jc w:val="center"/>
        <w:rPr>
          <w:sz w:val="32"/>
          <w:szCs w:val="32"/>
        </w:rPr>
      </w:pPr>
      <w:bookmarkStart w:id="0" w:name="_GoBack"/>
      <w:bookmarkEnd w:id="0"/>
      <w:r w:rsidRPr="00554195">
        <w:rPr>
          <w:sz w:val="32"/>
          <w:szCs w:val="32"/>
        </w:rPr>
        <w:t xml:space="preserve">Click on it and select your </w:t>
      </w:r>
      <w:r>
        <w:rPr>
          <w:sz w:val="32"/>
          <w:szCs w:val="32"/>
        </w:rPr>
        <w:t xml:space="preserve">home </w:t>
      </w:r>
      <w:proofErr w:type="spellStart"/>
      <w:r w:rsidRPr="00554195">
        <w:rPr>
          <w:sz w:val="32"/>
          <w:szCs w:val="32"/>
        </w:rPr>
        <w:t>wifi</w:t>
      </w:r>
      <w:proofErr w:type="spellEnd"/>
    </w:p>
    <w:p w14:paraId="670DBC8A" w14:textId="77777777" w:rsidR="00554195" w:rsidRPr="00554195" w:rsidRDefault="00554195" w:rsidP="00554195">
      <w:pPr>
        <w:jc w:val="center"/>
        <w:rPr>
          <w:sz w:val="32"/>
          <w:szCs w:val="32"/>
        </w:rPr>
      </w:pPr>
    </w:p>
    <w:sectPr w:rsidR="00554195" w:rsidRPr="00554195" w:rsidSect="00222A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5"/>
    <w:rsid w:val="00222AEE"/>
    <w:rsid w:val="0050545E"/>
    <w:rsid w:val="00554195"/>
    <w:rsid w:val="00A9200C"/>
    <w:rsid w:val="00C15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C1F146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4195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554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5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cp:lastPrinted>2020-04-01T00:10:00Z</cp:lastPrinted>
  <dcterms:created xsi:type="dcterms:W3CDTF">2020-04-01T19:08:00Z</dcterms:created>
  <dcterms:modified xsi:type="dcterms:W3CDTF">2020-04-01T19:08:00Z</dcterms:modified>
</cp:coreProperties>
</file>