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53AC" w14:textId="77777777" w:rsidR="006740BB" w:rsidRDefault="006740BB" w:rsidP="006740B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SEL - December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 – Generosity</w:t>
      </w:r>
    </w:p>
    <w:p w14:paraId="23E3D21D" w14:textId="77777777" w:rsidR="006740BB" w:rsidRPr="007525C0" w:rsidRDefault="006740BB" w:rsidP="006740B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371"/>
        <w:gridCol w:w="1237"/>
        <w:gridCol w:w="1587"/>
        <w:gridCol w:w="1575"/>
        <w:gridCol w:w="1373"/>
        <w:gridCol w:w="1336"/>
        <w:gridCol w:w="1473"/>
      </w:tblGrid>
      <w:tr w:rsidR="006740BB" w:rsidRPr="008C5E39" w14:paraId="43EEE961" w14:textId="77777777" w:rsidTr="00D82B8B">
        <w:trPr>
          <w:trHeight w:val="567"/>
          <w:jc w:val="center"/>
        </w:trPr>
        <w:tc>
          <w:tcPr>
            <w:tcW w:w="842" w:type="dxa"/>
            <w:shd w:val="pct10" w:color="auto" w:fill="auto"/>
            <w:vAlign w:val="center"/>
          </w:tcPr>
          <w:p w14:paraId="76007A46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B5FC42C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3F57F75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C27A38A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7B9BEAD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BD4A8A5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856ABD1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00A3DBB" w14:textId="77777777" w:rsidR="006740BB" w:rsidRPr="008C5E39" w:rsidRDefault="006740BB" w:rsidP="00D82B8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C5E39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6740BB" w14:paraId="1A1AB530" w14:textId="77777777" w:rsidTr="00D82B8B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3F7BFBCA" w14:textId="77777777" w:rsidR="006740BB" w:rsidRPr="008C5E39" w:rsidRDefault="006740BB" w:rsidP="00D82B8B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12774E26" w14:textId="77777777" w:rsidR="006740BB" w:rsidRPr="008C5E39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5FDD283" w14:textId="77777777" w:rsidR="006740BB" w:rsidRPr="00F33686" w:rsidRDefault="006740BB" w:rsidP="00D82B8B">
            <w:pPr>
              <w:jc w:val="right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7581A2BC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094CFA84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Give a compliment</w:t>
            </w:r>
          </w:p>
        </w:tc>
        <w:tc>
          <w:tcPr>
            <w:tcW w:w="1830" w:type="dxa"/>
            <w:shd w:val="clear" w:color="auto" w:fill="auto"/>
          </w:tcPr>
          <w:p w14:paraId="693342F0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3E0E9FA8" w14:textId="77777777" w:rsidR="00776DC6" w:rsidRDefault="006740BB" w:rsidP="00D82B8B">
            <w:pPr>
              <w:jc w:val="right"/>
              <w:rPr>
                <w:rFonts w:asciiTheme="majorHAnsi" w:hAnsiTheme="majorHAnsi" w:cstheme="majorHAnsi"/>
                <w:b/>
                <w:bCs/>
                <w:color w:val="FF751A"/>
                <w:sz w:val="22"/>
                <w:szCs w:val="22"/>
              </w:rPr>
            </w:pPr>
            <w:r w:rsidRPr="006740BB">
              <w:rPr>
                <w:rFonts w:asciiTheme="majorHAnsi" w:hAnsiTheme="majorHAnsi" w:cstheme="majorHAnsi"/>
                <w:b/>
                <w:bCs/>
                <w:color w:val="FF751A"/>
                <w:sz w:val="22"/>
                <w:szCs w:val="22"/>
              </w:rPr>
              <w:t xml:space="preserve">Special Education Day </w:t>
            </w:r>
          </w:p>
          <w:p w14:paraId="6E9BD8BC" w14:textId="2B0EF25C" w:rsidR="006740BB" w:rsidRPr="0027452B" w:rsidRDefault="0027452B" w:rsidP="00D82B8B">
            <w:pPr>
              <w:jc w:val="right"/>
              <w:rPr>
                <w:rFonts w:asciiTheme="majorHAnsi" w:hAnsiTheme="majorHAnsi" w:cstheme="majorHAnsi"/>
                <w:color w:val="FF751A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Hug a loved one</w:t>
            </w:r>
            <w:r w:rsidR="006740BB"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14:paraId="6BD6A58C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499D270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Let somebody go first</w:t>
            </w:r>
          </w:p>
        </w:tc>
        <w:tc>
          <w:tcPr>
            <w:tcW w:w="1830" w:type="dxa"/>
            <w:shd w:val="clear" w:color="auto" w:fill="auto"/>
          </w:tcPr>
          <w:p w14:paraId="3C2ADFCA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53D81EB3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Call a friend</w:t>
            </w:r>
          </w:p>
        </w:tc>
        <w:tc>
          <w:tcPr>
            <w:tcW w:w="1830" w:type="dxa"/>
            <w:shd w:val="clear" w:color="auto" w:fill="auto"/>
          </w:tcPr>
          <w:p w14:paraId="251E9C76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22650FC5" w14:textId="51E42078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Do an extra chore</w:t>
            </w:r>
          </w:p>
        </w:tc>
      </w:tr>
      <w:tr w:rsidR="006740BB" w14:paraId="4FFEF7AB" w14:textId="77777777" w:rsidTr="00D82B8B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0DA5A3E5" w14:textId="77777777" w:rsidR="006740BB" w:rsidRPr="008C5E39" w:rsidRDefault="006740BB" w:rsidP="00D82B8B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68D372C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128A688E" w14:textId="5FDF596D" w:rsidR="006740BB" w:rsidRPr="0027452B" w:rsidRDefault="006740BB" w:rsidP="006740BB">
            <w:pPr>
              <w:jc w:val="right"/>
              <w:rPr>
                <w:rFonts w:asciiTheme="majorHAnsi" w:hAnsiTheme="majorHAnsi" w:cstheme="majorHAnsi"/>
                <w:color w:val="BF8F00" w:themeColor="accent4" w:themeShade="BF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Help the elderly</w:t>
            </w:r>
          </w:p>
        </w:tc>
        <w:tc>
          <w:tcPr>
            <w:tcW w:w="1830" w:type="dxa"/>
            <w:shd w:val="clear" w:color="auto" w:fill="auto"/>
          </w:tcPr>
          <w:p w14:paraId="62D9D3B2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99B31C6" w14:textId="00E79A1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color w:val="DD6493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Write a letter to </w:t>
            </w:r>
            <w:r w:rsidR="0027452B"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</w:t>
            </w: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hospital</w:t>
            </w:r>
          </w:p>
        </w:tc>
        <w:tc>
          <w:tcPr>
            <w:tcW w:w="1830" w:type="dxa"/>
            <w:shd w:val="clear" w:color="auto" w:fill="auto"/>
          </w:tcPr>
          <w:p w14:paraId="31D1582A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473017ED" w14:textId="77777777" w:rsidR="006740BB" w:rsidRDefault="006740BB" w:rsidP="00D82B8B">
            <w:pPr>
              <w:jc w:val="right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SPEAKUP!</w:t>
            </w:r>
          </w:p>
          <w:p w14:paraId="44A1CDF4" w14:textId="77777777" w:rsidR="006740BB" w:rsidRDefault="006740BB" w:rsidP="00D82B8B">
            <w:pPr>
              <w:jc w:val="right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6:30pm</w:t>
            </w:r>
          </w:p>
          <w:p w14:paraId="1B12C2AE" w14:textId="00288654" w:rsidR="00776DC6" w:rsidRPr="0027452B" w:rsidRDefault="00776DC6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Share your ideas</w:t>
            </w:r>
          </w:p>
        </w:tc>
        <w:tc>
          <w:tcPr>
            <w:tcW w:w="1830" w:type="dxa"/>
            <w:shd w:val="clear" w:color="auto" w:fill="auto"/>
          </w:tcPr>
          <w:p w14:paraId="39C3500C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550A7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9</w:t>
            </w:r>
          </w:p>
          <w:p w14:paraId="14E2B71A" w14:textId="56728012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color w:val="E880DA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 a book</w:t>
            </w:r>
            <w:r w:rsidRPr="0027452B">
              <w:rPr>
                <w:rFonts w:asciiTheme="majorHAnsi" w:hAnsiTheme="majorHAnsi" w:cstheme="majorHAnsi"/>
                <w:color w:val="E880DA"/>
                <w:sz w:val="20"/>
                <w:szCs w:val="20"/>
              </w:rPr>
              <w:t xml:space="preserve"> </w:t>
            </w: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to a friend </w:t>
            </w: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14:paraId="589712A5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2655D41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Humans Rights Day</w:t>
            </w:r>
          </w:p>
          <w:p w14:paraId="36B3389B" w14:textId="250A2C86" w:rsidR="0027452B" w:rsidRPr="006740BB" w:rsidRDefault="0027452B" w:rsidP="00D82B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Thank a special person</w:t>
            </w:r>
          </w:p>
        </w:tc>
        <w:tc>
          <w:tcPr>
            <w:tcW w:w="1830" w:type="dxa"/>
            <w:shd w:val="clear" w:color="auto" w:fill="auto"/>
          </w:tcPr>
          <w:p w14:paraId="148F6508" w14:textId="77777777" w:rsidR="006740BB" w:rsidRPr="00B2424C" w:rsidRDefault="006740BB" w:rsidP="00D82B8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424C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  <w:p w14:paraId="5C23ABC3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Pay something forward</w:t>
            </w:r>
          </w:p>
        </w:tc>
        <w:tc>
          <w:tcPr>
            <w:tcW w:w="1830" w:type="dxa"/>
            <w:shd w:val="clear" w:color="auto" w:fill="auto"/>
          </w:tcPr>
          <w:p w14:paraId="5F813918" w14:textId="77777777" w:rsidR="006740BB" w:rsidRPr="006740BB" w:rsidRDefault="006740BB" w:rsidP="00D82B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740BB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  <w:p w14:paraId="7B784514" w14:textId="3B02C412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Donate something to charity</w:t>
            </w:r>
          </w:p>
        </w:tc>
      </w:tr>
      <w:tr w:rsidR="006740BB" w14:paraId="45F86EF1" w14:textId="77777777" w:rsidTr="00D82B8B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03702814" w14:textId="77777777" w:rsidR="006740BB" w:rsidRPr="008C5E39" w:rsidRDefault="006740BB" w:rsidP="00D82B8B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0BE294A" w14:textId="77777777" w:rsidR="006740BB" w:rsidRPr="0019440A" w:rsidRDefault="006740BB" w:rsidP="00D82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440A"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CD8C625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International Children’s Day</w:t>
            </w:r>
          </w:p>
          <w:p w14:paraId="1A429AD5" w14:textId="466B5E3D" w:rsidR="0027452B" w:rsidRPr="006740BB" w:rsidRDefault="0027452B" w:rsidP="00D82B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Play a game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a child</w:t>
            </w:r>
          </w:p>
        </w:tc>
        <w:tc>
          <w:tcPr>
            <w:tcW w:w="1830" w:type="dxa"/>
            <w:shd w:val="clear" w:color="auto" w:fill="auto"/>
          </w:tcPr>
          <w:p w14:paraId="083A9189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49EDDD91" w14:textId="2959E51D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Sing a song to the sick</w:t>
            </w:r>
          </w:p>
        </w:tc>
        <w:tc>
          <w:tcPr>
            <w:tcW w:w="1830" w:type="dxa"/>
            <w:shd w:val="clear" w:color="auto" w:fill="auto"/>
          </w:tcPr>
          <w:p w14:paraId="4559ECFD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70072AA" w14:textId="77777777" w:rsidR="006740BB" w:rsidRDefault="006740BB" w:rsidP="00D82B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740BB">
              <w:rPr>
                <w:rFonts w:asciiTheme="majorHAnsi" w:hAnsiTheme="majorHAnsi" w:cstheme="majorHAnsi"/>
                <w:sz w:val="22"/>
                <w:szCs w:val="22"/>
              </w:rPr>
              <w:t>Bill of Rights Day</w:t>
            </w:r>
          </w:p>
          <w:p w14:paraId="25E577E2" w14:textId="1A5BF69F" w:rsidR="0027452B" w:rsidRPr="0027452B" w:rsidRDefault="0027452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Say thank you to someone</w:t>
            </w:r>
          </w:p>
        </w:tc>
        <w:tc>
          <w:tcPr>
            <w:tcW w:w="1830" w:type="dxa"/>
            <w:shd w:val="clear" w:color="auto" w:fill="auto"/>
          </w:tcPr>
          <w:p w14:paraId="6F34E800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BB52C1A" w14:textId="189CF9A6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color w:val="58D3FF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Volunteer your time</w:t>
            </w:r>
            <w:r w:rsidRPr="0027452B">
              <w:rPr>
                <w:rFonts w:asciiTheme="majorHAnsi" w:hAnsiTheme="majorHAnsi" w:cstheme="majorHAnsi"/>
                <w:color w:val="58D3FF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14:paraId="5069D50F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71F84B5" w14:textId="77777777" w:rsidR="006740BB" w:rsidRPr="0019440A" w:rsidRDefault="006740BB" w:rsidP="00D82B8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4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 </w:t>
            </w:r>
          </w:p>
          <w:p w14:paraId="5F32C894" w14:textId="77777777" w:rsidR="006740BB" w:rsidRPr="008C5E39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9440A">
              <w:rPr>
                <w:rFonts w:ascii="Arial" w:hAnsi="Arial" w:cs="Arial"/>
                <w:b/>
                <w:bCs/>
                <w:sz w:val="28"/>
                <w:szCs w:val="28"/>
              </w:rPr>
              <w:t>Tea &amp; Toast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34679">
              <w:rPr>
                <w:rFonts w:ascii="Comic Sans MS" w:hAnsi="Comic Sans MS" w:cs="Arial"/>
                <w:b/>
                <w:bCs/>
                <w:color w:val="4472C4" w:themeColor="accent1"/>
                <w:sz w:val="28"/>
                <w:szCs w:val="28"/>
              </w:rPr>
              <w:t>Parents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14:paraId="3A45B1C7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1429C864" w14:textId="77777777" w:rsidR="006740BB" w:rsidRDefault="006740BB" w:rsidP="00D82B8B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40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Homework Pass Day</w:t>
            </w:r>
          </w:p>
          <w:p w14:paraId="1EC1FB3B" w14:textId="07189AB1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color w:val="EB16FF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Bake cookies to share</w:t>
            </w:r>
          </w:p>
        </w:tc>
        <w:tc>
          <w:tcPr>
            <w:tcW w:w="1830" w:type="dxa"/>
            <w:shd w:val="clear" w:color="auto" w:fill="auto"/>
          </w:tcPr>
          <w:p w14:paraId="12CFDB68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4B20D782" w14:textId="4B49F2C4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Mentor someone</w:t>
            </w:r>
          </w:p>
        </w:tc>
      </w:tr>
      <w:tr w:rsidR="006740BB" w14:paraId="09094774" w14:textId="77777777" w:rsidTr="00D82B8B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66C4EFC9" w14:textId="77777777" w:rsidR="006740BB" w:rsidRPr="008C5E39" w:rsidRDefault="006740BB" w:rsidP="00D82B8B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C2FE2DD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441F00E4" w14:textId="7777777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Go Caroling Day</w:t>
            </w:r>
          </w:p>
          <w:p w14:paraId="7472050A" w14:textId="77777777" w:rsidR="006740BB" w:rsidRPr="008C5E39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5384525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6AC187A9" w14:textId="4FBF6F1F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 xml:space="preserve">Listen to someone’s story  </w:t>
            </w:r>
          </w:p>
        </w:tc>
        <w:tc>
          <w:tcPr>
            <w:tcW w:w="1830" w:type="dxa"/>
            <w:shd w:val="clear" w:color="auto" w:fill="auto"/>
          </w:tcPr>
          <w:p w14:paraId="1D7E5BD4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3958A0B" w14:textId="51BAA7B3" w:rsidR="006740BB" w:rsidRPr="006740BB" w:rsidRDefault="006740BB" w:rsidP="00D82B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Send out cards</w:t>
            </w:r>
          </w:p>
        </w:tc>
        <w:tc>
          <w:tcPr>
            <w:tcW w:w="1830" w:type="dxa"/>
            <w:shd w:val="clear" w:color="auto" w:fill="auto"/>
          </w:tcPr>
          <w:p w14:paraId="6ADD7A0C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DA00516" w14:textId="6E33F691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color w:val="FF6045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Donate your talent</w:t>
            </w:r>
          </w:p>
        </w:tc>
        <w:tc>
          <w:tcPr>
            <w:tcW w:w="1830" w:type="dxa"/>
            <w:shd w:val="clear" w:color="auto" w:fill="auto"/>
          </w:tcPr>
          <w:p w14:paraId="0EEFF809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550A7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24</w:t>
            </w:r>
          </w:p>
          <w:p w14:paraId="0400894B" w14:textId="77777777" w:rsid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6740BB">
              <w:rPr>
                <w:rFonts w:asciiTheme="majorHAnsi" w:hAnsiTheme="majorHAnsi" w:cstheme="majorHAnsi"/>
                <w:sz w:val="20"/>
                <w:szCs w:val="20"/>
              </w:rPr>
              <w:t>National Chocolate Day</w:t>
            </w:r>
          </w:p>
          <w:p w14:paraId="270B18FC" w14:textId="45151E0C" w:rsidR="006740BB" w:rsidRPr="006740BB" w:rsidRDefault="0027452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Surprise someone</w:t>
            </w:r>
            <w:r w:rsidR="006740BB" w:rsidRPr="006740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077901" w14:textId="77777777" w:rsidR="006740BB" w:rsidRPr="008C5E39" w:rsidRDefault="006740BB" w:rsidP="0027452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5B9FB80" w14:textId="77777777" w:rsidR="006740BB" w:rsidRPr="009550A7" w:rsidRDefault="006740BB" w:rsidP="00D82B8B">
            <w:pPr>
              <w:jc w:val="right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9550A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25</w:t>
            </w:r>
          </w:p>
          <w:p w14:paraId="4AF212B3" w14:textId="77777777" w:rsidR="006740BB" w:rsidRPr="0019440A" w:rsidRDefault="006740BB" w:rsidP="00D82B8B">
            <w:pPr>
              <w:jc w:val="right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9550A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Christmas Day</w:t>
            </w:r>
          </w:p>
          <w:p w14:paraId="43C43585" w14:textId="00C052C7" w:rsidR="006740BB" w:rsidRDefault="006740BB" w:rsidP="00D82B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School</w:t>
            </w:r>
          </w:p>
          <w:p w14:paraId="6D343A1D" w14:textId="282DD4B7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Give a gift</w:t>
            </w:r>
          </w:p>
          <w:p w14:paraId="5945F6A6" w14:textId="77777777" w:rsidR="006740BB" w:rsidRPr="00B34679" w:rsidRDefault="006740BB" w:rsidP="00D82B8B">
            <w:pPr>
              <w:jc w:val="right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6C141525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61D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7C87AC88" w14:textId="77777777" w:rsidR="006740BB" w:rsidRDefault="006740BB" w:rsidP="00D82B8B">
            <w:pPr>
              <w:jc w:val="right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9550A7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Happy Holidays</w:t>
            </w:r>
          </w:p>
          <w:p w14:paraId="597C1A49" w14:textId="1DAF7D70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Share with others </w:t>
            </w:r>
          </w:p>
        </w:tc>
      </w:tr>
      <w:tr w:rsidR="006740BB" w14:paraId="3B26BC64" w14:textId="77777777" w:rsidTr="00D82B8B">
        <w:trPr>
          <w:trHeight w:val="1134"/>
          <w:jc w:val="center"/>
        </w:trPr>
        <w:tc>
          <w:tcPr>
            <w:tcW w:w="842" w:type="dxa"/>
            <w:shd w:val="clear" w:color="auto" w:fill="auto"/>
            <w:vAlign w:val="center"/>
          </w:tcPr>
          <w:p w14:paraId="4406D3F4" w14:textId="77777777" w:rsidR="006740BB" w:rsidRPr="008C5E39" w:rsidRDefault="006740BB" w:rsidP="00D82B8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54FE14ED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3275A768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0A7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66A41C6B" w14:textId="48905FB8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Forgive someone a debt</w:t>
            </w:r>
          </w:p>
        </w:tc>
        <w:tc>
          <w:tcPr>
            <w:tcW w:w="1830" w:type="dxa"/>
            <w:shd w:val="clear" w:color="auto" w:fill="auto"/>
          </w:tcPr>
          <w:p w14:paraId="40E31454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628FC416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0A7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40627D93" w14:textId="5CF54FCE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Babysit</w:t>
            </w:r>
          </w:p>
          <w:p w14:paraId="1D78345D" w14:textId="77777777" w:rsidR="006740BB" w:rsidRPr="008C5E39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77DA3F6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1A07D57C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0A7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3995A39B" w14:textId="7CC10C3F" w:rsidR="006740BB" w:rsidRPr="0027452B" w:rsidRDefault="00776DC6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Pass the remote</w:t>
            </w:r>
          </w:p>
        </w:tc>
        <w:tc>
          <w:tcPr>
            <w:tcW w:w="1830" w:type="dxa"/>
            <w:shd w:val="clear" w:color="auto" w:fill="auto"/>
          </w:tcPr>
          <w:p w14:paraId="3CB23592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BBDE7BA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0A7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5F6F7B32" w14:textId="7E4B65FE" w:rsidR="006740BB" w:rsidRPr="0027452B" w:rsidRDefault="00776DC6" w:rsidP="00D82B8B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sz w:val="20"/>
                <w:szCs w:val="20"/>
              </w:rPr>
              <w:t>Give them an extra turn</w:t>
            </w:r>
          </w:p>
        </w:tc>
        <w:tc>
          <w:tcPr>
            <w:tcW w:w="1830" w:type="dxa"/>
            <w:shd w:val="clear" w:color="auto" w:fill="auto"/>
          </w:tcPr>
          <w:p w14:paraId="52D628F2" w14:textId="77777777" w:rsidR="006740BB" w:rsidRDefault="006740BB" w:rsidP="00D82B8B">
            <w:pPr>
              <w:jc w:val="right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9550A7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31</w:t>
            </w:r>
          </w:p>
          <w:p w14:paraId="7CEDA872" w14:textId="77777777" w:rsidR="006740BB" w:rsidRPr="0019440A" w:rsidRDefault="006740BB" w:rsidP="00D82B8B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9440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 Year’s Eve</w:t>
            </w:r>
          </w:p>
          <w:p w14:paraId="44642A21" w14:textId="77777777" w:rsidR="006740BB" w:rsidRPr="009550A7" w:rsidRDefault="006740BB" w:rsidP="00D82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0A7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51B1129F" w14:textId="67D227E9" w:rsidR="006740BB" w:rsidRPr="0027452B" w:rsidRDefault="006740BB" w:rsidP="00D82B8B">
            <w:pPr>
              <w:jc w:val="right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  <w:r w:rsidRPr="0027452B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Double Tip</w:t>
            </w:r>
          </w:p>
        </w:tc>
        <w:tc>
          <w:tcPr>
            <w:tcW w:w="1830" w:type="dxa"/>
            <w:shd w:val="clear" w:color="auto" w:fill="auto"/>
          </w:tcPr>
          <w:p w14:paraId="6ABCB1EA" w14:textId="77777777" w:rsidR="006740BB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1, 2021</w:t>
            </w:r>
          </w:p>
          <w:p w14:paraId="64024A34" w14:textId="77777777" w:rsidR="006740BB" w:rsidRPr="009550A7" w:rsidRDefault="006740BB" w:rsidP="00674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0A7"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1124476A" w14:textId="42845BA5" w:rsidR="006740BB" w:rsidRPr="008C5E39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37D46555" w14:textId="77777777" w:rsidR="006740BB" w:rsidRPr="006740BB" w:rsidRDefault="006740BB" w:rsidP="00D82B8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740BB">
              <w:rPr>
                <w:rFonts w:asciiTheme="majorHAnsi" w:hAnsiTheme="majorHAnsi" w:cstheme="majorHAnsi"/>
                <w:sz w:val="22"/>
                <w:szCs w:val="22"/>
              </w:rPr>
              <w:t>SELL Reese</w:t>
            </w:r>
          </w:p>
          <w:p w14:paraId="6A402DB7" w14:textId="77777777" w:rsidR="006740BB" w:rsidRPr="008C5E39" w:rsidRDefault="006740BB" w:rsidP="00D82B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40BB">
              <w:rPr>
                <w:rFonts w:asciiTheme="majorHAnsi" w:hAnsiTheme="majorHAnsi" w:cstheme="majorHAnsi"/>
                <w:sz w:val="22"/>
                <w:szCs w:val="22"/>
              </w:rPr>
              <w:t>#sellSEL</w:t>
            </w:r>
          </w:p>
        </w:tc>
      </w:tr>
    </w:tbl>
    <w:p w14:paraId="58162C48" w14:textId="77777777" w:rsidR="006740BB" w:rsidRDefault="006740BB" w:rsidP="006740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3359"/>
        <w:gridCol w:w="2626"/>
      </w:tblGrid>
      <w:tr w:rsidR="00776DC6" w14:paraId="53D7139E" w14:textId="77777777" w:rsidTr="00D82B8B">
        <w:trPr>
          <w:jc w:val="center"/>
        </w:trPr>
        <w:tc>
          <w:tcPr>
            <w:tcW w:w="5178" w:type="dxa"/>
            <w:shd w:val="clear" w:color="auto" w:fill="auto"/>
          </w:tcPr>
          <w:p w14:paraId="65ADABD5" w14:textId="77777777" w:rsidR="006740BB" w:rsidRPr="00776DC6" w:rsidRDefault="006740BB" w:rsidP="00D82B8B">
            <w:pPr>
              <w:jc w:val="center"/>
              <w:rPr>
                <w:b/>
                <w:bCs/>
              </w:rPr>
            </w:pPr>
            <w:r w:rsidRPr="00776DC6">
              <w:rPr>
                <w:b/>
                <w:bCs/>
                <w:color w:val="00B050"/>
              </w:rPr>
              <w:t>Generosity Resources</w:t>
            </w:r>
          </w:p>
        </w:tc>
        <w:tc>
          <w:tcPr>
            <w:tcW w:w="5707" w:type="dxa"/>
            <w:shd w:val="clear" w:color="auto" w:fill="auto"/>
          </w:tcPr>
          <w:p w14:paraId="52A5F6E0" w14:textId="63205278" w:rsidR="006740BB" w:rsidRPr="00776DC6" w:rsidRDefault="006740BB" w:rsidP="00D82B8B">
            <w:pPr>
              <w:jc w:val="center"/>
              <w:rPr>
                <w:b/>
                <w:bCs/>
                <w:color w:val="AAD6FF"/>
              </w:rPr>
            </w:pPr>
            <w:r w:rsidRPr="00776DC6">
              <w:rPr>
                <w:b/>
                <w:bCs/>
                <w:color w:val="00B0F0"/>
              </w:rPr>
              <w:t>SEL Tea and Toast Parent Self-Care</w:t>
            </w:r>
            <w:r w:rsidR="00776DC6">
              <w:rPr>
                <w:b/>
                <w:bCs/>
                <w:color w:val="00B0F0"/>
              </w:rPr>
              <w:t xml:space="preserve"> Workshop</w:t>
            </w:r>
          </w:p>
        </w:tc>
        <w:tc>
          <w:tcPr>
            <w:tcW w:w="3529" w:type="dxa"/>
            <w:shd w:val="clear" w:color="auto" w:fill="auto"/>
          </w:tcPr>
          <w:p w14:paraId="43FCC9D0" w14:textId="77777777" w:rsidR="006740BB" w:rsidRPr="00776DC6" w:rsidRDefault="006740BB" w:rsidP="00D82B8B">
            <w:pPr>
              <w:jc w:val="center"/>
              <w:rPr>
                <w:b/>
                <w:bCs/>
              </w:rPr>
            </w:pPr>
            <w:r w:rsidRPr="00776DC6">
              <w:rPr>
                <w:b/>
                <w:bCs/>
                <w:color w:val="7030A0"/>
              </w:rPr>
              <w:t>Wellness Wednesday</w:t>
            </w:r>
          </w:p>
        </w:tc>
      </w:tr>
      <w:tr w:rsidR="00776DC6" w14:paraId="6FBAB82C" w14:textId="77777777" w:rsidTr="00D82B8B">
        <w:trPr>
          <w:jc w:val="center"/>
        </w:trPr>
        <w:tc>
          <w:tcPr>
            <w:tcW w:w="5178" w:type="dxa"/>
            <w:shd w:val="clear" w:color="auto" w:fill="auto"/>
          </w:tcPr>
          <w:p w14:paraId="7D18732E" w14:textId="4731409A" w:rsidR="006740BB" w:rsidRPr="00776DC6" w:rsidRDefault="006740BB" w:rsidP="00D82B8B">
            <w:pPr>
              <w:jc w:val="center"/>
              <w:rPr>
                <w:sz w:val="22"/>
                <w:szCs w:val="22"/>
              </w:rPr>
            </w:pPr>
            <w:r w:rsidRPr="00776DC6">
              <w:rPr>
                <w:sz w:val="22"/>
                <w:szCs w:val="22"/>
              </w:rPr>
              <w:t>Generosity Video</w:t>
            </w:r>
            <w:r w:rsidR="00776DC6">
              <w:rPr>
                <w:sz w:val="22"/>
                <w:szCs w:val="22"/>
              </w:rPr>
              <w:t>s</w:t>
            </w:r>
          </w:p>
        </w:tc>
        <w:tc>
          <w:tcPr>
            <w:tcW w:w="5707" w:type="dxa"/>
            <w:shd w:val="clear" w:color="auto" w:fill="auto"/>
          </w:tcPr>
          <w:p w14:paraId="2E07A34C" w14:textId="77777777" w:rsidR="006740BB" w:rsidRPr="00776DC6" w:rsidRDefault="006740BB" w:rsidP="00D82B8B">
            <w:pPr>
              <w:jc w:val="center"/>
              <w:rPr>
                <w:sz w:val="22"/>
                <w:szCs w:val="22"/>
              </w:rPr>
            </w:pPr>
            <w:r w:rsidRPr="00776DC6">
              <w:rPr>
                <w:sz w:val="22"/>
                <w:szCs w:val="22"/>
              </w:rPr>
              <w:t>Thursday – December 17, 2020 from 3:30-4:30</w:t>
            </w:r>
          </w:p>
        </w:tc>
        <w:tc>
          <w:tcPr>
            <w:tcW w:w="3529" w:type="dxa"/>
            <w:shd w:val="clear" w:color="auto" w:fill="auto"/>
          </w:tcPr>
          <w:p w14:paraId="7610708D" w14:textId="77777777" w:rsidR="006740BB" w:rsidRPr="00776DC6" w:rsidRDefault="006740BB" w:rsidP="00D82B8B">
            <w:pPr>
              <w:jc w:val="center"/>
              <w:rPr>
                <w:sz w:val="22"/>
                <w:szCs w:val="22"/>
              </w:rPr>
            </w:pPr>
            <w:r w:rsidRPr="00776DC6">
              <w:rPr>
                <w:sz w:val="22"/>
                <w:szCs w:val="22"/>
              </w:rPr>
              <w:t>Educators Fill Your Cup</w:t>
            </w:r>
          </w:p>
        </w:tc>
      </w:tr>
      <w:tr w:rsidR="00776DC6" w14:paraId="595FAAA1" w14:textId="77777777" w:rsidTr="00D82B8B">
        <w:trPr>
          <w:trHeight w:val="584"/>
          <w:jc w:val="center"/>
        </w:trPr>
        <w:tc>
          <w:tcPr>
            <w:tcW w:w="5178" w:type="dxa"/>
            <w:shd w:val="clear" w:color="auto" w:fill="auto"/>
          </w:tcPr>
          <w:p w14:paraId="69386000" w14:textId="5A34498A" w:rsidR="006740BB" w:rsidRPr="00ED648B" w:rsidRDefault="006740BB" w:rsidP="00D82B8B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Generosity -</w:t>
            </w:r>
            <w:r w:rsidR="00A75432">
              <w:rPr>
                <w:b/>
                <w:bCs/>
              </w:rPr>
              <w:t xml:space="preserve"> </w:t>
            </w:r>
            <w:r w:rsidRPr="00B86698">
              <w:t>a willingness to give or to share</w:t>
            </w:r>
          </w:p>
        </w:tc>
        <w:tc>
          <w:tcPr>
            <w:tcW w:w="5707" w:type="dxa"/>
            <w:shd w:val="clear" w:color="auto" w:fill="auto"/>
          </w:tcPr>
          <w:p w14:paraId="452317C1" w14:textId="0D82E498" w:rsidR="006740BB" w:rsidRDefault="00776DC6" w:rsidP="00D82B8B">
            <w:pPr>
              <w:rPr>
                <w:sz w:val="22"/>
                <w:szCs w:val="22"/>
              </w:rPr>
            </w:pPr>
            <w:r w:rsidRPr="00776DC6">
              <w:rPr>
                <w:sz w:val="22"/>
                <w:szCs w:val="22"/>
              </w:rPr>
              <w:t xml:space="preserve">See </w:t>
            </w:r>
            <w:proofErr w:type="spellStart"/>
            <w:r w:rsidRPr="00776DC6">
              <w:rPr>
                <w:sz w:val="22"/>
                <w:szCs w:val="22"/>
              </w:rPr>
              <w:t>Bl</w:t>
            </w:r>
            <w:r>
              <w:rPr>
                <w:sz w:val="22"/>
                <w:szCs w:val="22"/>
              </w:rPr>
              <w:t>ankenburg</w:t>
            </w:r>
            <w:proofErr w:type="spellEnd"/>
            <w:r>
              <w:rPr>
                <w:sz w:val="22"/>
                <w:szCs w:val="22"/>
              </w:rPr>
              <w:t xml:space="preserve"> School Website</w:t>
            </w:r>
          </w:p>
          <w:p w14:paraId="32C7CF1F" w14:textId="0845DF1D" w:rsidR="00776DC6" w:rsidRPr="00776DC6" w:rsidRDefault="00776DC6" w:rsidP="00D8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Zoom Link</w:t>
            </w:r>
          </w:p>
        </w:tc>
        <w:tc>
          <w:tcPr>
            <w:tcW w:w="3529" w:type="dxa"/>
            <w:shd w:val="clear" w:color="auto" w:fill="auto"/>
          </w:tcPr>
          <w:p w14:paraId="36619A0D" w14:textId="77777777" w:rsidR="006740BB" w:rsidRPr="00FA12B7" w:rsidRDefault="006740BB" w:rsidP="00D82B8B">
            <w:r w:rsidRPr="00FA12B7">
              <w:t>Wellness Practice</w:t>
            </w:r>
            <w:r>
              <w:t>s</w:t>
            </w:r>
            <w:r w:rsidRPr="00FA12B7">
              <w:t xml:space="preserve"> In</w:t>
            </w:r>
            <w:r>
              <w:t xml:space="preserve"> &amp; Out of the Classroom</w:t>
            </w:r>
            <w:r w:rsidRPr="00FA12B7">
              <w:t xml:space="preserve"> </w:t>
            </w:r>
          </w:p>
        </w:tc>
      </w:tr>
      <w:tr w:rsidR="00776DC6" w14:paraId="468F9B34" w14:textId="77777777" w:rsidTr="00D82B8B">
        <w:trPr>
          <w:jc w:val="center"/>
        </w:trPr>
        <w:tc>
          <w:tcPr>
            <w:tcW w:w="5178" w:type="dxa"/>
            <w:shd w:val="clear" w:color="auto" w:fill="auto"/>
          </w:tcPr>
          <w:p w14:paraId="4621CE63" w14:textId="77777777" w:rsidR="006740BB" w:rsidRDefault="006740BB" w:rsidP="00D82B8B">
            <w:r w:rsidRPr="00B86698">
              <w:rPr>
                <w:sz w:val="20"/>
                <w:szCs w:val="20"/>
              </w:rPr>
              <w:t xml:space="preserve">Scholars - </w:t>
            </w:r>
            <w:hyperlink r:id="rId4" w:history="1">
              <w:r w:rsidRPr="00FA12B7">
                <w:rPr>
                  <w:rStyle w:val="Hyperlink"/>
                  <w:sz w:val="21"/>
                  <w:szCs w:val="21"/>
                </w:rPr>
                <w:t>https://www.youtube.com/watch?v=UdgALI_UgUg&amp;t=83s</w:t>
              </w:r>
            </w:hyperlink>
          </w:p>
        </w:tc>
        <w:tc>
          <w:tcPr>
            <w:tcW w:w="5707" w:type="dxa"/>
            <w:shd w:val="clear" w:color="auto" w:fill="auto"/>
          </w:tcPr>
          <w:p w14:paraId="19F77506" w14:textId="12778054" w:rsidR="006740BB" w:rsidRPr="00776DC6" w:rsidRDefault="006740BB" w:rsidP="00D82B8B">
            <w:pPr>
              <w:rPr>
                <w:sz w:val="22"/>
                <w:szCs w:val="22"/>
              </w:rPr>
            </w:pPr>
            <w:r w:rsidRPr="0027452B">
              <w:rPr>
                <w:b/>
                <w:bCs/>
              </w:rPr>
              <w:t>SPEAKUP!</w:t>
            </w:r>
            <w:r w:rsidRPr="0052475B">
              <w:t xml:space="preserve"> </w:t>
            </w:r>
            <w:r>
              <w:t>Conversation on Race &amp; Racism</w:t>
            </w:r>
            <w:r w:rsidR="00776DC6">
              <w:t xml:space="preserve"> – </w:t>
            </w:r>
            <w:r w:rsidR="00776DC6" w:rsidRPr="00776DC6">
              <w:rPr>
                <w:sz w:val="22"/>
                <w:szCs w:val="22"/>
              </w:rPr>
              <w:t>Register below Begins at 6:30pm</w:t>
            </w:r>
            <w:r w:rsidR="00776DC6">
              <w:rPr>
                <w:sz w:val="22"/>
                <w:szCs w:val="22"/>
              </w:rPr>
              <w:t xml:space="preserve"> - Free</w:t>
            </w:r>
          </w:p>
          <w:p w14:paraId="45511E7A" w14:textId="77777777" w:rsidR="006740BB" w:rsidRPr="0052475B" w:rsidRDefault="006740BB" w:rsidP="00D82B8B">
            <w:hyperlink r:id="rId5" w:history="1">
              <w:r w:rsidRPr="00D24A07">
                <w:rPr>
                  <w:rStyle w:val="Hyperlink"/>
                </w:rPr>
                <w:t>h</w:t>
              </w:r>
              <w:r w:rsidRPr="00FA12B7">
                <w:rPr>
                  <w:rStyle w:val="Hyperlink"/>
                  <w:sz w:val="21"/>
                  <w:szCs w:val="21"/>
                </w:rPr>
                <w:t>ttps://speakup.org/programs/upcoming-speakup-events/</w:t>
              </w:r>
            </w:hyperlink>
          </w:p>
        </w:tc>
        <w:tc>
          <w:tcPr>
            <w:tcW w:w="3529" w:type="dxa"/>
            <w:shd w:val="clear" w:color="auto" w:fill="auto"/>
          </w:tcPr>
          <w:p w14:paraId="540B0A1B" w14:textId="4773B0CC" w:rsidR="006740BB" w:rsidRDefault="00776DC6" w:rsidP="00D82B8B">
            <w:hyperlink r:id="rId6" w:history="1">
              <w:r w:rsidRPr="00D24A07">
                <w:rPr>
                  <w:rStyle w:val="Hyperlink"/>
                  <w:sz w:val="21"/>
                  <w:szCs w:val="21"/>
                </w:rPr>
                <w:t>https://blog.planbook.com/self-care-for-teache</w:t>
              </w:r>
              <w:r w:rsidRPr="00D24A07">
                <w:rPr>
                  <w:rStyle w:val="Hyperlink"/>
                  <w:sz w:val="21"/>
                  <w:szCs w:val="21"/>
                </w:rPr>
                <w:t>r</w:t>
              </w:r>
              <w:r w:rsidRPr="00D24A07">
                <w:rPr>
                  <w:rStyle w:val="Hyperlink"/>
                  <w:sz w:val="21"/>
                  <w:szCs w:val="21"/>
                </w:rPr>
                <w:t>s/</w:t>
              </w:r>
            </w:hyperlink>
          </w:p>
        </w:tc>
      </w:tr>
      <w:tr w:rsidR="00776DC6" w14:paraId="14D16A88" w14:textId="77777777" w:rsidTr="00D82B8B">
        <w:trPr>
          <w:jc w:val="center"/>
        </w:trPr>
        <w:tc>
          <w:tcPr>
            <w:tcW w:w="5178" w:type="dxa"/>
            <w:shd w:val="clear" w:color="auto" w:fill="auto"/>
          </w:tcPr>
          <w:p w14:paraId="0E41FB3A" w14:textId="77777777" w:rsidR="006740BB" w:rsidRPr="00B86698" w:rsidRDefault="006740BB" w:rsidP="00D82B8B">
            <w:pPr>
              <w:rPr>
                <w:sz w:val="20"/>
                <w:szCs w:val="20"/>
              </w:rPr>
            </w:pPr>
            <w:r w:rsidRPr="00B86698">
              <w:rPr>
                <w:sz w:val="20"/>
                <w:szCs w:val="20"/>
              </w:rPr>
              <w:t xml:space="preserve">Teachers - </w:t>
            </w:r>
            <w:hyperlink r:id="rId7" w:history="1">
              <w:r w:rsidRPr="00FA12B7">
                <w:rPr>
                  <w:rStyle w:val="Hyperlink"/>
                  <w:sz w:val="20"/>
                  <w:szCs w:val="20"/>
                </w:rPr>
                <w:t>https://www.youtube.com/watch?v=aiM2BobJk_U</w:t>
              </w:r>
            </w:hyperlink>
          </w:p>
        </w:tc>
        <w:tc>
          <w:tcPr>
            <w:tcW w:w="5707" w:type="dxa"/>
            <w:shd w:val="clear" w:color="auto" w:fill="auto"/>
          </w:tcPr>
          <w:p w14:paraId="144F91AD" w14:textId="77777777" w:rsidR="006740BB" w:rsidRPr="007846BA" w:rsidRDefault="006740BB" w:rsidP="00D82B8B">
            <w:pPr>
              <w:rPr>
                <w:sz w:val="11"/>
                <w:szCs w:val="11"/>
              </w:rPr>
            </w:pPr>
          </w:p>
        </w:tc>
        <w:tc>
          <w:tcPr>
            <w:tcW w:w="3529" w:type="dxa"/>
            <w:shd w:val="clear" w:color="auto" w:fill="auto"/>
          </w:tcPr>
          <w:p w14:paraId="4B9456C4" w14:textId="77777777" w:rsidR="006740BB" w:rsidRPr="00DA072A" w:rsidRDefault="006740BB" w:rsidP="00D82B8B">
            <w:pPr>
              <w:rPr>
                <w:sz w:val="16"/>
                <w:szCs w:val="16"/>
              </w:rPr>
            </w:pPr>
          </w:p>
        </w:tc>
      </w:tr>
      <w:tr w:rsidR="00776DC6" w14:paraId="022F6D23" w14:textId="77777777" w:rsidTr="00D82B8B">
        <w:trPr>
          <w:jc w:val="center"/>
        </w:trPr>
        <w:tc>
          <w:tcPr>
            <w:tcW w:w="5178" w:type="dxa"/>
            <w:shd w:val="clear" w:color="auto" w:fill="auto"/>
          </w:tcPr>
          <w:p w14:paraId="40F0A844" w14:textId="77777777" w:rsidR="006740BB" w:rsidRPr="00DA072A" w:rsidRDefault="006740BB" w:rsidP="00D82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- </w:t>
            </w:r>
            <w:hyperlink r:id="rId8" w:history="1">
              <w:r w:rsidRPr="00D24A07">
                <w:rPr>
                  <w:rStyle w:val="Hyperlink"/>
                  <w:sz w:val="20"/>
                  <w:szCs w:val="20"/>
                </w:rPr>
                <w:t>https://www.youtube.com/watch?v=Yzmc_oR2IGM</w:t>
              </w:r>
            </w:hyperlink>
          </w:p>
        </w:tc>
        <w:tc>
          <w:tcPr>
            <w:tcW w:w="5707" w:type="dxa"/>
            <w:shd w:val="clear" w:color="auto" w:fill="auto"/>
          </w:tcPr>
          <w:p w14:paraId="6B740FC4" w14:textId="77777777" w:rsidR="006740BB" w:rsidRPr="007846BA" w:rsidRDefault="006740BB" w:rsidP="00D82B8B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5E8DD4F4" w14:textId="77777777" w:rsidR="006740BB" w:rsidRDefault="006740BB" w:rsidP="00D82B8B">
            <w:pPr>
              <w:jc w:val="center"/>
            </w:pPr>
          </w:p>
        </w:tc>
      </w:tr>
      <w:tr w:rsidR="00776DC6" w14:paraId="1F8451C6" w14:textId="77777777" w:rsidTr="00D82B8B">
        <w:trPr>
          <w:jc w:val="center"/>
        </w:trPr>
        <w:tc>
          <w:tcPr>
            <w:tcW w:w="5178" w:type="dxa"/>
            <w:shd w:val="clear" w:color="auto" w:fill="auto"/>
          </w:tcPr>
          <w:p w14:paraId="707A78AE" w14:textId="77777777" w:rsidR="006740BB" w:rsidRPr="0052475B" w:rsidRDefault="006740BB" w:rsidP="00D82B8B">
            <w:pPr>
              <w:rPr>
                <w:sz w:val="20"/>
                <w:szCs w:val="20"/>
              </w:rPr>
            </w:pPr>
          </w:p>
        </w:tc>
        <w:tc>
          <w:tcPr>
            <w:tcW w:w="5707" w:type="dxa"/>
            <w:shd w:val="clear" w:color="auto" w:fill="auto"/>
          </w:tcPr>
          <w:p w14:paraId="2574A86C" w14:textId="77777777" w:rsidR="006740BB" w:rsidRDefault="006740BB" w:rsidP="00D82B8B"/>
        </w:tc>
        <w:tc>
          <w:tcPr>
            <w:tcW w:w="3529" w:type="dxa"/>
            <w:shd w:val="clear" w:color="auto" w:fill="auto"/>
          </w:tcPr>
          <w:p w14:paraId="076DEF5C" w14:textId="77777777" w:rsidR="006740BB" w:rsidRDefault="006740BB" w:rsidP="00D82B8B">
            <w:pPr>
              <w:jc w:val="center"/>
            </w:pPr>
          </w:p>
        </w:tc>
      </w:tr>
    </w:tbl>
    <w:p w14:paraId="1720FC0E" w14:textId="77777777" w:rsidR="006740BB" w:rsidRDefault="006740BB"/>
    <w:sectPr w:rsidR="006740BB" w:rsidSect="0067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B"/>
    <w:rsid w:val="0027452B"/>
    <w:rsid w:val="006740BB"/>
    <w:rsid w:val="00776DC6"/>
    <w:rsid w:val="00A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9B407"/>
  <w15:chartTrackingRefBased/>
  <w15:docId w15:val="{AC39C6DC-1DF7-6D4B-8DB5-2CD13008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0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mc_oR2I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iM2BobJk_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planbook.com/self-care-for-teachers/" TargetMode="External"/><Relationship Id="rId5" Type="http://schemas.openxmlformats.org/officeDocument/2006/relationships/hyperlink" Target="https://speakup.org/programs/upcoming-speakup-event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dgALI_UgUg&amp;t=8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2020-11-30T00:07:00Z</cp:lastPrinted>
  <dcterms:created xsi:type="dcterms:W3CDTF">2020-11-30T00:17:00Z</dcterms:created>
  <dcterms:modified xsi:type="dcterms:W3CDTF">2020-11-30T00:17:00Z</dcterms:modified>
</cp:coreProperties>
</file>