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49CC5" w14:textId="591B0286" w:rsidR="00C86160" w:rsidRPr="007A64E6" w:rsidRDefault="00FF6609" w:rsidP="00FF6609">
      <w:pPr>
        <w:jc w:val="right"/>
        <w:rPr>
          <w:rFonts w:ascii="Cambria" w:hAnsi="Cambria"/>
          <w:sz w:val="60"/>
          <w:szCs w:val="60"/>
        </w:rPr>
      </w:pPr>
      <w:r w:rsidRPr="007A64E6">
        <w:rPr>
          <w:rFonts w:ascii="Cambria" w:hAnsi="Cambria"/>
          <w:noProof/>
          <w:sz w:val="60"/>
          <w:szCs w:val="60"/>
        </w:rPr>
        <w:drawing>
          <wp:inline distT="0" distB="0" distL="0" distR="0" wp14:anchorId="7C3CA692" wp14:editId="3DCF225B">
            <wp:extent cx="1212576" cy="45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77" cy="45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F003E" w14:textId="05BAE332" w:rsidR="00C86160" w:rsidRDefault="00985545" w:rsidP="00FF6609">
      <w:pPr>
        <w:rPr>
          <w:rFonts w:ascii="Cambria" w:hAnsi="Cambria"/>
          <w:b/>
          <w:sz w:val="34"/>
          <w:szCs w:val="34"/>
        </w:rPr>
      </w:pPr>
      <w:r>
        <w:rPr>
          <w:rFonts w:ascii="Cambria" w:hAnsi="Cambria"/>
          <w:b/>
          <w:sz w:val="34"/>
          <w:szCs w:val="34"/>
        </w:rPr>
        <w:t>Bodine High School</w:t>
      </w:r>
      <w:r w:rsidR="00273115">
        <w:rPr>
          <w:rFonts w:ascii="Cambria" w:hAnsi="Cambria"/>
          <w:b/>
          <w:sz w:val="34"/>
          <w:szCs w:val="34"/>
        </w:rPr>
        <w:t xml:space="preserve"> </w:t>
      </w:r>
      <w:r>
        <w:rPr>
          <w:rFonts w:ascii="Cambria" w:hAnsi="Cambria"/>
          <w:b/>
          <w:sz w:val="34"/>
          <w:szCs w:val="34"/>
        </w:rPr>
        <w:t>for International Affairs</w:t>
      </w:r>
    </w:p>
    <w:p w14:paraId="583919B9" w14:textId="4E65C584" w:rsidR="00C86160" w:rsidRPr="007A64E6" w:rsidRDefault="00C86160" w:rsidP="00FF6609">
      <w:pPr>
        <w:rPr>
          <w:rFonts w:ascii="Cambria" w:hAnsi="Cambria"/>
          <w:b/>
          <w:sz w:val="34"/>
          <w:szCs w:val="34"/>
        </w:rPr>
      </w:pPr>
      <w:r w:rsidRPr="007A64E6">
        <w:rPr>
          <w:rFonts w:ascii="Cambria" w:hAnsi="Cambria"/>
          <w:b/>
          <w:sz w:val="34"/>
          <w:szCs w:val="34"/>
        </w:rPr>
        <w:t>International Baccalaureate Program</w:t>
      </w:r>
    </w:p>
    <w:p w14:paraId="219CA7D3" w14:textId="77777777" w:rsidR="00C20A31" w:rsidRPr="007A64E6" w:rsidRDefault="00C20A31" w:rsidP="001839F1">
      <w:pPr>
        <w:ind w:left="1627"/>
        <w:jc w:val="center"/>
        <w:rPr>
          <w:rFonts w:ascii="Cambria" w:hAnsi="Cambria"/>
          <w:sz w:val="30"/>
          <w:szCs w:val="30"/>
        </w:rPr>
      </w:pPr>
    </w:p>
    <w:p w14:paraId="11DF066C" w14:textId="77777777" w:rsidR="00C20A31" w:rsidRPr="007A64E6" w:rsidRDefault="00C20A31" w:rsidP="00C20A31">
      <w:pPr>
        <w:rPr>
          <w:rFonts w:ascii="Cambria" w:hAnsi="Cambria"/>
        </w:rPr>
      </w:pPr>
      <w:r w:rsidRPr="007A64E6">
        <w:rPr>
          <w:rFonts w:ascii="Cambria" w:hAnsi="Cambr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F0E3" wp14:editId="6420B8D9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858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5.55pt" to="531.0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KAL7oBAADDAwAADgAAAGRycy9lMm9Eb2MueG1srFPBjtMwEL0j8Q+W7zRpta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Xmw/v1+3Xb8hPo213zAoyU8kdA&#10;L8qml86GIlt16vgpZS7GqbcUDkojl9J1l88OSrILX8GwFC62qug6RLBzJI6Kn19pDSEvixTmq9kF&#10;ZqxzM7B9HXjNL1CoAzaDl6+DZ0StjCHPYG8D0t8I8nRr2Vzybw5cdBcLnnE410ep1vCkVIXXqS6j&#10;+Gtc4S//3vYnAAAA//8DAFBLAwQUAAYACAAAACEAaOGaN94AAAAKAQAADwAAAGRycy9kb3ducmV2&#10;LnhtbEyPMU/DMBCFdyT+g3VILKi1k6FAGqeqkBALC02FxObGlzglPke2m6b/HlcMsN3de3r3vXIz&#10;24FN6EPvSEK2FMCQGqd76iTs69fFE7AQFWk1OEIJFwywqW5vSlVod6YPnHaxYymEQqEkmBjHgvPQ&#10;GLQqLN2IlLTWeatiWn3HtVfnFG4Hngux4lb1lD4YNeKLweZ7d7IS2q2nvL7U9u1dHT8fgpi+jGul&#10;vL+bt2tgEef4Z4YrfkKHKjEd3Il0YIOERfb4nKxJyDJgV4NY5Wk6/F54VfL/FaofAAAA//8DAFBL&#10;AQItABQABgAIAAAAIQDkmcPA+wAAAOEBAAATAAAAAAAAAAAAAAAAAAAAAABbQ29udGVudF9UeXBl&#10;c10ueG1sUEsBAi0AFAAGAAgAAAAhACOyauHXAAAAlAEAAAsAAAAAAAAAAAAAAAAALAEAAF9yZWxz&#10;Ly5yZWxzUEsBAi0AFAAGAAgAAAAhAPKygC+6AQAAwwMAAA4AAAAAAAAAAAAAAAAALAIAAGRycy9l&#10;Mm9Eb2MueG1sUEsBAi0AFAAGAAgAAAAhAGjhmjf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E8DD93" w14:textId="77777777" w:rsidR="00AA08E2" w:rsidRDefault="00AA08E2" w:rsidP="006B71A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D525028" w14:textId="77777777" w:rsidR="006B71A9" w:rsidRPr="00AD1EA4" w:rsidRDefault="006B71A9" w:rsidP="006B71A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AD1EA4">
        <w:rPr>
          <w:rFonts w:ascii="Times New Roman" w:hAnsi="Times New Roman" w:cs="Times New Roman"/>
          <w:b/>
          <w:sz w:val="40"/>
          <w:szCs w:val="28"/>
        </w:rPr>
        <w:t>Where are they now?</w:t>
      </w:r>
    </w:p>
    <w:p w14:paraId="210EA2BF" w14:textId="509729FA" w:rsidR="006B71A9" w:rsidRDefault="006B71A9" w:rsidP="006B71A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D1EA4">
        <w:rPr>
          <w:rFonts w:ascii="Times New Roman" w:hAnsi="Times New Roman" w:cs="Times New Roman"/>
          <w:b/>
          <w:sz w:val="32"/>
          <w:szCs w:val="26"/>
        </w:rPr>
        <w:t xml:space="preserve">Universities / Colleges Attended by </w:t>
      </w:r>
      <w:r>
        <w:rPr>
          <w:rFonts w:ascii="Times New Roman" w:hAnsi="Times New Roman" w:cs="Times New Roman"/>
          <w:b/>
          <w:sz w:val="32"/>
          <w:szCs w:val="26"/>
        </w:rPr>
        <w:t>Bodine IB</w:t>
      </w:r>
      <w:r w:rsidRPr="00AD1EA4">
        <w:rPr>
          <w:rFonts w:ascii="Times New Roman" w:hAnsi="Times New Roman" w:cs="Times New Roman"/>
          <w:b/>
          <w:sz w:val="32"/>
          <w:szCs w:val="26"/>
        </w:rPr>
        <w:t xml:space="preserve"> Stude</w:t>
      </w:r>
      <w:r>
        <w:rPr>
          <w:rFonts w:ascii="Times New Roman" w:hAnsi="Times New Roman" w:cs="Times New Roman"/>
          <w:b/>
          <w:sz w:val="32"/>
          <w:szCs w:val="26"/>
        </w:rPr>
        <w:t>nts</w:t>
      </w:r>
    </w:p>
    <w:p w14:paraId="1B854197" w14:textId="77777777" w:rsidR="006B71A9" w:rsidRDefault="006B71A9" w:rsidP="006B71A9">
      <w:pPr>
        <w:rPr>
          <w:rFonts w:ascii="Times New Roman" w:hAnsi="Times New Roman" w:cs="Times New Roman"/>
          <w:b/>
          <w:sz w:val="32"/>
          <w:szCs w:val="26"/>
        </w:rPr>
      </w:pPr>
    </w:p>
    <w:p w14:paraId="4DBE8272" w14:textId="77777777" w:rsidR="00AA08E2" w:rsidRDefault="00AA08E2" w:rsidP="006B71A9">
      <w:pPr>
        <w:rPr>
          <w:rFonts w:ascii="Times New Roman" w:hAnsi="Times New Roman" w:cs="Times New Roman"/>
        </w:rPr>
      </w:pPr>
    </w:p>
    <w:p w14:paraId="209F3731" w14:textId="77777777" w:rsidR="00AA08E2" w:rsidRDefault="00AA08E2" w:rsidP="006B71A9">
      <w:pPr>
        <w:rPr>
          <w:rFonts w:ascii="Times New Roman" w:hAnsi="Times New Roman" w:cs="Times New Roman"/>
        </w:rPr>
      </w:pPr>
    </w:p>
    <w:p w14:paraId="17151C3C" w14:textId="77777777" w:rsidR="00AA08E2" w:rsidRDefault="00AA08E2" w:rsidP="006B71A9">
      <w:pPr>
        <w:rPr>
          <w:rFonts w:ascii="Times New Roman" w:hAnsi="Times New Roman" w:cs="Times New Roman"/>
        </w:rPr>
        <w:sectPr w:rsidR="00AA08E2" w:rsidSect="00C8616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5626F5" w14:textId="5923CEB9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Albright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Spelman</w:t>
      </w:r>
    </w:p>
    <w:p w14:paraId="26212B85" w14:textId="2E5F3825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Arcadia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St. Joseph’s</w:t>
      </w:r>
    </w:p>
    <w:p w14:paraId="618F4EBA" w14:textId="5D48E789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 (FL)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Swarthmore</w:t>
      </w:r>
    </w:p>
    <w:p w14:paraId="51CC255D" w14:textId="2CB6ABB3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Bryn Mawr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Temple</w:t>
      </w:r>
    </w:p>
    <w:p w14:paraId="1FC23AED" w14:textId="728B9489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Carnegie Mellon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Hawaii</w:t>
      </w:r>
    </w:p>
    <w:p w14:paraId="795B5D47" w14:textId="162F2E24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Drexel (Liberty Scholars)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Miami</w:t>
      </w:r>
    </w:p>
    <w:p w14:paraId="41165C10" w14:textId="74BDC590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Pennsylvania</w:t>
      </w:r>
    </w:p>
    <w:p w14:paraId="11D6A19D" w14:textId="59B88400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Pittsburgh</w:t>
      </w:r>
    </w:p>
    <w:p w14:paraId="7202C8AB" w14:textId="108309DF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1800">
        <w:rPr>
          <w:rFonts w:ascii="Times New Roman" w:hAnsi="Times New Roman" w:cs="Times New Roman"/>
        </w:rPr>
        <w:t>University of the Sciences</w:t>
      </w:r>
    </w:p>
    <w:p w14:paraId="6FD930A5" w14:textId="383B441A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Gettysburg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Ursinus</w:t>
      </w:r>
    </w:p>
    <w:p w14:paraId="7A2C12C3" w14:textId="22641C51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Hampton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Villanova</w:t>
      </w:r>
    </w:p>
    <w:p w14:paraId="07D8C78B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Harvard</w:t>
      </w:r>
    </w:p>
    <w:p w14:paraId="226BC6FC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Haverford</w:t>
      </w:r>
    </w:p>
    <w:p w14:paraId="1BBD80D3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University of PA</w:t>
      </w:r>
    </w:p>
    <w:p w14:paraId="5003D8DF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Ithaca</w:t>
      </w:r>
    </w:p>
    <w:p w14:paraId="3EA3C205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Kalamazoo</w:t>
      </w:r>
    </w:p>
    <w:p w14:paraId="2B571FF2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Salle</w:t>
      </w:r>
    </w:p>
    <w:p w14:paraId="4871507E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Lycoming</w:t>
      </w:r>
    </w:p>
    <w:p w14:paraId="3E29D9D9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McDaniel (MD)</w:t>
      </w:r>
    </w:p>
    <w:p w14:paraId="66973F22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McGill (Canada)</w:t>
      </w:r>
    </w:p>
    <w:p w14:paraId="535DEB5E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Middlebury</w:t>
      </w:r>
    </w:p>
    <w:p w14:paraId="740A0BE9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Millersville </w:t>
      </w:r>
    </w:p>
    <w:p w14:paraId="33E3DE30" w14:textId="4077EE6B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Mount Holyoke</w:t>
      </w:r>
    </w:p>
    <w:p w14:paraId="47CFA80F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 State (Main Campus and Abington)</w:t>
      </w:r>
    </w:p>
    <w:p w14:paraId="046F3260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Princeton</w:t>
      </w:r>
    </w:p>
    <w:p w14:paraId="38EC4812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Rochester Institute of Technology</w:t>
      </w:r>
    </w:p>
    <w:p w14:paraId="5B95A10C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Rosemont</w:t>
      </w:r>
    </w:p>
    <w:p w14:paraId="16502047" w14:textId="77777777" w:rsidR="006B71A9" w:rsidRDefault="006B71A9" w:rsidP="006B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Rutgers</w:t>
      </w:r>
    </w:p>
    <w:p w14:paraId="6984F339" w14:textId="77777777" w:rsidR="00C20A31" w:rsidRPr="00B0214B" w:rsidRDefault="00C20A31" w:rsidP="002072E4">
      <w:pPr>
        <w:rPr>
          <w:rFonts w:ascii="Garamond" w:hAnsi="Garamond"/>
          <w:sz w:val="30"/>
          <w:szCs w:val="30"/>
        </w:rPr>
      </w:pPr>
    </w:p>
    <w:sectPr w:rsidR="00C20A31" w:rsidRPr="00B0214B" w:rsidSect="00AA08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E5BE" w14:textId="77777777" w:rsidR="009C270A" w:rsidRDefault="009C270A" w:rsidP="005000B9">
      <w:r>
        <w:separator/>
      </w:r>
    </w:p>
  </w:endnote>
  <w:endnote w:type="continuationSeparator" w:id="0">
    <w:p w14:paraId="7923DFEE" w14:textId="77777777" w:rsidR="009C270A" w:rsidRDefault="009C270A" w:rsidP="0050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7A17" w14:textId="5F793B6A" w:rsidR="005000B9" w:rsidRPr="002E6D67" w:rsidRDefault="00A107D2" w:rsidP="00A107D2">
    <w:pPr>
      <w:pStyle w:val="Footer"/>
      <w:jc w:val="center"/>
      <w:rPr>
        <w:sz w:val="20"/>
        <w:szCs w:val="20"/>
      </w:rPr>
    </w:pPr>
    <w:r w:rsidRPr="002E6D67">
      <w:rPr>
        <w:sz w:val="20"/>
        <w:szCs w:val="20"/>
      </w:rPr>
      <w:t>1101 N. 4</w:t>
    </w:r>
    <w:r w:rsidRPr="002E6D67">
      <w:rPr>
        <w:sz w:val="20"/>
        <w:szCs w:val="20"/>
        <w:vertAlign w:val="superscript"/>
      </w:rPr>
      <w:t>th</w:t>
    </w:r>
    <w:r w:rsidRPr="002E6D67">
      <w:rPr>
        <w:sz w:val="20"/>
        <w:szCs w:val="20"/>
      </w:rPr>
      <w:t xml:space="preserve"> Street</w:t>
    </w:r>
  </w:p>
  <w:p w14:paraId="662974F8" w14:textId="7ABB6A53" w:rsidR="00A107D2" w:rsidRPr="002E6D67" w:rsidRDefault="00A107D2" w:rsidP="00A107D2">
    <w:pPr>
      <w:pStyle w:val="Footer"/>
      <w:jc w:val="center"/>
      <w:rPr>
        <w:sz w:val="20"/>
        <w:szCs w:val="20"/>
      </w:rPr>
    </w:pPr>
    <w:r w:rsidRPr="002E6D67">
      <w:rPr>
        <w:sz w:val="20"/>
        <w:szCs w:val="20"/>
      </w:rPr>
      <w:t>Philadelphia, Pennsylvania 19123</w:t>
    </w:r>
  </w:p>
  <w:p w14:paraId="48E92BDF" w14:textId="523C2FFD" w:rsidR="00A107D2" w:rsidRPr="002E6D67" w:rsidRDefault="00A107D2" w:rsidP="00A107D2">
    <w:pPr>
      <w:pStyle w:val="Footer"/>
      <w:jc w:val="center"/>
      <w:rPr>
        <w:sz w:val="20"/>
        <w:szCs w:val="20"/>
      </w:rPr>
    </w:pPr>
    <w:r w:rsidRPr="002E6D67">
      <w:rPr>
        <w:sz w:val="20"/>
        <w:szCs w:val="20"/>
      </w:rPr>
      <w:t>(215) 400-7630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A1D7" w14:textId="77777777" w:rsidR="009C270A" w:rsidRDefault="009C270A" w:rsidP="005000B9">
      <w:r>
        <w:separator/>
      </w:r>
    </w:p>
  </w:footnote>
  <w:footnote w:type="continuationSeparator" w:id="0">
    <w:p w14:paraId="222521C2" w14:textId="77777777" w:rsidR="009C270A" w:rsidRDefault="009C270A" w:rsidP="0050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EC9"/>
    <w:multiLevelType w:val="multilevel"/>
    <w:tmpl w:val="A9500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F133C4"/>
    <w:multiLevelType w:val="multilevel"/>
    <w:tmpl w:val="2318BC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1B827F7"/>
    <w:multiLevelType w:val="multilevel"/>
    <w:tmpl w:val="F23463C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">
    <w:nsid w:val="3234363E"/>
    <w:multiLevelType w:val="multilevel"/>
    <w:tmpl w:val="342829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712676A"/>
    <w:multiLevelType w:val="multilevel"/>
    <w:tmpl w:val="175EC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B810165"/>
    <w:multiLevelType w:val="multilevel"/>
    <w:tmpl w:val="7A34A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1441D69"/>
    <w:multiLevelType w:val="multilevel"/>
    <w:tmpl w:val="F37EC2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424511E1"/>
    <w:multiLevelType w:val="multilevel"/>
    <w:tmpl w:val="26D40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8A3643"/>
    <w:multiLevelType w:val="multilevel"/>
    <w:tmpl w:val="B030D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5E06C28"/>
    <w:multiLevelType w:val="hybridMultilevel"/>
    <w:tmpl w:val="1D1A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C50A0"/>
    <w:multiLevelType w:val="multilevel"/>
    <w:tmpl w:val="B63CB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96E3B55"/>
    <w:multiLevelType w:val="multilevel"/>
    <w:tmpl w:val="B4301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E4E4A18"/>
    <w:multiLevelType w:val="multilevel"/>
    <w:tmpl w:val="88ACA19E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F6B789C"/>
    <w:multiLevelType w:val="multilevel"/>
    <w:tmpl w:val="9D869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54673C"/>
    <w:multiLevelType w:val="multilevel"/>
    <w:tmpl w:val="7DE079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6C9B5032"/>
    <w:multiLevelType w:val="multilevel"/>
    <w:tmpl w:val="B03EE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0F65ABD"/>
    <w:multiLevelType w:val="multilevel"/>
    <w:tmpl w:val="A1B42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4FE0031"/>
    <w:multiLevelType w:val="multilevel"/>
    <w:tmpl w:val="058C4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5A34885"/>
    <w:multiLevelType w:val="multilevel"/>
    <w:tmpl w:val="ABF69F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76AD2126"/>
    <w:multiLevelType w:val="multilevel"/>
    <w:tmpl w:val="D402F1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0">
    <w:nsid w:val="7AD22BB7"/>
    <w:multiLevelType w:val="multilevel"/>
    <w:tmpl w:val="703890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14"/>
  </w:num>
  <w:num w:numId="10">
    <w:abstractNumId w:val="19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20"/>
  </w:num>
  <w:num w:numId="16">
    <w:abstractNumId w:val="11"/>
  </w:num>
  <w:num w:numId="17">
    <w:abstractNumId w:val="0"/>
  </w:num>
  <w:num w:numId="18">
    <w:abstractNumId w:val="17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A"/>
    <w:rsid w:val="0000484E"/>
    <w:rsid w:val="001839F1"/>
    <w:rsid w:val="001B05AE"/>
    <w:rsid w:val="001E4307"/>
    <w:rsid w:val="002072E4"/>
    <w:rsid w:val="002543D2"/>
    <w:rsid w:val="00273115"/>
    <w:rsid w:val="002A5D35"/>
    <w:rsid w:val="002E6D67"/>
    <w:rsid w:val="00304FCA"/>
    <w:rsid w:val="00360D49"/>
    <w:rsid w:val="00377364"/>
    <w:rsid w:val="004B4484"/>
    <w:rsid w:val="004F0837"/>
    <w:rsid w:val="005000B9"/>
    <w:rsid w:val="006B71A9"/>
    <w:rsid w:val="00747A99"/>
    <w:rsid w:val="007A64E6"/>
    <w:rsid w:val="00985545"/>
    <w:rsid w:val="009B6C69"/>
    <w:rsid w:val="009C270A"/>
    <w:rsid w:val="00A107D2"/>
    <w:rsid w:val="00A66C20"/>
    <w:rsid w:val="00AA08E2"/>
    <w:rsid w:val="00AF5A87"/>
    <w:rsid w:val="00B0214B"/>
    <w:rsid w:val="00B72106"/>
    <w:rsid w:val="00BD4E4F"/>
    <w:rsid w:val="00C20A31"/>
    <w:rsid w:val="00C2199B"/>
    <w:rsid w:val="00C86160"/>
    <w:rsid w:val="00CD1B0D"/>
    <w:rsid w:val="00D029F0"/>
    <w:rsid w:val="00D41E14"/>
    <w:rsid w:val="00DC1399"/>
    <w:rsid w:val="00E0177B"/>
    <w:rsid w:val="00E63F07"/>
    <w:rsid w:val="00E770C7"/>
    <w:rsid w:val="00F27FA4"/>
    <w:rsid w:val="00FB71D0"/>
    <w:rsid w:val="00FC0D8D"/>
    <w:rsid w:val="00FF568F"/>
    <w:rsid w:val="00FF660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DB5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B9"/>
  </w:style>
  <w:style w:type="paragraph" w:styleId="Footer">
    <w:name w:val="footer"/>
    <w:basedOn w:val="Normal"/>
    <w:link w:val="FooterChar"/>
    <w:uiPriority w:val="99"/>
    <w:unhideWhenUsed/>
    <w:rsid w:val="00500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0B9"/>
  </w:style>
  <w:style w:type="paragraph" w:customStyle="1" w:styleId="Tablebody">
    <w:name w:val="Table body"/>
    <w:basedOn w:val="Normal"/>
    <w:link w:val="TablebodyChar"/>
    <w:uiPriority w:val="99"/>
    <w:rsid w:val="00A107D2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TablebodyChar">
    <w:name w:val="Table body Char"/>
    <w:basedOn w:val="DefaultParagraphFont"/>
    <w:link w:val="Tablebody"/>
    <w:uiPriority w:val="99"/>
    <w:rsid w:val="00A107D2"/>
    <w:rPr>
      <w:rFonts w:ascii="Arial" w:eastAsia="Times New Roman" w:hAnsi="Arial" w:cs="Times New Roman"/>
      <w:sz w:val="19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107D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McNamara</dc:creator>
  <cp:keywords/>
  <dc:description/>
  <cp:lastModifiedBy>Microsoft Office User</cp:lastModifiedBy>
  <cp:revision>4</cp:revision>
  <cp:lastPrinted>2017-02-13T19:31:00Z</cp:lastPrinted>
  <dcterms:created xsi:type="dcterms:W3CDTF">2017-11-20T14:35:00Z</dcterms:created>
  <dcterms:modified xsi:type="dcterms:W3CDTF">2017-11-28T14:44:00Z</dcterms:modified>
</cp:coreProperties>
</file>