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1"/>
      </w:tblGrid>
      <w:tr w:rsidR="001B60F6" w:rsidRPr="001B60F6" w14:paraId="739F58FA" w14:textId="77777777" w:rsidTr="001B60F6">
        <w:trPr>
          <w:tblCellSpacing w:w="15" w:type="dxa"/>
          <w:jc w:val="center"/>
        </w:trPr>
        <w:tc>
          <w:tcPr>
            <w:tcW w:w="0" w:type="auto"/>
            <w:hideMark/>
          </w:tcPr>
          <w:p w14:paraId="7EFC474A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Investigating Interesting Insect Information </w:t>
            </w:r>
          </w:p>
          <w:p w14:paraId="2F47E16A" w14:textId="6FCE70B0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60F6" w:rsidRPr="001B60F6" w14:paraId="1B0069CE" w14:textId="77777777" w:rsidTr="001B60F6">
        <w:trPr>
          <w:tblCellSpacing w:w="15" w:type="dxa"/>
          <w:jc w:val="center"/>
        </w:trPr>
        <w:tc>
          <w:tcPr>
            <w:tcW w:w="0" w:type="auto"/>
            <w:hideMark/>
          </w:tcPr>
          <w:p w14:paraId="432554DF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Begin by reviewing basic insect facts at </w:t>
            </w:r>
            <w:hyperlink r:id="rId4" w:history="1">
              <w:r w:rsidRPr="001B60F6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Let's Talk About Insects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. </w:t>
            </w:r>
          </w:p>
          <w:p w14:paraId="0A35D824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What traits do all insects have in common? </w:t>
            </w:r>
          </w:p>
          <w:p w14:paraId="4EB18A7C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0C1A93BD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1. How is a </w:t>
            </w:r>
            <w:hyperlink r:id="rId5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bumble bee different from a honey bee</w:t>
              </w:r>
            </w:hyperlink>
            <w:r w:rsidRPr="001B60F6">
              <w:rPr>
                <w:rFonts w:ascii="Times New Roman" w:hAnsi="Times New Roman" w:cs="Times New Roman"/>
              </w:rPr>
              <w:t>?</w:t>
            </w:r>
          </w:p>
          <w:p w14:paraId="72A26138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5A789DF3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2. Many insects use camouflage. Name one of the </w:t>
            </w:r>
            <w:hyperlink r:id="rId6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laws of camouflage</w:t>
              </w:r>
            </w:hyperlink>
            <w:r w:rsidRPr="001B60F6">
              <w:rPr>
                <w:rFonts w:ascii="Times New Roman" w:hAnsi="Times New Roman" w:cs="Times New Roman"/>
              </w:rPr>
              <w:t>.</w:t>
            </w:r>
          </w:p>
          <w:p w14:paraId="60504FD0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0412C4EB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73872B19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B60F6">
              <w:rPr>
                <w:rFonts w:ascii="Times New Roman" w:hAnsi="Times New Roman" w:cs="Times New Roman"/>
              </w:rPr>
              <w:t xml:space="preserve">3. What is your state's official insect? </w:t>
            </w:r>
            <w:r w:rsidRPr="001B60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60F6">
              <w:rPr>
                <w:rFonts w:ascii="Times New Roman" w:hAnsi="Times New Roman" w:cs="Times New Roman"/>
                <w:i/>
                <w:iCs/>
                <w:color w:val="AF0000"/>
                <w:sz w:val="20"/>
                <w:szCs w:val="20"/>
              </w:rPr>
              <w:t>Use your online research skills to find the answer.</w:t>
            </w:r>
            <w:r w:rsidRPr="001B60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8D5D50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01418A07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4. What </w:t>
            </w:r>
            <w:hyperlink r:id="rId7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is the third stage of the monarch butterfly's life cycle called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? </w:t>
            </w:r>
          </w:p>
          <w:p w14:paraId="4A58D85A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4D70DC2C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What occurs during that stage?</w:t>
            </w:r>
          </w:p>
          <w:p w14:paraId="7DBB635D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18DFEFC2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The monarch butterfly's life cycle is an example of: </w:t>
            </w:r>
            <w:hyperlink r:id="rId8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simple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 metamorphosis or </w:t>
            </w:r>
            <w:hyperlink r:id="rId9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complete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 metamorphosis?</w:t>
            </w:r>
          </w:p>
          <w:p w14:paraId="61FD9A73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591B17BA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5. Examine the maps. When did the </w:t>
            </w:r>
            <w:hyperlink r:id="rId10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monarch butterflies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 arrive in your region in 2009?</w:t>
            </w:r>
          </w:p>
          <w:p w14:paraId="7F6A0E43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22B21C6C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Compare that date to the </w:t>
            </w:r>
            <w:hyperlink r:id="rId11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2015 arrival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 in your area. Which was earlier? </w:t>
            </w:r>
          </w:p>
          <w:p w14:paraId="25F92D48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634AF906" w14:textId="77777777" w:rsidR="001B60F6" w:rsidRPr="001B60F6" w:rsidRDefault="00D01C53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2" w:history="1">
              <w:r w:rsidR="001B60F6"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Monarch butterflies</w:t>
              </w:r>
            </w:hyperlink>
            <w:r w:rsidR="001B60F6" w:rsidRPr="001B60F6">
              <w:rPr>
                <w:rFonts w:ascii="Times New Roman" w:hAnsi="Times New Roman" w:cs="Times New Roman"/>
              </w:rPr>
              <w:t xml:space="preserve"> migrate south each year. Where do the monarch butterflies living in your community </w:t>
            </w:r>
            <w:proofErr w:type="spellStart"/>
            <w:proofErr w:type="gramStart"/>
            <w:r w:rsidR="001B60F6" w:rsidRPr="001B60F6">
              <w:rPr>
                <w:rFonts w:ascii="Times New Roman" w:hAnsi="Times New Roman" w:cs="Times New Roman"/>
              </w:rPr>
              <w:t>go?</w:t>
            </w:r>
            <w:r w:rsidR="001B60F6" w:rsidRPr="001B60F6">
              <w:rPr>
                <w:rFonts w:ascii="Times New Roman" w:hAnsi="Times New Roman" w:cs="Times New Roman"/>
                <w:color w:val="FFFFFF"/>
              </w:rPr>
              <w:t>r</w:t>
            </w:r>
            <w:proofErr w:type="spellEnd"/>
            <w:proofErr w:type="gramEnd"/>
          </w:p>
          <w:p w14:paraId="4E403B2A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112A87E3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6. How are plants </w:t>
            </w:r>
            <w:hyperlink r:id="rId13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important to butterflies</w:t>
              </w:r>
            </w:hyperlink>
            <w:r w:rsidRPr="001B60F6">
              <w:rPr>
                <w:rFonts w:ascii="Times New Roman" w:hAnsi="Times New Roman" w:cs="Times New Roman"/>
              </w:rPr>
              <w:t>?</w:t>
            </w:r>
          </w:p>
          <w:p w14:paraId="27ABC9D6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046ADD54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12B9970A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7. Do bees communicate with each other? </w:t>
            </w:r>
            <w:hyperlink r:id="rId14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How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? </w:t>
            </w:r>
          </w:p>
          <w:p w14:paraId="74E424F5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6F6AD266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Think about it. Do people communicate this way? </w:t>
            </w:r>
          </w:p>
          <w:p w14:paraId="70167595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28A9CFF0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8. What is </w:t>
            </w:r>
            <w:hyperlink r:id="rId15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>entomology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? </w:t>
            </w:r>
          </w:p>
          <w:p w14:paraId="159AF8F1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754CE55A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> </w:t>
            </w:r>
          </w:p>
          <w:p w14:paraId="2207A98E" w14:textId="77777777" w:rsidR="001B60F6" w:rsidRPr="001B60F6" w:rsidRDefault="001B60F6" w:rsidP="001B60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B60F6">
              <w:rPr>
                <w:rFonts w:ascii="Times New Roman" w:hAnsi="Times New Roman" w:cs="Times New Roman"/>
              </w:rPr>
              <w:t xml:space="preserve">9. Deserts are hot, dry and inhospitable. </w:t>
            </w:r>
            <w:hyperlink r:id="rId16" w:history="1">
              <w:r w:rsidRPr="001B60F6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Name three </w:t>
              </w:r>
              <w:r w:rsidRPr="001B60F6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insects</w:t>
              </w:r>
            </w:hyperlink>
            <w:r w:rsidRPr="001B60F6">
              <w:rPr>
                <w:rFonts w:ascii="Times New Roman" w:hAnsi="Times New Roman" w:cs="Times New Roman"/>
              </w:rPr>
              <w:t xml:space="preserve"> that live in the desert.</w:t>
            </w:r>
          </w:p>
        </w:tc>
      </w:tr>
    </w:tbl>
    <w:p w14:paraId="79E7C6AB" w14:textId="77777777" w:rsidR="00321E3C" w:rsidRDefault="00321E3C"/>
    <w:sectPr w:rsidR="00321E3C" w:rsidSect="004E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9"/>
    <w:rsid w:val="001B60F6"/>
    <w:rsid w:val="00321E3C"/>
    <w:rsid w:val="004E50EC"/>
    <w:rsid w:val="006A45E1"/>
    <w:rsid w:val="00A11076"/>
    <w:rsid w:val="00C128E9"/>
    <w:rsid w:val="00D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24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0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B6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arner.org/jnorth/maps/galleries/2015/spring.html" TargetMode="External"/><Relationship Id="rId12" Type="http://schemas.openxmlformats.org/officeDocument/2006/relationships/hyperlink" Target="http://www.monarchwatch.org/tagmig/fallmap.htm" TargetMode="External"/><Relationship Id="rId13" Type="http://schemas.openxmlformats.org/officeDocument/2006/relationships/hyperlink" Target="http://www.clemson.edu/extension/hgic/hot_topics/2015/07frequently_asked_questions_about_butterfly_gardens.html" TargetMode="External"/><Relationship Id="rId14" Type="http://schemas.openxmlformats.org/officeDocument/2006/relationships/hyperlink" Target="http://www.pbs.org/wgbh/nova/bees/dances.html" TargetMode="External"/><Relationship Id="rId15" Type="http://schemas.openxmlformats.org/officeDocument/2006/relationships/hyperlink" Target="http://bijlmakers.com/insects/entomology-for-beginners/" TargetMode="External"/><Relationship Id="rId16" Type="http://schemas.openxmlformats.org/officeDocument/2006/relationships/hyperlink" Target="http://www.windows.ucar.edu/tour/link=/earth/desert_insects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urbanext.illinois.edu/insects/" TargetMode="External"/><Relationship Id="rId5" Type="http://schemas.openxmlformats.org/officeDocument/2006/relationships/hyperlink" Target="http://www.ipm.iastate.edu/ipm/iiin/bbumbleb.html" TargetMode="External"/><Relationship Id="rId6" Type="http://schemas.openxmlformats.org/officeDocument/2006/relationships/hyperlink" Target="http://www.units.muohio.edu/dragonfly/hide/gestalt.shtml" TargetMode="External"/><Relationship Id="rId7" Type="http://schemas.openxmlformats.org/officeDocument/2006/relationships/hyperlink" Target="http://www.monarchWatch.org/biology/index.htm" TargetMode="External"/><Relationship Id="rId8" Type="http://schemas.openxmlformats.org/officeDocument/2006/relationships/hyperlink" Target="http://www.backyardnature.net/metasimp.htm" TargetMode="External"/><Relationship Id="rId9" Type="http://schemas.openxmlformats.org/officeDocument/2006/relationships/hyperlink" Target="http://www.amnh.org/learn/biodiversity_counts/ident_help/Parts_Arthropods/metamorphosis.htm" TargetMode="External"/><Relationship Id="rId10" Type="http://schemas.openxmlformats.org/officeDocument/2006/relationships/hyperlink" Target="http://www.learner.org/jnorth/monarch/spring2009/Update0521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2018-09-21T18:05:00Z</dcterms:created>
  <dcterms:modified xsi:type="dcterms:W3CDTF">2018-10-16T13:09:00Z</dcterms:modified>
</cp:coreProperties>
</file>