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92B12" w:rsidRPr="00692B12" w:rsidTr="00845D3E">
        <w:tc>
          <w:tcPr>
            <w:tcW w:w="4428" w:type="dxa"/>
          </w:tcPr>
          <w:p w:rsidR="00692B12" w:rsidRPr="00845D3E" w:rsidRDefault="00692B12" w:rsidP="00845D3E">
            <w:pPr>
              <w:rPr>
                <w:rFonts w:ascii="Arial" w:hAnsi="Arial" w:cs="Arial"/>
              </w:rPr>
            </w:pPr>
            <w:r w:rsidRPr="00845D3E">
              <w:rPr>
                <w:rFonts w:ascii="Arial" w:hAnsi="Arial" w:cs="Arial"/>
                <w:color w:val="000000"/>
              </w:rPr>
              <w:t>Principal – Ms. Dawn Moore</w:t>
            </w:r>
          </w:p>
        </w:tc>
        <w:tc>
          <w:tcPr>
            <w:tcW w:w="4428" w:type="dxa"/>
          </w:tcPr>
          <w:p w:rsidR="00692B12" w:rsidRPr="00845D3E" w:rsidRDefault="000D6A4B" w:rsidP="00845D3E">
            <w:pPr>
              <w:jc w:val="center"/>
              <w:rPr>
                <w:rFonts w:ascii="Arial" w:eastAsia="Times New Roman" w:hAnsi="Arial" w:cs="Arial"/>
              </w:rPr>
            </w:pPr>
            <w:r w:rsidRPr="00845D3E">
              <w:rPr>
                <w:rFonts w:ascii="Arial" w:eastAsia="Times New Roman" w:hAnsi="Arial" w:cs="Arial"/>
                <w:color w:val="00008B"/>
                <w:shd w:val="clear" w:color="auto" w:fill="FDFDFD"/>
              </w:rPr>
              <w:t>Daamoore@philasd.org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692B12" w:rsidRPr="00845D3E" w:rsidRDefault="00692B12" w:rsidP="00845D3E">
            <w:pPr>
              <w:rPr>
                <w:rFonts w:ascii="Arial" w:hAnsi="Arial" w:cs="Arial"/>
              </w:rPr>
            </w:pPr>
            <w:r w:rsidRPr="00845D3E">
              <w:rPr>
                <w:rFonts w:ascii="Arial" w:hAnsi="Arial" w:cs="Arial"/>
                <w:color w:val="000000"/>
              </w:rPr>
              <w:t> Assistant Principal – Ms. Susan Lofton</w:t>
            </w:r>
          </w:p>
        </w:tc>
        <w:tc>
          <w:tcPr>
            <w:tcW w:w="4428" w:type="dxa"/>
          </w:tcPr>
          <w:p w:rsidR="00692B12" w:rsidRPr="00845D3E" w:rsidRDefault="000D6A4B" w:rsidP="00845D3E">
            <w:pPr>
              <w:jc w:val="center"/>
              <w:rPr>
                <w:rFonts w:ascii="Arial" w:hAnsi="Arial" w:cs="Arial"/>
              </w:rPr>
            </w:pPr>
            <w:r w:rsidRPr="00845D3E">
              <w:rPr>
                <w:rFonts w:ascii="Arial" w:hAnsi="Arial" w:cs="Arial"/>
              </w:rPr>
              <w:t>sheyward@philasd.org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692B12" w:rsidRPr="00845D3E" w:rsidRDefault="00692B12" w:rsidP="00845D3E">
            <w:pPr>
              <w:rPr>
                <w:rFonts w:ascii="Arial" w:hAnsi="Arial" w:cs="Arial"/>
              </w:rPr>
            </w:pPr>
            <w:r w:rsidRPr="00845D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28" w:type="dxa"/>
          </w:tcPr>
          <w:p w:rsidR="00692B12" w:rsidRPr="00845D3E" w:rsidRDefault="00692B12" w:rsidP="00845D3E">
            <w:pPr>
              <w:jc w:val="center"/>
              <w:rPr>
                <w:rFonts w:ascii="Arial" w:hAnsi="Arial" w:cs="Arial"/>
              </w:rPr>
            </w:pPr>
          </w:p>
        </w:tc>
      </w:tr>
      <w:tr w:rsidR="00692B12" w:rsidRPr="00692B12" w:rsidTr="00845D3E">
        <w:tc>
          <w:tcPr>
            <w:tcW w:w="4428" w:type="dxa"/>
          </w:tcPr>
          <w:p w:rsidR="000D6A4B" w:rsidRPr="00B96271" w:rsidRDefault="00692B12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Kindergarten Room 105 </w:t>
            </w:r>
          </w:p>
          <w:p w:rsidR="00692B12" w:rsidRPr="00B96271" w:rsidRDefault="00692B12" w:rsidP="00845D3E">
            <w:pPr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Linda Scipio-Stewart </w:t>
            </w:r>
          </w:p>
        </w:tc>
        <w:tc>
          <w:tcPr>
            <w:tcW w:w="4428" w:type="dxa"/>
          </w:tcPr>
          <w:p w:rsidR="00692B12" w:rsidRPr="00B96271" w:rsidRDefault="00DE2F57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lscipio@philasd.org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0D6A4B" w:rsidRPr="00B96271" w:rsidRDefault="000D6A4B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Kindergarten Room 107</w:t>
            </w:r>
          </w:p>
          <w:p w:rsidR="00692B12" w:rsidRPr="00B96271" w:rsidRDefault="000D6A4B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Angela McCrea </w:t>
            </w:r>
          </w:p>
        </w:tc>
        <w:tc>
          <w:tcPr>
            <w:tcW w:w="4428" w:type="dxa"/>
          </w:tcPr>
          <w:p w:rsidR="00692B12" w:rsidRPr="00B96271" w:rsidRDefault="00CC2B92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angjones@philasd.org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DE2F57" w:rsidRPr="00B96271" w:rsidRDefault="000D6A4B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Grade 1 Room 202</w:t>
            </w:r>
          </w:p>
          <w:p w:rsidR="00692B12" w:rsidRPr="00B96271" w:rsidRDefault="000D6A4B" w:rsidP="00845D3E">
            <w:pPr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Lauren Nair </w:t>
            </w:r>
          </w:p>
        </w:tc>
        <w:tc>
          <w:tcPr>
            <w:tcW w:w="4428" w:type="dxa"/>
          </w:tcPr>
          <w:p w:rsidR="00692B12" w:rsidRPr="00B96271" w:rsidRDefault="00CC2B92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lross@philasd.org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DE2F57" w:rsidRPr="00B96271" w:rsidRDefault="00692B12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E2F57"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Grade 1 </w:t>
            </w: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Room 204</w:t>
            </w:r>
          </w:p>
          <w:p w:rsidR="00692B12" w:rsidRPr="00B96271" w:rsidRDefault="00692B12" w:rsidP="00845D3E">
            <w:pPr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Bridget Cunningham</w:t>
            </w:r>
          </w:p>
        </w:tc>
        <w:tc>
          <w:tcPr>
            <w:tcW w:w="4428" w:type="dxa"/>
          </w:tcPr>
          <w:p w:rsidR="00692B12" w:rsidRPr="00B96271" w:rsidRDefault="00CC2B92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bcunningham@philasd.org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DE2F57" w:rsidRPr="00B96271" w:rsidRDefault="00692B12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 Grade 2 Room 206 </w:t>
            </w:r>
          </w:p>
          <w:p w:rsidR="00692B12" w:rsidRPr="00B96271" w:rsidRDefault="00692B12" w:rsidP="00845D3E">
            <w:pPr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Torian Savage</w:t>
            </w:r>
          </w:p>
        </w:tc>
        <w:tc>
          <w:tcPr>
            <w:tcW w:w="4428" w:type="dxa"/>
          </w:tcPr>
          <w:p w:rsidR="00692B12" w:rsidRPr="00B96271" w:rsidRDefault="00CC2B92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tsavage@philasd.org</w:t>
            </w:r>
          </w:p>
        </w:tc>
      </w:tr>
      <w:tr w:rsidR="00562429" w:rsidRPr="00692B12" w:rsidTr="00845D3E">
        <w:tc>
          <w:tcPr>
            <w:tcW w:w="4428" w:type="dxa"/>
          </w:tcPr>
          <w:p w:rsidR="00562429" w:rsidRPr="00B96271" w:rsidRDefault="00562429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Grade 2 Room 203</w:t>
            </w:r>
          </w:p>
          <w:p w:rsidR="00562429" w:rsidRPr="00B96271" w:rsidRDefault="00562429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Kristal Morgan</w:t>
            </w:r>
          </w:p>
        </w:tc>
        <w:tc>
          <w:tcPr>
            <w:tcW w:w="4428" w:type="dxa"/>
          </w:tcPr>
          <w:p w:rsidR="00562429" w:rsidRPr="00B96271" w:rsidRDefault="00562429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kmorgan@philasd.org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DE2F57" w:rsidRPr="00B96271" w:rsidRDefault="00692B12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E2F57" w:rsidRPr="00B96271">
              <w:rPr>
                <w:rFonts w:ascii="Arial" w:hAnsi="Arial" w:cs="Arial"/>
                <w:color w:val="000000"/>
                <w:sz w:val="22"/>
                <w:szCs w:val="22"/>
              </w:rPr>
              <w:t>Grade 3</w:t>
            </w:r>
            <w:r w:rsidR="00CC2B92"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Room 205</w:t>
            </w:r>
          </w:p>
          <w:p w:rsidR="00692B12" w:rsidRPr="00B96271" w:rsidRDefault="00692B12" w:rsidP="00845D3E">
            <w:pPr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Erica Johnson </w:t>
            </w:r>
          </w:p>
        </w:tc>
        <w:tc>
          <w:tcPr>
            <w:tcW w:w="4428" w:type="dxa"/>
          </w:tcPr>
          <w:p w:rsidR="00692B12" w:rsidRPr="00B96271" w:rsidRDefault="00CC2B92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ejohnson2@philasd.org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CC2B92" w:rsidRPr="00B96271" w:rsidRDefault="00692B12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C2B92"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Grade 3 </w:t>
            </w: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Room 201</w:t>
            </w:r>
          </w:p>
          <w:p w:rsidR="00692B12" w:rsidRPr="00B96271" w:rsidRDefault="00692B12" w:rsidP="00845D3E">
            <w:pPr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Angela Berry </w:t>
            </w:r>
          </w:p>
        </w:tc>
        <w:tc>
          <w:tcPr>
            <w:tcW w:w="4428" w:type="dxa"/>
          </w:tcPr>
          <w:p w:rsidR="00692B12" w:rsidRPr="00B96271" w:rsidRDefault="00CC2B92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atravers@philasd.org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CC2B92" w:rsidRPr="00B96271" w:rsidRDefault="00DE2F57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Grade 4 </w:t>
            </w:r>
            <w:r w:rsidR="00692B12" w:rsidRPr="00B96271">
              <w:rPr>
                <w:rFonts w:ascii="Arial" w:hAnsi="Arial" w:cs="Arial"/>
                <w:color w:val="000000"/>
                <w:sz w:val="22"/>
                <w:szCs w:val="22"/>
              </w:rPr>
              <w:t>Room 305</w:t>
            </w:r>
          </w:p>
          <w:p w:rsidR="00692B12" w:rsidRPr="00B96271" w:rsidRDefault="00692B12" w:rsidP="00845D3E">
            <w:pPr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Noelle Jones </w:t>
            </w:r>
          </w:p>
        </w:tc>
        <w:tc>
          <w:tcPr>
            <w:tcW w:w="4428" w:type="dxa"/>
          </w:tcPr>
          <w:p w:rsidR="00692B12" w:rsidRPr="00B96271" w:rsidRDefault="005D1112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nljones@philasd.org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DE2F57" w:rsidRPr="00B96271" w:rsidRDefault="00DE2F57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Grade 5 </w:t>
            </w:r>
            <w:r w:rsidR="00692B12"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Room 306 </w:t>
            </w:r>
          </w:p>
          <w:p w:rsidR="00692B12" w:rsidRPr="00B96271" w:rsidRDefault="00692B12" w:rsidP="00845D3E">
            <w:pPr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Linda Graham</w:t>
            </w:r>
          </w:p>
        </w:tc>
        <w:tc>
          <w:tcPr>
            <w:tcW w:w="4428" w:type="dxa"/>
          </w:tcPr>
          <w:p w:rsidR="00692B12" w:rsidRPr="00B96271" w:rsidRDefault="00CC2B92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lgraham2@philasd.org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DE2F57" w:rsidRPr="00B96271" w:rsidRDefault="00692B12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E2F57"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Grade 6 </w:t>
            </w: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Homeroom Room</w:t>
            </w:r>
            <w:r w:rsidR="00DE2F57"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302</w:t>
            </w:r>
          </w:p>
          <w:p w:rsidR="00DE2F57" w:rsidRPr="00B96271" w:rsidRDefault="00DE2F57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ELA &amp; Soc. Studies</w:t>
            </w:r>
            <w:r w:rsidR="00692B12"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92B12" w:rsidRPr="00B96271" w:rsidRDefault="00692B12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Donna Benjamin Lucas</w:t>
            </w:r>
          </w:p>
        </w:tc>
        <w:tc>
          <w:tcPr>
            <w:tcW w:w="4428" w:type="dxa"/>
          </w:tcPr>
          <w:p w:rsidR="00692B12" w:rsidRPr="00B96271" w:rsidRDefault="005D1112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dbenjaminlucas@philasd.org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DE2F57" w:rsidRPr="00B96271" w:rsidRDefault="00692B12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E2F57"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Grade 6 </w:t>
            </w: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Homeroom Room 304</w:t>
            </w:r>
          </w:p>
          <w:p w:rsidR="00DE2F57" w:rsidRPr="00B96271" w:rsidRDefault="00DE2F57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Math &amp; Science</w:t>
            </w:r>
            <w:r w:rsidR="00692B12"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92B12" w:rsidRPr="00B96271" w:rsidRDefault="00692B12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Danelle Ross</w:t>
            </w:r>
          </w:p>
        </w:tc>
        <w:tc>
          <w:tcPr>
            <w:tcW w:w="4428" w:type="dxa"/>
          </w:tcPr>
          <w:p w:rsidR="00692B12" w:rsidRPr="00B96271" w:rsidRDefault="00DB4863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dhicks@philasd.org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DE2F57" w:rsidRPr="00B96271" w:rsidRDefault="00692B12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Homeroom Room 307 </w:t>
            </w:r>
          </w:p>
          <w:p w:rsidR="00692B12" w:rsidRPr="00B96271" w:rsidRDefault="00692B12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Mindy Fisher</w:t>
            </w:r>
          </w:p>
          <w:p w:rsidR="00692B12" w:rsidRPr="00B96271" w:rsidRDefault="00692B12" w:rsidP="00845D3E">
            <w:pPr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Math Science &amp; </w:t>
            </w:r>
            <w:r w:rsidR="00B96271" w:rsidRPr="00B96271">
              <w:rPr>
                <w:rFonts w:ascii="Arial" w:hAnsi="Arial" w:cs="Arial"/>
                <w:color w:val="000000"/>
                <w:sz w:val="22"/>
                <w:szCs w:val="22"/>
              </w:rPr>
              <w:t>Soc.Stud</w:t>
            </w:r>
            <w:r w:rsidR="00B9627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E2F57"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7 </w:t>
            </w:r>
            <w:r w:rsidR="00B96271" w:rsidRPr="00B96271">
              <w:rPr>
                <w:rFonts w:ascii="Arial" w:hAnsi="Arial" w:cs="Arial"/>
                <w:color w:val="000000"/>
                <w:sz w:val="22"/>
                <w:szCs w:val="22"/>
              </w:rPr>
              <w:t>&amp; 8</w:t>
            </w:r>
          </w:p>
        </w:tc>
        <w:tc>
          <w:tcPr>
            <w:tcW w:w="4428" w:type="dxa"/>
          </w:tcPr>
          <w:p w:rsidR="00692B12" w:rsidRPr="00B96271" w:rsidRDefault="00DB4863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mhsmoot@philasd.org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DE2F57" w:rsidRPr="00B96271" w:rsidRDefault="00692B12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 Homeroom Room 301 </w:t>
            </w:r>
          </w:p>
          <w:p w:rsidR="00692B12" w:rsidRPr="00B96271" w:rsidRDefault="00845D3E" w:rsidP="00845D3E">
            <w:pPr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Ann</w:t>
            </w:r>
            <w:r w:rsidR="00692B12"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Johnson ELA – 7 &amp; 8</w:t>
            </w:r>
          </w:p>
        </w:tc>
        <w:tc>
          <w:tcPr>
            <w:tcW w:w="4428" w:type="dxa"/>
          </w:tcPr>
          <w:p w:rsidR="00692B12" w:rsidRPr="00B96271" w:rsidRDefault="00845D3E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anljohnson@philasd.org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692B12" w:rsidRPr="00B96271" w:rsidRDefault="00692B12" w:rsidP="00845D3E">
            <w:pPr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Special Education/ Learning Support – Reading &amp; Math Room 208 Martina Grant </w:t>
            </w:r>
          </w:p>
        </w:tc>
        <w:tc>
          <w:tcPr>
            <w:tcW w:w="4428" w:type="dxa"/>
          </w:tcPr>
          <w:p w:rsidR="00692B12" w:rsidRPr="00B96271" w:rsidRDefault="00DB4863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mgrant@philasd.org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692B12" w:rsidRPr="00B96271" w:rsidRDefault="00692B12" w:rsidP="00845D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92B12" w:rsidRPr="00B96271" w:rsidRDefault="00692B12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B12" w:rsidRPr="00692B12" w:rsidTr="00845D3E">
        <w:tc>
          <w:tcPr>
            <w:tcW w:w="4428" w:type="dxa"/>
          </w:tcPr>
          <w:p w:rsidR="00DB4863" w:rsidRPr="00B96271" w:rsidRDefault="00692B12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Room 309 (3-5) </w:t>
            </w:r>
          </w:p>
          <w:p w:rsidR="00692B12" w:rsidRPr="00B96271" w:rsidRDefault="00692B12" w:rsidP="00845D3E">
            <w:pPr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Johnathan Dunch </w:t>
            </w:r>
          </w:p>
        </w:tc>
        <w:tc>
          <w:tcPr>
            <w:tcW w:w="4428" w:type="dxa"/>
          </w:tcPr>
          <w:p w:rsidR="00692B12" w:rsidRPr="00B96271" w:rsidRDefault="00DB4863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jdunch-ext@philasd.org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DB4863" w:rsidRPr="00B96271" w:rsidRDefault="00692B12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Room 207 </w:t>
            </w:r>
          </w:p>
          <w:p w:rsidR="00692B12" w:rsidRPr="00B96271" w:rsidRDefault="00692B12" w:rsidP="00845D3E">
            <w:pPr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Stephanie Daniel</w:t>
            </w:r>
          </w:p>
        </w:tc>
        <w:tc>
          <w:tcPr>
            <w:tcW w:w="4428" w:type="dxa"/>
          </w:tcPr>
          <w:p w:rsidR="00692B12" w:rsidRPr="00B96271" w:rsidRDefault="00845D3E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sadaniel@philasd.org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845D3E" w:rsidRPr="00B96271" w:rsidRDefault="00845D3E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 PE/ Health Gym</w:t>
            </w:r>
          </w:p>
          <w:p w:rsidR="00692B12" w:rsidRPr="00B96271" w:rsidRDefault="00692B12" w:rsidP="00845D3E">
            <w:pPr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Toni Ingram </w:t>
            </w:r>
          </w:p>
        </w:tc>
        <w:tc>
          <w:tcPr>
            <w:tcW w:w="4428" w:type="dxa"/>
          </w:tcPr>
          <w:p w:rsidR="00692B12" w:rsidRPr="00B96271" w:rsidRDefault="00845D3E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tingram@philasd.org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845D3E" w:rsidRPr="00B96271" w:rsidRDefault="00845D3E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Technology BCIT</w:t>
            </w:r>
          </w:p>
          <w:p w:rsidR="00692B12" w:rsidRPr="00B96271" w:rsidRDefault="00845D3E" w:rsidP="00845D3E">
            <w:pPr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92B12" w:rsidRPr="00B96271">
              <w:rPr>
                <w:rFonts w:ascii="Arial" w:hAnsi="Arial" w:cs="Arial"/>
                <w:color w:val="000000"/>
                <w:sz w:val="22"/>
                <w:szCs w:val="22"/>
              </w:rPr>
              <w:t xml:space="preserve"> Christopher Wasnick </w:t>
            </w:r>
          </w:p>
        </w:tc>
        <w:tc>
          <w:tcPr>
            <w:tcW w:w="4428" w:type="dxa"/>
          </w:tcPr>
          <w:p w:rsidR="00692B12" w:rsidRPr="00B96271" w:rsidRDefault="00692B12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cwasnick@philasd.org</w:t>
            </w:r>
          </w:p>
        </w:tc>
      </w:tr>
      <w:tr w:rsidR="00692B12" w:rsidRPr="00692B12" w:rsidTr="00845D3E">
        <w:tc>
          <w:tcPr>
            <w:tcW w:w="4428" w:type="dxa"/>
          </w:tcPr>
          <w:p w:rsidR="00845D3E" w:rsidRPr="00B96271" w:rsidRDefault="00692B12" w:rsidP="00845D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CLI </w:t>
            </w:r>
          </w:p>
          <w:p w:rsidR="00692B12" w:rsidRPr="00B96271" w:rsidRDefault="00845D3E" w:rsidP="00845D3E">
            <w:pPr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color w:val="000000"/>
                <w:sz w:val="22"/>
                <w:szCs w:val="22"/>
              </w:rPr>
              <w:t>L. Brenner</w:t>
            </w:r>
          </w:p>
        </w:tc>
        <w:tc>
          <w:tcPr>
            <w:tcW w:w="4428" w:type="dxa"/>
          </w:tcPr>
          <w:p w:rsidR="00692B12" w:rsidRPr="00B96271" w:rsidRDefault="000D6A4B" w:rsidP="00845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71">
              <w:rPr>
                <w:rFonts w:ascii="Arial" w:hAnsi="Arial" w:cs="Arial"/>
                <w:sz w:val="22"/>
                <w:szCs w:val="22"/>
              </w:rPr>
              <w:t>LBrenner@cli.org</w:t>
            </w:r>
          </w:p>
        </w:tc>
      </w:tr>
    </w:tbl>
    <w:p w:rsidR="00202B79" w:rsidRPr="00B96271" w:rsidRDefault="00845D3E" w:rsidP="00B96271">
      <w:pPr>
        <w:jc w:val="center"/>
        <w:rPr>
          <w:rFonts w:ascii="Times" w:eastAsia="Times New Roman" w:hAnsi="Times" w:cs="Times New Roman"/>
          <w:b/>
          <w:sz w:val="40"/>
          <w:szCs w:val="40"/>
        </w:rPr>
      </w:pPr>
      <w:r w:rsidRPr="00845D3E">
        <w:rPr>
          <w:rFonts w:ascii="Times" w:eastAsia="Times New Roman" w:hAnsi="Times" w:cs="Times New Roman"/>
          <w:b/>
          <w:sz w:val="40"/>
          <w:szCs w:val="40"/>
        </w:rPr>
        <w:t xml:space="preserve">Dunbar Staff </w:t>
      </w:r>
      <w:r>
        <w:rPr>
          <w:rFonts w:ascii="Times" w:eastAsia="Times New Roman" w:hAnsi="Times" w:cs="Times New Roman"/>
          <w:b/>
          <w:sz w:val="40"/>
          <w:szCs w:val="40"/>
        </w:rPr>
        <w:t xml:space="preserve">E-Mail </w:t>
      </w:r>
      <w:r w:rsidRPr="00845D3E">
        <w:rPr>
          <w:rFonts w:ascii="Times" w:eastAsia="Times New Roman" w:hAnsi="Times" w:cs="Times New Roman"/>
          <w:b/>
          <w:sz w:val="40"/>
          <w:szCs w:val="40"/>
        </w:rPr>
        <w:t>Contact List</w:t>
      </w:r>
      <w:bookmarkStart w:id="0" w:name="_GoBack"/>
      <w:bookmarkEnd w:id="0"/>
    </w:p>
    <w:sectPr w:rsidR="00202B79" w:rsidRPr="00B96271" w:rsidSect="001B3A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12"/>
    <w:rsid w:val="000D6A4B"/>
    <w:rsid w:val="001B3AE4"/>
    <w:rsid w:val="00202B79"/>
    <w:rsid w:val="00562429"/>
    <w:rsid w:val="005D1112"/>
    <w:rsid w:val="00692B12"/>
    <w:rsid w:val="00845D3E"/>
    <w:rsid w:val="00B96271"/>
    <w:rsid w:val="00CC2B92"/>
    <w:rsid w:val="00DB4863"/>
    <w:rsid w:val="00D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57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B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9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B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9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1183</Characters>
  <Application>Microsoft Macintosh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</cp:revision>
  <dcterms:created xsi:type="dcterms:W3CDTF">2020-04-16T17:55:00Z</dcterms:created>
  <dcterms:modified xsi:type="dcterms:W3CDTF">2020-04-16T19:44:00Z</dcterms:modified>
</cp:coreProperties>
</file>