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0FA44" w14:textId="77777777" w:rsidR="00DC567B" w:rsidRPr="00001DC9" w:rsidRDefault="000A66CA" w:rsidP="00001DC9">
      <w:pPr>
        <w:jc w:val="center"/>
        <w:rPr>
          <w:b/>
          <w:bCs/>
          <w:i/>
          <w:noProof/>
          <w:sz w:val="44"/>
          <w:szCs w:val="44"/>
        </w:rPr>
      </w:pPr>
      <w:r w:rsidRPr="00001DC9">
        <w:rPr>
          <w:b/>
          <w:bCs/>
          <w:i/>
          <w:noProof/>
          <w:sz w:val="44"/>
          <w:szCs w:val="44"/>
        </w:rPr>
        <w:t>5</w:t>
      </w:r>
      <w:r w:rsidRPr="00001DC9">
        <w:rPr>
          <w:b/>
          <w:bCs/>
          <w:i/>
          <w:noProof/>
          <w:sz w:val="44"/>
          <w:szCs w:val="44"/>
          <w:vertAlign w:val="superscript"/>
        </w:rPr>
        <w:t>th</w:t>
      </w:r>
      <w:r w:rsidR="009A31AB" w:rsidRPr="00001DC9">
        <w:rPr>
          <w:b/>
          <w:bCs/>
          <w:i/>
          <w:noProof/>
          <w:sz w:val="44"/>
          <w:szCs w:val="44"/>
        </w:rPr>
        <w:t xml:space="preserve"> grade- SUPPLY LIST</w:t>
      </w:r>
    </w:p>
    <w:p w14:paraId="008DD7C0" w14:textId="77777777" w:rsidR="000A66CA" w:rsidRDefault="000A66CA">
      <w:pPr>
        <w:rPr>
          <w:i/>
          <w:noProof/>
          <w:sz w:val="32"/>
          <w:szCs w:val="32"/>
        </w:rPr>
      </w:pPr>
    </w:p>
    <w:p w14:paraId="5C9A9A72" w14:textId="77777777" w:rsidR="000A66CA" w:rsidRPr="00354863" w:rsidRDefault="000A66CA">
      <w:pPr>
        <w:rPr>
          <w:b/>
          <w:noProof/>
          <w:sz w:val="32"/>
          <w:szCs w:val="32"/>
        </w:rPr>
      </w:pPr>
      <w:r w:rsidRPr="00354863">
        <w:rPr>
          <w:b/>
          <w:noProof/>
          <w:sz w:val="32"/>
          <w:szCs w:val="32"/>
        </w:rPr>
        <w:t>REMOTE LEARNING</w:t>
      </w:r>
    </w:p>
    <w:p w14:paraId="3223DC03" w14:textId="77777777" w:rsidR="000A66CA" w:rsidRDefault="000A66CA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- headphones</w:t>
      </w:r>
    </w:p>
    <w:p w14:paraId="24BC20CE" w14:textId="6CA56330" w:rsidR="009A31AB" w:rsidRPr="00001DC9" w:rsidRDefault="009A31AB" w:rsidP="000A791E">
      <w:pPr>
        <w:rPr>
          <w:rFonts w:ascii="Arial" w:hAnsi="Arial" w:cs="Arial"/>
          <w:b/>
          <w:sz w:val="28"/>
          <w:szCs w:val="28"/>
        </w:rPr>
      </w:pPr>
      <w:r w:rsidRPr="00001DC9">
        <w:rPr>
          <w:noProof/>
          <w:sz w:val="32"/>
          <w:szCs w:val="32"/>
        </w:rPr>
        <w:t xml:space="preserve">- </w:t>
      </w:r>
      <w:r w:rsidR="002274C5" w:rsidRPr="00001DC9">
        <w:rPr>
          <w:noProof/>
          <w:sz w:val="32"/>
          <w:szCs w:val="32"/>
        </w:rPr>
        <w:t xml:space="preserve"> TI- 15 </w:t>
      </w:r>
      <w:r w:rsidRPr="00001DC9">
        <w:rPr>
          <w:noProof/>
          <w:sz w:val="32"/>
          <w:szCs w:val="32"/>
        </w:rPr>
        <w:t>calculator</w:t>
      </w:r>
      <w:r w:rsidR="00001DC9" w:rsidRPr="00001DC9">
        <w:rPr>
          <w:noProof/>
          <w:sz w:val="32"/>
          <w:szCs w:val="32"/>
        </w:rPr>
        <w:t xml:space="preserve"> </w:t>
      </w:r>
      <w:r w:rsidR="000A791E">
        <w:rPr>
          <w:noProof/>
          <w:sz w:val="32"/>
          <w:szCs w:val="32"/>
        </w:rPr>
        <w:t>(if you do not have you can get this at Emlen on the 31</w:t>
      </w:r>
      <w:r w:rsidR="000A791E" w:rsidRPr="000A791E">
        <w:rPr>
          <w:noProof/>
          <w:sz w:val="32"/>
          <w:szCs w:val="32"/>
          <w:vertAlign w:val="superscript"/>
        </w:rPr>
        <w:t>st</w:t>
      </w:r>
      <w:r w:rsidR="000A791E">
        <w:rPr>
          <w:noProof/>
          <w:sz w:val="32"/>
          <w:szCs w:val="32"/>
        </w:rPr>
        <w:t>)</w:t>
      </w:r>
    </w:p>
    <w:p w14:paraId="60433DC6" w14:textId="77777777" w:rsidR="000A66CA" w:rsidRDefault="000A66CA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- 5 marble composition books</w:t>
      </w:r>
    </w:p>
    <w:p w14:paraId="0EA5C4F3" w14:textId="77777777" w:rsidR="000A66CA" w:rsidRDefault="000A66CA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- 1 pack of each pencils and pens</w:t>
      </w:r>
    </w:p>
    <w:p w14:paraId="088166F6" w14:textId="77777777" w:rsidR="00354863" w:rsidRDefault="0035486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- pencil sharpener</w:t>
      </w:r>
    </w:p>
    <w:p w14:paraId="6757A62F" w14:textId="77777777" w:rsidR="009A31AB" w:rsidRDefault="009A31AB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- pencil case </w:t>
      </w:r>
    </w:p>
    <w:p w14:paraId="288F4978" w14:textId="77777777" w:rsidR="00354863" w:rsidRDefault="0035486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- whiteboard ($ store)</w:t>
      </w:r>
    </w:p>
    <w:p w14:paraId="1C0245C1" w14:textId="77777777" w:rsidR="00354863" w:rsidRDefault="0035486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- dry erase markers</w:t>
      </w:r>
    </w:p>
    <w:p w14:paraId="1E3AC9B1" w14:textId="77777777" w:rsidR="00354863" w:rsidRDefault="0035486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- whiteboard eraser or sock</w:t>
      </w:r>
    </w:p>
    <w:p w14:paraId="50585734" w14:textId="77777777" w:rsidR="00354863" w:rsidRDefault="00354863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- calendar ($ store)</w:t>
      </w:r>
    </w:p>
    <w:p w14:paraId="68163FCD" w14:textId="77777777" w:rsidR="00354863" w:rsidRPr="00354863" w:rsidRDefault="00354863" w:rsidP="00354863">
      <w:pPr>
        <w:rPr>
          <w:b/>
          <w:noProof/>
          <w:sz w:val="32"/>
          <w:szCs w:val="32"/>
        </w:rPr>
      </w:pPr>
    </w:p>
    <w:p w14:paraId="389A9A7A" w14:textId="77777777" w:rsidR="00106401" w:rsidRDefault="00106401" w:rsidP="00106401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RETURNING TO SCHOOL</w:t>
      </w:r>
      <w:r w:rsidR="000F0408">
        <w:rPr>
          <w:b/>
          <w:noProof/>
          <w:sz w:val="32"/>
          <w:szCs w:val="32"/>
        </w:rPr>
        <w:t>- IN PERSON</w:t>
      </w:r>
    </w:p>
    <w:p w14:paraId="1E250F97" w14:textId="77777777" w:rsidR="00106401" w:rsidRPr="00106401" w:rsidRDefault="00106401" w:rsidP="00106401">
      <w:pPr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- </w:t>
      </w:r>
      <w:r>
        <w:rPr>
          <w:noProof/>
          <w:sz w:val="32"/>
          <w:szCs w:val="32"/>
        </w:rPr>
        <w:t>2 inch binder</w:t>
      </w:r>
      <w:r w:rsidR="009A31AB">
        <w:rPr>
          <w:noProof/>
          <w:sz w:val="32"/>
          <w:szCs w:val="32"/>
        </w:rPr>
        <w:t xml:space="preserve"> (ELA)</w:t>
      </w:r>
    </w:p>
    <w:p w14:paraId="0ED3E275" w14:textId="77777777" w:rsidR="00106401" w:rsidRDefault="000F0408" w:rsidP="00106401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- 2 packs of looseleaf</w:t>
      </w:r>
    </w:p>
    <w:p w14:paraId="71A36ABB" w14:textId="77777777" w:rsidR="009A31AB" w:rsidRPr="00106401" w:rsidRDefault="009A31AB" w:rsidP="00106401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- 5 marble composition books</w:t>
      </w:r>
    </w:p>
    <w:p w14:paraId="25428C09" w14:textId="77777777" w:rsidR="00106401" w:rsidRPr="00106401" w:rsidRDefault="000F0408" w:rsidP="00106401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- 1 pack of each pencils and pens</w:t>
      </w:r>
    </w:p>
    <w:p w14:paraId="0502F1BE" w14:textId="77777777" w:rsidR="00106401" w:rsidRPr="00106401" w:rsidRDefault="000F0408" w:rsidP="00106401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- 3 plastic folders- 1 red, 1 blue and 1 green</w:t>
      </w:r>
    </w:p>
    <w:p w14:paraId="5D00A98A" w14:textId="77777777" w:rsidR="00106401" w:rsidRPr="00106401" w:rsidRDefault="000F0408" w:rsidP="000F0408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- 1 pack of each- crayons, markers, and colored pencils</w:t>
      </w:r>
    </w:p>
    <w:p w14:paraId="7D74F0B7" w14:textId="11CB9F83" w:rsidR="009A31AB" w:rsidRDefault="000F0408" w:rsidP="000F0408">
      <w:pPr>
        <w:pStyle w:val="ListParagraph"/>
        <w:ind w:left="0"/>
        <w:rPr>
          <w:noProof/>
          <w:sz w:val="32"/>
          <w:szCs w:val="32"/>
        </w:rPr>
      </w:pPr>
      <w:r>
        <w:rPr>
          <w:noProof/>
          <w:sz w:val="32"/>
          <w:szCs w:val="32"/>
        </w:rPr>
        <w:t>- 1 ream of paper</w:t>
      </w:r>
    </w:p>
    <w:p w14:paraId="4BB3307E" w14:textId="67403434" w:rsidR="00001DC9" w:rsidRDefault="00001DC9" w:rsidP="000F0408">
      <w:pPr>
        <w:pStyle w:val="ListParagraph"/>
        <w:ind w:left="0"/>
        <w:rPr>
          <w:noProof/>
          <w:sz w:val="32"/>
          <w:szCs w:val="32"/>
        </w:rPr>
      </w:pPr>
      <w:r>
        <w:rPr>
          <w:noProof/>
          <w:sz w:val="32"/>
          <w:szCs w:val="32"/>
        </w:rPr>
        <w:t>- 1 milk crate to keep supplies and materials in.</w:t>
      </w:r>
    </w:p>
    <w:p w14:paraId="251FA0C9" w14:textId="4967F617" w:rsidR="00001DC9" w:rsidRDefault="00001DC9" w:rsidP="000F0408">
      <w:pPr>
        <w:pStyle w:val="ListParagraph"/>
        <w:ind w:left="0"/>
        <w:rPr>
          <w:noProof/>
          <w:sz w:val="32"/>
          <w:szCs w:val="32"/>
        </w:rPr>
      </w:pPr>
    </w:p>
    <w:p w14:paraId="3458BD9A" w14:textId="6A715E9D" w:rsidR="00001DC9" w:rsidRPr="00001DC9" w:rsidRDefault="00001DC9" w:rsidP="00001DC9">
      <w:pPr>
        <w:pStyle w:val="ListParagraph"/>
        <w:ind w:left="0"/>
        <w:jc w:val="center"/>
        <w:rPr>
          <w:b/>
          <w:bCs/>
          <w:i/>
          <w:iCs/>
          <w:noProof/>
          <w:sz w:val="32"/>
          <w:szCs w:val="32"/>
        </w:rPr>
      </w:pPr>
      <w:r w:rsidRPr="00001DC9">
        <w:rPr>
          <w:b/>
          <w:bCs/>
          <w:i/>
          <w:iCs/>
          <w:noProof/>
          <w:sz w:val="32"/>
          <w:szCs w:val="32"/>
        </w:rPr>
        <w:t>No supplies will be able to be shared when we return to school.</w:t>
      </w:r>
    </w:p>
    <w:p w14:paraId="0A4397AB" w14:textId="77777777" w:rsidR="006A5007" w:rsidRDefault="006A5007" w:rsidP="000F0408">
      <w:pPr>
        <w:pStyle w:val="ListParagraph"/>
        <w:ind w:left="0"/>
        <w:rPr>
          <w:noProof/>
          <w:sz w:val="32"/>
          <w:szCs w:val="32"/>
        </w:rPr>
      </w:pPr>
    </w:p>
    <w:p w14:paraId="5E1E1FE9" w14:textId="77777777" w:rsidR="006A5007" w:rsidRPr="00001DC9" w:rsidRDefault="006A5007" w:rsidP="00001DC9">
      <w:pPr>
        <w:pStyle w:val="ListParagraph"/>
        <w:ind w:left="0"/>
        <w:jc w:val="center"/>
        <w:rPr>
          <w:b/>
          <w:bCs/>
          <w:noProof/>
          <w:sz w:val="32"/>
          <w:szCs w:val="32"/>
        </w:rPr>
      </w:pPr>
      <w:r w:rsidRPr="00001DC9">
        <w:rPr>
          <w:b/>
          <w:bCs/>
          <w:noProof/>
          <w:sz w:val="32"/>
          <w:szCs w:val="32"/>
        </w:rPr>
        <w:t>Please purchase items during the sales to save money!</w:t>
      </w:r>
    </w:p>
    <w:p w14:paraId="44BB0E9A" w14:textId="77777777" w:rsidR="00354863" w:rsidRPr="000A66CA" w:rsidRDefault="00354863">
      <w:pPr>
        <w:rPr>
          <w:sz w:val="32"/>
          <w:szCs w:val="32"/>
        </w:rPr>
      </w:pPr>
    </w:p>
    <w:sectPr w:rsidR="00354863" w:rsidRPr="000A66CA" w:rsidSect="001625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33A25"/>
    <w:multiLevelType w:val="hybridMultilevel"/>
    <w:tmpl w:val="0B981702"/>
    <w:lvl w:ilvl="0" w:tplc="7D0A838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44AF4"/>
    <w:multiLevelType w:val="hybridMultilevel"/>
    <w:tmpl w:val="9AB0CCAC"/>
    <w:lvl w:ilvl="0" w:tplc="9DBA4E8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A6C0B"/>
    <w:multiLevelType w:val="hybridMultilevel"/>
    <w:tmpl w:val="6C742A60"/>
    <w:lvl w:ilvl="0" w:tplc="A672E526">
      <w:start w:val="201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428C4"/>
    <w:multiLevelType w:val="hybridMultilevel"/>
    <w:tmpl w:val="BE0A1038"/>
    <w:lvl w:ilvl="0" w:tplc="49F232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47096"/>
    <w:multiLevelType w:val="hybridMultilevel"/>
    <w:tmpl w:val="DE6C8982"/>
    <w:lvl w:ilvl="0" w:tplc="9D7ABF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93ACD"/>
    <w:multiLevelType w:val="hybridMultilevel"/>
    <w:tmpl w:val="DFAA31C2"/>
    <w:lvl w:ilvl="0" w:tplc="8CF07C0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53437"/>
    <w:multiLevelType w:val="hybridMultilevel"/>
    <w:tmpl w:val="513A82A4"/>
    <w:lvl w:ilvl="0" w:tplc="D4CC365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CA"/>
    <w:rsid w:val="00001DC9"/>
    <w:rsid w:val="000A66CA"/>
    <w:rsid w:val="000A791E"/>
    <w:rsid w:val="000F0408"/>
    <w:rsid w:val="00106401"/>
    <w:rsid w:val="00162560"/>
    <w:rsid w:val="002274C5"/>
    <w:rsid w:val="00354863"/>
    <w:rsid w:val="006A5007"/>
    <w:rsid w:val="009A31AB"/>
    <w:rsid w:val="009F2839"/>
    <w:rsid w:val="00DC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D944D8"/>
  <w14:defaultImageDpi w14:val="300"/>
  <w15:docId w15:val="{77CB929C-F0B6-C846-90FA-B27272396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6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6CA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54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Office User</cp:lastModifiedBy>
  <cp:revision>3</cp:revision>
  <dcterms:created xsi:type="dcterms:W3CDTF">2020-08-24T23:16:00Z</dcterms:created>
  <dcterms:modified xsi:type="dcterms:W3CDTF">2020-08-24T23:26:00Z</dcterms:modified>
</cp:coreProperties>
</file>