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4A29" w14:textId="1725F1FA" w:rsidR="00583FEB" w:rsidRPr="000C61FE" w:rsidRDefault="000C61FE" w:rsidP="000C61FE">
      <w:pPr>
        <w:jc w:val="center"/>
        <w:rPr>
          <w:b/>
          <w:bCs/>
          <w:sz w:val="36"/>
          <w:szCs w:val="36"/>
          <w:u w:val="single"/>
        </w:rPr>
      </w:pPr>
      <w:r w:rsidRPr="000C61FE">
        <w:rPr>
          <w:b/>
          <w:bCs/>
          <w:sz w:val="36"/>
          <w:szCs w:val="36"/>
          <w:u w:val="single"/>
        </w:rPr>
        <w:t>Supply List Room 102</w:t>
      </w:r>
    </w:p>
    <w:p w14:paraId="25C0B619" w14:textId="6D16B259" w:rsidR="000C61FE" w:rsidRDefault="000C61FE"/>
    <w:p w14:paraId="1764C639" w14:textId="06435F0C" w:rsidR="000C61FE" w:rsidRP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5C26B77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  <w:u w:val="single"/>
        </w:rPr>
        <w:t>Virtual Learning</w:t>
      </w:r>
      <w:r w:rsidRPr="000C61FE">
        <w:rPr>
          <w:rFonts w:ascii="Arial" w:eastAsia="Times New Roman" w:hAnsi="Arial" w:cs="Arial"/>
          <w:color w:val="000000"/>
        </w:rPr>
        <w:t xml:space="preserve">- 1 box of crayons or colored pencils </w:t>
      </w:r>
    </w:p>
    <w:p w14:paraId="16A5F6E3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 xml:space="preserve">earphones for the computer </w:t>
      </w:r>
    </w:p>
    <w:p w14:paraId="3ECAE927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simple calculator</w:t>
      </w:r>
    </w:p>
    <w:p w14:paraId="0A592BA1" w14:textId="1AF68120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white board f</w:t>
      </w:r>
      <w:r>
        <w:rPr>
          <w:rFonts w:ascii="Arial" w:eastAsia="Times New Roman" w:hAnsi="Arial" w:cs="Arial"/>
          <w:color w:val="000000"/>
        </w:rPr>
        <w:t>rom</w:t>
      </w:r>
      <w:r w:rsidRPr="000C61FE">
        <w:rPr>
          <w:rFonts w:ascii="Arial" w:eastAsia="Times New Roman" w:hAnsi="Arial" w:cs="Arial"/>
          <w:color w:val="000000"/>
        </w:rPr>
        <w:t xml:space="preserve"> dollar store</w:t>
      </w:r>
    </w:p>
    <w:p w14:paraId="70FA0F85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 xml:space="preserve">dry erase markers  </w:t>
      </w:r>
    </w:p>
    <w:p w14:paraId="5C8BF4C9" w14:textId="2119C8FC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 xml:space="preserve">1 pk of 12 pencils </w:t>
      </w:r>
    </w:p>
    <w:p w14:paraId="65528210" w14:textId="61A20EAC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 xml:space="preserve">1 personal sharpener </w:t>
      </w:r>
    </w:p>
    <w:p w14:paraId="2D3588E7" w14:textId="3809F9D1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1 poly folder</w:t>
      </w:r>
    </w:p>
    <w:p w14:paraId="10153D1F" w14:textId="2954971A" w:rsidR="000C61FE" w:rsidRP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3 composition books</w:t>
      </w:r>
    </w:p>
    <w:p w14:paraId="01799E8F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5E0A558F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718ED1ED" w14:textId="36EAB24A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  <w:u w:val="single"/>
        </w:rPr>
        <w:t>In-Person Learning</w:t>
      </w:r>
      <w:r w:rsidRPr="000C61FE">
        <w:rPr>
          <w:rFonts w:ascii="Arial" w:eastAsia="Times New Roman" w:hAnsi="Arial" w:cs="Arial"/>
          <w:color w:val="000000"/>
        </w:rPr>
        <w:t> (when we start)- </w:t>
      </w:r>
      <w:r w:rsidRPr="000C61FE">
        <w:rPr>
          <w:rFonts w:ascii="Arial" w:eastAsia="Times New Roman" w:hAnsi="Arial" w:cs="Arial"/>
          <w:b/>
          <w:bCs/>
          <w:i/>
          <w:iCs/>
          <w:color w:val="000000"/>
        </w:rPr>
        <w:t>same list as above</w:t>
      </w:r>
      <w:r w:rsidRPr="000C61FE">
        <w:rPr>
          <w:rFonts w:ascii="Arial" w:eastAsia="Times New Roman" w:hAnsi="Arial" w:cs="Arial"/>
          <w:color w:val="000000"/>
        </w:rPr>
        <w:t>, </w:t>
      </w:r>
      <w:r w:rsidRPr="000C61FE">
        <w:rPr>
          <w:rFonts w:ascii="Arial" w:eastAsia="Times New Roman" w:hAnsi="Arial" w:cs="Arial"/>
          <w:b/>
          <w:bCs/>
          <w:i/>
          <w:iCs/>
          <w:color w:val="000000"/>
        </w:rPr>
        <w:t>plus</w:t>
      </w:r>
      <w:r w:rsidRPr="000C61FE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–</w:t>
      </w:r>
      <w:r w:rsidRPr="000C61FE">
        <w:rPr>
          <w:rFonts w:ascii="Arial" w:eastAsia="Times New Roman" w:hAnsi="Arial" w:cs="Arial"/>
          <w:color w:val="000000"/>
        </w:rPr>
        <w:t xml:space="preserve"> </w:t>
      </w:r>
    </w:p>
    <w:p w14:paraId="32D9D4FE" w14:textId="2D04C815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3 additional composition books</w:t>
      </w:r>
    </w:p>
    <w:p w14:paraId="7298E594" w14:textId="66658CF5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2 poly folders</w:t>
      </w:r>
    </w:p>
    <w:p w14:paraId="65F4FF91" w14:textId="36654E12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2 large liquid hand soap</w:t>
      </w:r>
      <w:r>
        <w:rPr>
          <w:rFonts w:ascii="Arial" w:eastAsia="Times New Roman" w:hAnsi="Arial" w:cs="Arial"/>
          <w:color w:val="000000"/>
        </w:rPr>
        <w:t>s</w:t>
      </w:r>
    </w:p>
    <w:p w14:paraId="08338E48" w14:textId="77777777" w:rsid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>2 large packs (72 wipes) baby wipes (to make disinfectant wipes) or disinfectant wipes</w:t>
      </w:r>
    </w:p>
    <w:p w14:paraId="19D67B85" w14:textId="7B65B73D" w:rsidR="000C61FE" w:rsidRPr="000C61FE" w:rsidRDefault="000C61FE" w:rsidP="000C61F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C61FE">
        <w:rPr>
          <w:rFonts w:ascii="Arial" w:eastAsia="Times New Roman" w:hAnsi="Arial" w:cs="Arial"/>
          <w:color w:val="000000"/>
        </w:rPr>
        <w:t xml:space="preserve">any personal items (lotions, </w:t>
      </w:r>
      <w:r w:rsidRPr="000C61FE">
        <w:rPr>
          <w:rFonts w:ascii="Arial" w:eastAsia="Times New Roman" w:hAnsi="Arial" w:cs="Arial"/>
          <w:color w:val="000000"/>
        </w:rPr>
        <w:t>Vaseline</w:t>
      </w:r>
      <w:r w:rsidRPr="000C61F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C61FE">
        <w:rPr>
          <w:rFonts w:ascii="Arial" w:eastAsia="Times New Roman" w:hAnsi="Arial" w:cs="Arial"/>
          <w:color w:val="000000"/>
        </w:rPr>
        <w:t>ect</w:t>
      </w:r>
      <w:proofErr w:type="spellEnd"/>
      <w:r w:rsidRPr="000C61FE">
        <w:rPr>
          <w:rFonts w:ascii="Arial" w:eastAsia="Times New Roman" w:hAnsi="Arial" w:cs="Arial"/>
          <w:color w:val="000000"/>
        </w:rPr>
        <w:t>.) students may need as we are not able to share.</w:t>
      </w:r>
    </w:p>
    <w:p w14:paraId="1AC4F54C" w14:textId="77777777" w:rsidR="000C61FE" w:rsidRDefault="000C61FE"/>
    <w:sectPr w:rsidR="000C61FE" w:rsidSect="005F0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E"/>
    <w:rsid w:val="000C61FE"/>
    <w:rsid w:val="00583FEB"/>
    <w:rsid w:val="005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AD722"/>
  <w15:chartTrackingRefBased/>
  <w15:docId w15:val="{D07EB5DF-B6A3-5040-AC18-AE75BBA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C6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2020-08-24T23:22:00Z</dcterms:created>
  <dcterms:modified xsi:type="dcterms:W3CDTF">2020-08-24T23:24:00Z</dcterms:modified>
</cp:coreProperties>
</file>