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21126" w14:textId="77777777" w:rsidR="005F2276" w:rsidRPr="00D93140" w:rsidRDefault="005F2276" w:rsidP="00D93140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color w:val="000000"/>
        </w:rPr>
      </w:pPr>
      <w:r w:rsidRPr="00D93140">
        <w:rPr>
          <w:rFonts w:asciiTheme="minorHAnsi" w:hAnsiTheme="minorHAnsi"/>
          <w:b/>
          <w:color w:val="000000"/>
        </w:rPr>
        <w:t>SUNRISE OF PHILADELPHIA</w:t>
      </w:r>
    </w:p>
    <w:p w14:paraId="10B8B041" w14:textId="77777777" w:rsidR="005F2276" w:rsidRPr="00D93140" w:rsidRDefault="005F2276" w:rsidP="00D93140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color w:val="000000"/>
        </w:rPr>
      </w:pPr>
      <w:r w:rsidRPr="00D93140">
        <w:rPr>
          <w:rFonts w:asciiTheme="minorHAnsi" w:hAnsiTheme="minorHAnsi"/>
          <w:b/>
          <w:color w:val="000000"/>
        </w:rPr>
        <w:t>POSITION DESCRIPTION</w:t>
      </w:r>
    </w:p>
    <w:p w14:paraId="184E721A" w14:textId="1D0AFEBF" w:rsidR="005F2276" w:rsidRPr="00D93140" w:rsidRDefault="005F2276" w:rsidP="00D93140">
      <w:pPr>
        <w:pStyle w:val="NormalWeb"/>
        <w:spacing w:line="276" w:lineRule="auto"/>
        <w:contextualSpacing/>
        <w:jc w:val="center"/>
        <w:rPr>
          <w:rFonts w:asciiTheme="minorHAnsi" w:hAnsiTheme="minorHAnsi"/>
          <w:b/>
          <w:color w:val="000000"/>
        </w:rPr>
      </w:pPr>
      <w:r w:rsidRPr="00D93140">
        <w:rPr>
          <w:rFonts w:asciiTheme="minorHAnsi" w:hAnsiTheme="minorHAnsi"/>
          <w:b/>
          <w:color w:val="000000"/>
        </w:rPr>
        <w:t xml:space="preserve">POSITION: </w:t>
      </w:r>
      <w:r w:rsidR="00805521" w:rsidRPr="00D93140">
        <w:rPr>
          <w:rFonts w:asciiTheme="minorHAnsi" w:hAnsiTheme="minorHAnsi"/>
          <w:b/>
          <w:color w:val="000000"/>
        </w:rPr>
        <w:t>Lead Teacher</w:t>
      </w:r>
    </w:p>
    <w:p w14:paraId="147C03AC" w14:textId="77777777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DESCRIPTION:</w:t>
      </w:r>
    </w:p>
    <w:p w14:paraId="74A5A81C" w14:textId="5D40FEE3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 xml:space="preserve">The </w:t>
      </w:r>
      <w:r w:rsidR="00805521" w:rsidRPr="00D93140">
        <w:rPr>
          <w:rFonts w:asciiTheme="minorHAnsi" w:hAnsiTheme="minorHAnsi"/>
          <w:color w:val="000000"/>
        </w:rPr>
        <w:t>Lead Teacher</w:t>
      </w:r>
      <w:r w:rsidRPr="00D93140">
        <w:rPr>
          <w:rFonts w:asciiTheme="minorHAnsi" w:hAnsiTheme="minorHAnsi"/>
          <w:color w:val="000000"/>
        </w:rPr>
        <w:t xml:space="preserve"> is responsible for </w:t>
      </w:r>
      <w:r w:rsidR="009C2BC5" w:rsidRPr="00D93140">
        <w:rPr>
          <w:rFonts w:asciiTheme="minorHAnsi" w:hAnsiTheme="minorHAnsi"/>
          <w:color w:val="000000"/>
        </w:rPr>
        <w:t>developing</w:t>
      </w:r>
      <w:r w:rsidRPr="00D93140">
        <w:rPr>
          <w:rFonts w:asciiTheme="minorHAnsi" w:hAnsiTheme="minorHAnsi"/>
          <w:color w:val="000000"/>
        </w:rPr>
        <w:t xml:space="preserve"> and ensuring high quality </w:t>
      </w:r>
      <w:r w:rsidR="00805521" w:rsidRPr="00D93140">
        <w:rPr>
          <w:rFonts w:asciiTheme="minorHAnsi" w:hAnsiTheme="minorHAnsi"/>
          <w:color w:val="000000"/>
        </w:rPr>
        <w:t>activities</w:t>
      </w:r>
      <w:r w:rsidRPr="00D93140">
        <w:rPr>
          <w:rFonts w:asciiTheme="minorHAnsi" w:hAnsiTheme="minorHAnsi"/>
          <w:color w:val="000000"/>
        </w:rPr>
        <w:t xml:space="preserve"> in accordance with all grant requirements and the strategic goals defined by the Sun Team.</w:t>
      </w:r>
    </w:p>
    <w:p w14:paraId="122F3715" w14:textId="77777777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RESPONSIBILITIES:</w:t>
      </w:r>
    </w:p>
    <w:p w14:paraId="3860CC50" w14:textId="1191F443" w:rsidR="005F2276" w:rsidRPr="00D93140" w:rsidRDefault="009C2BC5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Design</w:t>
      </w:r>
      <w:r w:rsidR="005F2276" w:rsidRPr="00D93140">
        <w:rPr>
          <w:rFonts w:asciiTheme="minorHAnsi" w:hAnsiTheme="minorHAnsi"/>
          <w:color w:val="000000"/>
        </w:rPr>
        <w:t xml:space="preserve"> </w:t>
      </w:r>
      <w:r w:rsidR="00805521" w:rsidRPr="00D93140">
        <w:rPr>
          <w:rFonts w:asciiTheme="minorHAnsi" w:hAnsiTheme="minorHAnsi"/>
          <w:color w:val="000000"/>
        </w:rPr>
        <w:t>Project Based Learning</w:t>
      </w:r>
      <w:r w:rsidR="005F2276" w:rsidRPr="00D93140">
        <w:rPr>
          <w:rFonts w:asciiTheme="minorHAnsi" w:hAnsiTheme="minorHAnsi"/>
          <w:color w:val="000000"/>
        </w:rPr>
        <w:t xml:space="preserve"> and</w:t>
      </w:r>
      <w:r w:rsidR="00805521" w:rsidRPr="00D93140">
        <w:rPr>
          <w:rFonts w:asciiTheme="minorHAnsi" w:hAnsiTheme="minorHAnsi"/>
          <w:color w:val="000000"/>
        </w:rPr>
        <w:t xml:space="preserve"> other</w:t>
      </w:r>
      <w:r w:rsidR="005F2276" w:rsidRPr="00D93140">
        <w:rPr>
          <w:rFonts w:asciiTheme="minorHAnsi" w:hAnsiTheme="minorHAnsi"/>
          <w:color w:val="000000"/>
        </w:rPr>
        <w:t xml:space="preserve"> curriculum</w:t>
      </w:r>
      <w:r w:rsidRPr="00D93140">
        <w:rPr>
          <w:rFonts w:asciiTheme="minorHAnsi" w:hAnsiTheme="minorHAnsi"/>
          <w:color w:val="000000"/>
        </w:rPr>
        <w:t>, manage implementation, ensure all supplies are ready for activities</w:t>
      </w:r>
      <w:r w:rsidR="008C20B5">
        <w:rPr>
          <w:rFonts w:asciiTheme="minorHAnsi" w:hAnsiTheme="minorHAnsi"/>
          <w:color w:val="000000"/>
        </w:rPr>
        <w:t xml:space="preserve"> and put away/returned when complete</w:t>
      </w:r>
      <w:bookmarkStart w:id="0" w:name="_GoBack"/>
      <w:bookmarkEnd w:id="0"/>
    </w:p>
    <w:p w14:paraId="21ECA6B3" w14:textId="00FDA44C" w:rsidR="009C2BC5" w:rsidRPr="00D93140" w:rsidRDefault="009C2BC5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 xml:space="preserve">Support group leaders in implementing activities </w:t>
      </w:r>
    </w:p>
    <w:p w14:paraId="5506E31D" w14:textId="77777777" w:rsidR="00C47E75" w:rsidRPr="00D93140" w:rsidRDefault="00C47E75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Support room use scheduling and monitor daily space usage</w:t>
      </w:r>
    </w:p>
    <w:p w14:paraId="0443B73D" w14:textId="77777777" w:rsidR="00C47E75" w:rsidRPr="00D93140" w:rsidRDefault="005F2276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 xml:space="preserve">Monitor student participation and </w:t>
      </w:r>
      <w:r w:rsidR="00C47E75" w:rsidRPr="00D93140">
        <w:rPr>
          <w:rFonts w:asciiTheme="minorHAnsi" w:hAnsiTheme="minorHAnsi"/>
          <w:color w:val="000000"/>
        </w:rPr>
        <w:t>behavior, respond to special situations when necessary</w:t>
      </w:r>
    </w:p>
    <w:p w14:paraId="34D9619F" w14:textId="77777777" w:rsidR="005F2276" w:rsidRPr="00D93140" w:rsidRDefault="00C47E75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C</w:t>
      </w:r>
      <w:r w:rsidR="005F2276" w:rsidRPr="00D93140">
        <w:rPr>
          <w:rFonts w:asciiTheme="minorHAnsi" w:hAnsiTheme="minorHAnsi"/>
          <w:color w:val="000000"/>
        </w:rPr>
        <w:t>ommunicate with families as needed</w:t>
      </w:r>
    </w:p>
    <w:p w14:paraId="1282EF06" w14:textId="77777777" w:rsidR="00C47E75" w:rsidRPr="00D93140" w:rsidRDefault="00C47E75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Organize and ensure all required paperwork is complete for program activities</w:t>
      </w:r>
    </w:p>
    <w:p w14:paraId="44187FFD" w14:textId="77777777" w:rsidR="00C47E75" w:rsidRPr="00D93140" w:rsidRDefault="00C47E75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Support program logistics (Snack ordering and distribution etc. as needed and delegated)</w:t>
      </w:r>
    </w:p>
    <w:p w14:paraId="7AF2D955" w14:textId="77777777" w:rsidR="005F2276" w:rsidRPr="00D93140" w:rsidRDefault="005F2276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Ensure accurate and timely data collection and client compliance, work with other staff to create systems and ensure tracking and reporting of student progress and outcomes</w:t>
      </w:r>
    </w:p>
    <w:p w14:paraId="51889C92" w14:textId="77777777" w:rsidR="005F2276" w:rsidRPr="00D93140" w:rsidRDefault="005F2276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Ensure that goals of grants are being met and provide data and reports as needed.</w:t>
      </w:r>
    </w:p>
    <w:p w14:paraId="631888EC" w14:textId="77777777" w:rsidR="005F2276" w:rsidRPr="00D93140" w:rsidRDefault="005F2276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Identify partnership opportunities and work with existing partners to strengthen program</w:t>
      </w:r>
    </w:p>
    <w:p w14:paraId="3F49C44A" w14:textId="0C048D64" w:rsidR="005F2276" w:rsidRPr="00D93140" w:rsidRDefault="005F2276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Attend meetings and trainings, share information with staff</w:t>
      </w:r>
      <w:r w:rsidR="00805521" w:rsidRPr="00D93140">
        <w:rPr>
          <w:rFonts w:asciiTheme="minorHAnsi" w:hAnsiTheme="minorHAnsi"/>
          <w:color w:val="000000"/>
        </w:rPr>
        <w:t xml:space="preserve"> as needed</w:t>
      </w:r>
    </w:p>
    <w:p w14:paraId="0BFC282C" w14:textId="0C31D598" w:rsidR="005F2276" w:rsidRPr="00D93140" w:rsidRDefault="005F2276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 xml:space="preserve">Provide friendly, professional service to all visitors, volunteers, clients, students, parents and monitors. </w:t>
      </w:r>
    </w:p>
    <w:p w14:paraId="639DD8EE" w14:textId="77777777" w:rsidR="005F2276" w:rsidRPr="00D93140" w:rsidRDefault="005F2276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Collaborate with other staff for event planning, outreach efforts, and other services.</w:t>
      </w:r>
    </w:p>
    <w:p w14:paraId="3997FE19" w14:textId="77777777" w:rsidR="005F2276" w:rsidRPr="00D93140" w:rsidRDefault="005F2276" w:rsidP="00D93140">
      <w:pPr>
        <w:pStyle w:val="NormalWeb"/>
        <w:numPr>
          <w:ilvl w:val="0"/>
          <w:numId w:val="2"/>
        </w:numPr>
        <w:spacing w:after="120" w:afterAutospacing="0"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Other duties as assigned and needed.</w:t>
      </w:r>
    </w:p>
    <w:p w14:paraId="16FBE48B" w14:textId="77777777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REQUIREMENTS:</w:t>
      </w:r>
    </w:p>
    <w:p w14:paraId="587B6BB5" w14:textId="06622C7E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 xml:space="preserve">* </w:t>
      </w:r>
      <w:r w:rsidR="00805521" w:rsidRPr="00D93140">
        <w:rPr>
          <w:rFonts w:asciiTheme="minorHAnsi" w:hAnsiTheme="minorHAnsi"/>
          <w:color w:val="000000"/>
        </w:rPr>
        <w:t>Elementary teaching degree</w:t>
      </w:r>
      <w:r w:rsidRPr="00D93140">
        <w:rPr>
          <w:rFonts w:asciiTheme="minorHAnsi" w:hAnsiTheme="minorHAnsi"/>
          <w:color w:val="000000"/>
        </w:rPr>
        <w:t xml:space="preserve"> or equivalent.</w:t>
      </w:r>
    </w:p>
    <w:p w14:paraId="11DFD5F9" w14:textId="77777777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* Experience working in a community setting.</w:t>
      </w:r>
    </w:p>
    <w:p w14:paraId="5320756B" w14:textId="77777777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* Conflict resolution and problem-solving skills.</w:t>
      </w:r>
    </w:p>
    <w:p w14:paraId="1F455A0C" w14:textId="77777777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* Positive communication skills.</w:t>
      </w:r>
    </w:p>
    <w:p w14:paraId="429C3F79" w14:textId="77777777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* Enthusiasm and dedication to improving the lives of youth and families.</w:t>
      </w:r>
    </w:p>
    <w:p w14:paraId="7F3BD8E0" w14:textId="77777777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* Able to work independently and as part of a team.</w:t>
      </w:r>
    </w:p>
    <w:p w14:paraId="35FBF400" w14:textId="77777777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* Friendly, courteous manner.</w:t>
      </w:r>
    </w:p>
    <w:p w14:paraId="1DCC69C3" w14:textId="77777777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* Commitment to on-going growth and professional development.</w:t>
      </w:r>
    </w:p>
    <w:p w14:paraId="46021570" w14:textId="77777777" w:rsidR="00C47E75" w:rsidRPr="00D93140" w:rsidRDefault="00C47E75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</w:p>
    <w:p w14:paraId="58FD3AFC" w14:textId="77777777" w:rsidR="005F2276" w:rsidRPr="00D93140" w:rsidRDefault="005F2276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Position and salary contingent on performance and grant funds.</w:t>
      </w:r>
    </w:p>
    <w:p w14:paraId="05CCB276" w14:textId="77777777" w:rsidR="00C47E75" w:rsidRPr="00D93140" w:rsidRDefault="00C47E75" w:rsidP="00D93140">
      <w:pPr>
        <w:pStyle w:val="NormalWeb"/>
        <w:spacing w:line="276" w:lineRule="auto"/>
        <w:contextualSpacing/>
        <w:jc w:val="center"/>
        <w:rPr>
          <w:rFonts w:asciiTheme="minorHAnsi" w:hAnsiTheme="minorHAnsi"/>
          <w:color w:val="000000"/>
        </w:rPr>
      </w:pPr>
    </w:p>
    <w:p w14:paraId="18E71556" w14:textId="77777777" w:rsidR="005F2276" w:rsidRDefault="005F2276" w:rsidP="00D93140">
      <w:pPr>
        <w:pStyle w:val="NormalWeb"/>
        <w:spacing w:line="276" w:lineRule="auto"/>
        <w:contextualSpacing/>
        <w:jc w:val="center"/>
        <w:rPr>
          <w:rFonts w:asciiTheme="minorHAnsi" w:hAnsiTheme="minorHAnsi"/>
          <w:color w:val="000000"/>
        </w:rPr>
      </w:pPr>
      <w:r w:rsidRPr="00D93140">
        <w:rPr>
          <w:rFonts w:asciiTheme="minorHAnsi" w:hAnsiTheme="minorHAnsi"/>
          <w:color w:val="000000"/>
        </w:rPr>
        <w:t>Sunrise is an EQUAL OPPORTUNITY AT WILL EMPLOYER</w:t>
      </w:r>
    </w:p>
    <w:p w14:paraId="7E9F8342" w14:textId="77777777" w:rsidR="00D93140" w:rsidRDefault="00D93140" w:rsidP="00D93140">
      <w:pPr>
        <w:pStyle w:val="NormalWeb"/>
        <w:spacing w:line="276" w:lineRule="auto"/>
        <w:contextualSpacing/>
        <w:jc w:val="center"/>
        <w:rPr>
          <w:rFonts w:asciiTheme="minorHAnsi" w:hAnsiTheme="minorHAnsi"/>
          <w:color w:val="000000"/>
        </w:rPr>
      </w:pPr>
    </w:p>
    <w:p w14:paraId="4664CC1C" w14:textId="77777777" w:rsidR="00D93140" w:rsidRDefault="00D93140" w:rsidP="00D93140">
      <w:pPr>
        <w:pStyle w:val="NormalWeb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Employee Signature: _________________________________ Date: _________________</w:t>
      </w:r>
    </w:p>
    <w:p w14:paraId="487B89DD" w14:textId="23F72C6F" w:rsidR="00D93140" w:rsidRPr="005F2276" w:rsidRDefault="00D93140" w:rsidP="00D93140">
      <w:pPr>
        <w:pStyle w:val="NormalWeb"/>
        <w:spacing w:line="276" w:lineRule="auto"/>
        <w:contextualSpacing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/>
          <w:color w:val="000000"/>
        </w:rPr>
        <w:t>Supervisor Signature: _________________________________ Date: _________________</w:t>
      </w:r>
    </w:p>
    <w:sectPr w:rsidR="00D93140" w:rsidRPr="005F2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90042"/>
    <w:multiLevelType w:val="hybridMultilevel"/>
    <w:tmpl w:val="0F56C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C26D1"/>
    <w:multiLevelType w:val="hybridMultilevel"/>
    <w:tmpl w:val="27C4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276"/>
    <w:rsid w:val="000E7DB8"/>
    <w:rsid w:val="005F2276"/>
    <w:rsid w:val="00805521"/>
    <w:rsid w:val="008C20B5"/>
    <w:rsid w:val="009C2BC5"/>
    <w:rsid w:val="00C47E75"/>
    <w:rsid w:val="00D9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45D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Microsoft Office User</cp:lastModifiedBy>
  <cp:revision>5</cp:revision>
  <dcterms:created xsi:type="dcterms:W3CDTF">2014-09-10T16:28:00Z</dcterms:created>
  <dcterms:modified xsi:type="dcterms:W3CDTF">2016-09-19T20:45:00Z</dcterms:modified>
</cp:coreProperties>
</file>