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2090" w:type="dxa"/>
        <w:tblLayout w:type="fixed"/>
        <w:tblLook w:val="04A0"/>
      </w:tblPr>
      <w:tblGrid>
        <w:gridCol w:w="3216"/>
        <w:gridCol w:w="2970"/>
        <w:gridCol w:w="3330"/>
        <w:gridCol w:w="2639"/>
        <w:gridCol w:w="2556"/>
      </w:tblGrid>
      <w:tr w:rsidR="006E6C94" w:rsidTr="003E2EF8">
        <w:trPr>
          <w:jc w:val="center"/>
        </w:trPr>
        <w:tc>
          <w:tcPr>
            <w:tcW w:w="3216" w:type="dxa"/>
            <w:tcBorders>
              <w:bottom w:val="single" w:sz="4" w:space="0" w:color="auto"/>
            </w:tcBorders>
          </w:tcPr>
          <w:p w:rsidR="006E6C94" w:rsidRPr="00291048" w:rsidRDefault="006E6C94" w:rsidP="002A55E8">
            <w:pPr>
              <w:ind w:left="35" w:right="-9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 of Subgrantee:</w:t>
            </w:r>
          </w:p>
        </w:tc>
        <w:tc>
          <w:tcPr>
            <w:tcW w:w="11495" w:type="dxa"/>
            <w:gridSpan w:val="4"/>
            <w:tcBorders>
              <w:bottom w:val="single" w:sz="4" w:space="0" w:color="auto"/>
            </w:tcBorders>
          </w:tcPr>
          <w:p w:rsidR="006E6C94" w:rsidRPr="00BD0D54" w:rsidRDefault="003A31FD" w:rsidP="00C91422">
            <w:pPr>
              <w:rPr>
                <w:sz w:val="20"/>
                <w:szCs w:val="20"/>
              </w:rPr>
            </w:pPr>
            <w:r w:rsidRPr="00BD0D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0D54" w:rsidRPr="00BD0D54">
              <w:rPr>
                <w:sz w:val="20"/>
                <w:szCs w:val="20"/>
              </w:rPr>
              <w:instrText xml:space="preserve"> FORMTEXT </w:instrText>
            </w:r>
            <w:r w:rsidRPr="00BD0D54">
              <w:rPr>
                <w:sz w:val="20"/>
                <w:szCs w:val="20"/>
              </w:rPr>
            </w:r>
            <w:r w:rsidRPr="00BD0D54"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Pr="00BD0D5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E6C94" w:rsidTr="003E2EF8">
        <w:trPr>
          <w:jc w:val="center"/>
        </w:trPr>
        <w:tc>
          <w:tcPr>
            <w:tcW w:w="3216" w:type="dxa"/>
            <w:tcBorders>
              <w:bottom w:val="single" w:sz="4" w:space="0" w:color="auto"/>
            </w:tcBorders>
          </w:tcPr>
          <w:p w:rsidR="006E6C94" w:rsidRPr="00291048" w:rsidRDefault="003E2EF8" w:rsidP="006E6C94">
            <w:pPr>
              <w:ind w:left="35" w:right="-94"/>
              <w:rPr>
                <w:b/>
              </w:rPr>
            </w:pPr>
            <w:r>
              <w:rPr>
                <w:b/>
              </w:rPr>
              <w:t>Name of Managing IU26</w:t>
            </w:r>
            <w:r w:rsidR="006E6C94">
              <w:rPr>
                <w:b/>
              </w:rPr>
              <w:t xml:space="preserve"> Office</w:t>
            </w:r>
          </w:p>
        </w:tc>
        <w:tc>
          <w:tcPr>
            <w:tcW w:w="11495" w:type="dxa"/>
            <w:gridSpan w:val="4"/>
            <w:tcBorders>
              <w:bottom w:val="single" w:sz="4" w:space="0" w:color="auto"/>
            </w:tcBorders>
          </w:tcPr>
          <w:p w:rsidR="006E6C94" w:rsidRPr="00BD0D54" w:rsidRDefault="003A31FD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E2EF8" w:rsidTr="00F364AB">
        <w:trPr>
          <w:jc w:val="center"/>
        </w:trPr>
        <w:tc>
          <w:tcPr>
            <w:tcW w:w="3216" w:type="dxa"/>
            <w:tcBorders>
              <w:bottom w:val="single" w:sz="4" w:space="0" w:color="auto"/>
            </w:tcBorders>
          </w:tcPr>
          <w:p w:rsidR="003E2EF8" w:rsidRPr="00291048" w:rsidRDefault="003E2EF8" w:rsidP="002A55E8">
            <w:pPr>
              <w:ind w:left="35" w:right="-94"/>
              <w:rPr>
                <w:b/>
              </w:rPr>
            </w:pPr>
            <w:r w:rsidRPr="00291048">
              <w:rPr>
                <w:b/>
              </w:rPr>
              <w:t>Program Title: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3E2EF8" w:rsidRPr="003E2EF8" w:rsidRDefault="003A31FD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E2EF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2EF8">
              <w:rPr>
                <w:sz w:val="20"/>
                <w:szCs w:val="20"/>
              </w:rPr>
              <w:t> </w:t>
            </w:r>
            <w:r w:rsidR="003E2EF8">
              <w:rPr>
                <w:sz w:val="20"/>
                <w:szCs w:val="20"/>
              </w:rPr>
              <w:t> </w:t>
            </w:r>
            <w:r w:rsidR="003E2EF8">
              <w:rPr>
                <w:sz w:val="20"/>
                <w:szCs w:val="20"/>
              </w:rPr>
              <w:t> </w:t>
            </w:r>
            <w:r w:rsidR="003E2EF8">
              <w:rPr>
                <w:sz w:val="20"/>
                <w:szCs w:val="20"/>
              </w:rPr>
              <w:t> </w:t>
            </w:r>
            <w:r w:rsidR="003E2EF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5" w:type="dxa"/>
            <w:gridSpan w:val="2"/>
            <w:tcBorders>
              <w:bottom w:val="single" w:sz="4" w:space="0" w:color="auto"/>
            </w:tcBorders>
          </w:tcPr>
          <w:p w:rsidR="003E2EF8" w:rsidRDefault="003E2EF8" w:rsidP="00F27BA9">
            <w:r>
              <w:t xml:space="preserve">CFDA #: </w:t>
            </w:r>
            <w:r w:rsidR="003A31F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 w:rsidR="003A31F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A31FD">
              <w:fldChar w:fldCharType="end"/>
            </w:r>
            <w:bookmarkEnd w:id="4"/>
          </w:p>
        </w:tc>
      </w:tr>
      <w:tr w:rsidR="004505F6" w:rsidTr="003E2EF8">
        <w:trPr>
          <w:jc w:val="center"/>
        </w:trPr>
        <w:tc>
          <w:tcPr>
            <w:tcW w:w="3216" w:type="dxa"/>
            <w:tcBorders>
              <w:bottom w:val="nil"/>
            </w:tcBorders>
          </w:tcPr>
          <w:p w:rsidR="004505F6" w:rsidRPr="00291048" w:rsidRDefault="004505F6" w:rsidP="00B20DB6">
            <w:pPr>
              <w:tabs>
                <w:tab w:val="left" w:pos="271"/>
                <w:tab w:val="right" w:pos="3000"/>
              </w:tabs>
              <w:ind w:left="180" w:hanging="180"/>
              <w:rPr>
                <w:b/>
              </w:rPr>
            </w:pPr>
            <w:r>
              <w:rPr>
                <w:b/>
              </w:rPr>
              <w:t>SDP Grant Team</w:t>
            </w:r>
            <w:r w:rsidR="00B20DB6">
              <w:rPr>
                <w:b/>
              </w:rPr>
              <w:tab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505F6" w:rsidRPr="00BD0D54" w:rsidRDefault="004505F6" w:rsidP="00F27BA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nil"/>
            </w:tcBorders>
          </w:tcPr>
          <w:p w:rsidR="004505F6" w:rsidRDefault="004505F6" w:rsidP="00F27BA9">
            <w:r>
              <w:t>Contract #:</w:t>
            </w:r>
            <w:r w:rsidR="00BD0D54">
              <w:t xml:space="preserve"> </w:t>
            </w:r>
            <w:r w:rsidR="003A31F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D0D54">
              <w:instrText xml:space="preserve"> FORMTEXT </w:instrText>
            </w:r>
            <w:r w:rsidR="003A31FD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3A31FD">
              <w:fldChar w:fldCharType="end"/>
            </w:r>
            <w:bookmarkEnd w:id="5"/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4505F6" w:rsidRDefault="004505F6" w:rsidP="00F27BA9">
            <w:r>
              <w:t>Contract Period:</w:t>
            </w:r>
            <w:r w:rsidR="00BD0D54">
              <w:t xml:space="preserve"> </w:t>
            </w:r>
            <w:r w:rsidR="003A31F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D0D54">
              <w:instrText xml:space="preserve"> FORMTEXT </w:instrText>
            </w:r>
            <w:r w:rsidR="003A31FD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3A31FD">
              <w:fldChar w:fldCharType="end"/>
            </w:r>
            <w:bookmarkEnd w:id="6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505F6" w:rsidRDefault="004505F6" w:rsidP="00C91422">
            <w:r>
              <w:t>Contract Amt:</w:t>
            </w:r>
            <w:r w:rsidR="00BD0D54">
              <w:t xml:space="preserve"> </w:t>
            </w:r>
            <w:r w:rsidR="003A31F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D0D54">
              <w:instrText xml:space="preserve"> FORMTEXT </w:instrText>
            </w:r>
            <w:r w:rsidR="003A31FD">
              <w:fldChar w:fldCharType="separate"/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C91422">
              <w:t> </w:t>
            </w:r>
            <w:r w:rsidR="003A31FD">
              <w:fldChar w:fldCharType="end"/>
            </w:r>
            <w:bookmarkEnd w:id="7"/>
          </w:p>
        </w:tc>
      </w:tr>
      <w:tr w:rsidR="002C0D31" w:rsidTr="003E2EF8">
        <w:trPr>
          <w:jc w:val="center"/>
        </w:trPr>
        <w:tc>
          <w:tcPr>
            <w:tcW w:w="3216" w:type="dxa"/>
            <w:vMerge w:val="restart"/>
            <w:tcBorders>
              <w:top w:val="nil"/>
            </w:tcBorders>
          </w:tcPr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Grant Program Manager:</w:t>
            </w:r>
          </w:p>
          <w:p w:rsidR="002C0D31" w:rsidRDefault="00BA5247" w:rsidP="007E57B4">
            <w:pPr>
              <w:tabs>
                <w:tab w:val="left" w:pos="271"/>
                <w:tab w:val="left" w:pos="386"/>
              </w:tabs>
              <w:ind w:left="180" w:hanging="180"/>
              <w:jc w:val="right"/>
            </w:pPr>
            <w:r>
              <w:t>Gra</w:t>
            </w:r>
            <w:r w:rsidR="002C0D31">
              <w:t>nt Compliance Monitor:</w:t>
            </w:r>
          </w:p>
          <w:p w:rsidR="002C0D31" w:rsidRDefault="002C0D31" w:rsidP="007E57B4">
            <w:pPr>
              <w:tabs>
                <w:tab w:val="left" w:pos="271"/>
              </w:tabs>
              <w:ind w:left="180" w:hanging="180"/>
              <w:jc w:val="right"/>
            </w:pPr>
            <w:r>
              <w:t>Other Grant Staff:</w:t>
            </w:r>
          </w:p>
        </w:tc>
        <w:tc>
          <w:tcPr>
            <w:tcW w:w="11495" w:type="dxa"/>
            <w:gridSpan w:val="4"/>
            <w:tcBorders>
              <w:bottom w:val="single" w:sz="4" w:space="0" w:color="auto"/>
            </w:tcBorders>
          </w:tcPr>
          <w:p w:rsidR="002C0D31" w:rsidRPr="00BD0D54" w:rsidRDefault="003A31FD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CA4499" w:rsidTr="003E2EF8">
        <w:trPr>
          <w:jc w:val="center"/>
        </w:trPr>
        <w:tc>
          <w:tcPr>
            <w:tcW w:w="3216" w:type="dxa"/>
            <w:vMerge/>
          </w:tcPr>
          <w:p w:rsidR="00CA4499" w:rsidRDefault="00CA4499" w:rsidP="00F27BA9"/>
        </w:tc>
        <w:tc>
          <w:tcPr>
            <w:tcW w:w="11495" w:type="dxa"/>
            <w:gridSpan w:val="4"/>
          </w:tcPr>
          <w:p w:rsidR="00CA4499" w:rsidRPr="00BD0D54" w:rsidRDefault="003A31FD" w:rsidP="00C9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 w:rsidR="00C9142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D63F8" w:rsidTr="003E2EF8">
        <w:trPr>
          <w:trHeight w:val="404"/>
          <w:jc w:val="center"/>
        </w:trPr>
        <w:tc>
          <w:tcPr>
            <w:tcW w:w="3216" w:type="dxa"/>
            <w:vMerge/>
          </w:tcPr>
          <w:p w:rsidR="00BD63F8" w:rsidRDefault="00BD63F8" w:rsidP="00F27BA9"/>
        </w:tc>
        <w:tc>
          <w:tcPr>
            <w:tcW w:w="11495" w:type="dxa"/>
            <w:gridSpan w:val="4"/>
          </w:tcPr>
          <w:p w:rsidR="00BD63F8" w:rsidRPr="00BD0D54" w:rsidRDefault="003A31FD" w:rsidP="0088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A5247" w:rsidTr="003E2EF8">
        <w:trPr>
          <w:jc w:val="center"/>
        </w:trPr>
        <w:tc>
          <w:tcPr>
            <w:tcW w:w="3216" w:type="dxa"/>
            <w:vMerge w:val="restart"/>
          </w:tcPr>
          <w:p w:rsidR="00BA5247" w:rsidRPr="00BA5247" w:rsidRDefault="00BA5247" w:rsidP="00BA5247">
            <w:pPr>
              <w:tabs>
                <w:tab w:val="left" w:pos="271"/>
              </w:tabs>
              <w:ind w:left="180" w:hanging="180"/>
              <w:rPr>
                <w:b/>
              </w:rPr>
            </w:pPr>
            <w:r>
              <w:rPr>
                <w:b/>
              </w:rPr>
              <w:t>Subgrantee Contact Info</w:t>
            </w:r>
          </w:p>
          <w:p w:rsidR="00BA5247" w:rsidRDefault="00BA5247" w:rsidP="00BA5247">
            <w:pPr>
              <w:tabs>
                <w:tab w:val="left" w:pos="271"/>
              </w:tabs>
              <w:ind w:left="180" w:hanging="180"/>
              <w:jc w:val="right"/>
            </w:pPr>
            <w:r>
              <w:t>Lead Point of Contact:</w:t>
            </w:r>
          </w:p>
          <w:p w:rsidR="00BA5247" w:rsidRDefault="00BA5247" w:rsidP="00BA5247">
            <w:pPr>
              <w:tabs>
                <w:tab w:val="left" w:pos="271"/>
              </w:tabs>
              <w:ind w:left="180" w:hanging="180"/>
              <w:jc w:val="right"/>
            </w:pPr>
            <w:r>
              <w:t>Other Key Staff:</w:t>
            </w:r>
          </w:p>
        </w:tc>
        <w:tc>
          <w:tcPr>
            <w:tcW w:w="11495" w:type="dxa"/>
            <w:gridSpan w:val="4"/>
            <w:tcBorders>
              <w:bottom w:val="single" w:sz="4" w:space="0" w:color="auto"/>
            </w:tcBorders>
          </w:tcPr>
          <w:p w:rsidR="00BA5247" w:rsidRPr="00BD0D54" w:rsidRDefault="00BA5247" w:rsidP="00BA5247">
            <w:pPr>
              <w:rPr>
                <w:sz w:val="20"/>
                <w:szCs w:val="20"/>
              </w:rPr>
            </w:pPr>
          </w:p>
        </w:tc>
      </w:tr>
      <w:tr w:rsidR="00BA5247" w:rsidTr="003E2EF8">
        <w:trPr>
          <w:jc w:val="center"/>
        </w:trPr>
        <w:tc>
          <w:tcPr>
            <w:tcW w:w="3216" w:type="dxa"/>
            <w:vMerge/>
          </w:tcPr>
          <w:p w:rsidR="00BA5247" w:rsidRDefault="00BA5247" w:rsidP="00BA5247"/>
        </w:tc>
        <w:tc>
          <w:tcPr>
            <w:tcW w:w="11495" w:type="dxa"/>
            <w:gridSpan w:val="4"/>
          </w:tcPr>
          <w:p w:rsidR="00BA5247" w:rsidRPr="00BD0D54" w:rsidRDefault="003A31FD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D63F8" w:rsidTr="003E2EF8">
        <w:trPr>
          <w:trHeight w:val="341"/>
          <w:jc w:val="center"/>
        </w:trPr>
        <w:tc>
          <w:tcPr>
            <w:tcW w:w="3216" w:type="dxa"/>
            <w:vMerge/>
          </w:tcPr>
          <w:p w:rsidR="00BD63F8" w:rsidRDefault="00BD63F8" w:rsidP="00BA5247"/>
        </w:tc>
        <w:tc>
          <w:tcPr>
            <w:tcW w:w="11495" w:type="dxa"/>
            <w:gridSpan w:val="4"/>
          </w:tcPr>
          <w:p w:rsidR="00BD63F8" w:rsidRPr="00BD0D54" w:rsidRDefault="003A31FD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D0D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 w:rsidR="00BD0D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35DCC" w:rsidTr="00BD0D54">
        <w:trPr>
          <w:trHeight w:val="998"/>
          <w:jc w:val="center"/>
        </w:trPr>
        <w:tc>
          <w:tcPr>
            <w:tcW w:w="14711" w:type="dxa"/>
            <w:gridSpan w:val="5"/>
          </w:tcPr>
          <w:p w:rsidR="00735DCC" w:rsidRDefault="00735DCC" w:rsidP="003214B9">
            <w:r>
              <w:t>DATE</w:t>
            </w:r>
            <w:r w:rsidR="00312D21">
              <w:t>S</w:t>
            </w:r>
            <w:r>
              <w:t xml:space="preserve"> OF COMPLIANCE REVIEW</w:t>
            </w:r>
            <w:r w:rsidR="00776192">
              <w:t>S</w:t>
            </w:r>
            <w:r w:rsidR="00312D21">
              <w:t xml:space="preserve"> / ON-SITE VISIT</w:t>
            </w:r>
            <w:r w:rsidR="00776192">
              <w:t>S</w:t>
            </w:r>
            <w:r>
              <w:t xml:space="preserve">: </w:t>
            </w:r>
            <w:r w:rsidR="003A31F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D0D54">
              <w:instrText xml:space="preserve"> FORMTEXT </w:instrText>
            </w:r>
            <w:r w:rsidR="003A31FD">
              <w:fldChar w:fldCharType="separate"/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BD0D54">
              <w:rPr>
                <w:noProof/>
              </w:rPr>
              <w:t> </w:t>
            </w:r>
            <w:r w:rsidR="003A31FD">
              <w:fldChar w:fldCharType="end"/>
            </w:r>
            <w:bookmarkEnd w:id="13"/>
          </w:p>
        </w:tc>
      </w:tr>
    </w:tbl>
    <w:p w:rsidR="003214B9" w:rsidRDefault="003214B9" w:rsidP="00F27BA9">
      <w:pPr>
        <w:rPr>
          <w:b/>
          <w:sz w:val="28"/>
          <w:szCs w:val="28"/>
        </w:rPr>
      </w:pPr>
    </w:p>
    <w:p w:rsidR="003214B9" w:rsidRDefault="003214B9" w:rsidP="003214B9">
      <w:pPr>
        <w:spacing w:after="120"/>
        <w:ind w:left="9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</w:p>
    <w:tbl>
      <w:tblPr>
        <w:tblStyle w:val="TableGrid"/>
        <w:tblW w:w="0" w:type="auto"/>
        <w:tblInd w:w="198" w:type="dxa"/>
        <w:tblLayout w:type="fixed"/>
        <w:tblLook w:val="00BF"/>
      </w:tblPr>
      <w:tblGrid>
        <w:gridCol w:w="4035"/>
        <w:gridCol w:w="2438"/>
        <w:gridCol w:w="4321"/>
        <w:gridCol w:w="3624"/>
      </w:tblGrid>
      <w:tr w:rsidR="00861354" w:rsidTr="00145793">
        <w:tc>
          <w:tcPr>
            <w:tcW w:w="14418" w:type="dxa"/>
            <w:gridSpan w:val="4"/>
          </w:tcPr>
          <w:p w:rsidR="00861354" w:rsidRPr="00145793" w:rsidRDefault="00861354" w:rsidP="00F27BA9">
            <w:pPr>
              <w:rPr>
                <w:b/>
                <w:szCs w:val="28"/>
              </w:rPr>
            </w:pPr>
            <w:r w:rsidRPr="00145793">
              <w:rPr>
                <w:b/>
                <w:szCs w:val="28"/>
              </w:rPr>
              <w:t>Risk Indicators to Program Compliance</w:t>
            </w:r>
            <w:r w:rsidR="00E201B8">
              <w:rPr>
                <w:b/>
                <w:szCs w:val="28"/>
              </w:rPr>
              <w:t xml:space="preserve"> (to be completed initially at the start of each school year or the inception of the grant for central offices)</w:t>
            </w:r>
          </w:p>
        </w:tc>
      </w:tr>
      <w:tr w:rsidR="006E59EA" w:rsidTr="00145793">
        <w:tc>
          <w:tcPr>
            <w:tcW w:w="4035" w:type="dxa"/>
          </w:tcPr>
          <w:p w:rsidR="006E59EA" w:rsidRPr="00CA13DA" w:rsidRDefault="006E59EA" w:rsidP="004505F6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 xml:space="preserve">Has the </w:t>
            </w:r>
            <w:r w:rsidR="004505F6">
              <w:rPr>
                <w:szCs w:val="28"/>
              </w:rPr>
              <w:t>contractor</w:t>
            </w:r>
            <w:r>
              <w:rPr>
                <w:szCs w:val="28"/>
              </w:rPr>
              <w:t xml:space="preserve"> been a subgrantee of the District before?</w:t>
            </w:r>
          </w:p>
        </w:tc>
        <w:bookmarkStart w:id="14" w:name="Check7"/>
        <w:tc>
          <w:tcPr>
            <w:tcW w:w="2438" w:type="dxa"/>
          </w:tcPr>
          <w:p w:rsidR="006E59EA" w:rsidRPr="00393F20" w:rsidRDefault="003A31FD" w:rsidP="001A1642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4"/>
            <w:r w:rsidR="006E59EA">
              <w:rPr>
                <w:szCs w:val="28"/>
              </w:rPr>
              <w:t xml:space="preserve"> No </w:t>
            </w:r>
            <w:r w:rsidR="006E59EA" w:rsidRPr="00393F20">
              <w:rPr>
                <w:szCs w:val="28"/>
              </w:rPr>
              <w:t xml:space="preserve"> (</w:t>
            </w:r>
            <w:r w:rsidR="006E59EA" w:rsidRPr="00393F20">
              <w:rPr>
                <w:szCs w:val="28"/>
              </w:rPr>
              <w:sym w:font="Symbol" w:char="F0AD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5" w:name="Check8"/>
          <w:p w:rsidR="006E59EA" w:rsidRPr="00393F20" w:rsidRDefault="003A31FD" w:rsidP="001A1642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5"/>
            <w:r w:rsidR="006E59EA">
              <w:rPr>
                <w:szCs w:val="28"/>
              </w:rPr>
              <w:t xml:space="preserve"> Yes </w:t>
            </w:r>
            <w:r w:rsidR="006E59EA" w:rsidRPr="00393F20">
              <w:rPr>
                <w:szCs w:val="28"/>
              </w:rPr>
              <w:t>(</w:t>
            </w:r>
            <w:r w:rsidR="006E59EA" w:rsidRPr="00393F20">
              <w:rPr>
                <w:szCs w:val="28"/>
              </w:rPr>
              <w:sym w:font="Symbol" w:char="F0AF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6" w:name="Check9"/>
          <w:p w:rsidR="006E59EA" w:rsidRPr="00145793" w:rsidRDefault="003A31FD" w:rsidP="001A1642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6"/>
            <w:r w:rsidR="006E59EA" w:rsidRPr="00393F20">
              <w:rPr>
                <w:szCs w:val="28"/>
              </w:rPr>
              <w:t xml:space="preserve"> N/A</w:t>
            </w:r>
          </w:p>
        </w:tc>
        <w:tc>
          <w:tcPr>
            <w:tcW w:w="4321" w:type="dxa"/>
          </w:tcPr>
          <w:p w:rsidR="006E59EA" w:rsidRPr="00145793" w:rsidRDefault="006E59EA" w:rsidP="00BA5247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 xml:space="preserve">Has the </w:t>
            </w:r>
            <w:r>
              <w:rPr>
                <w:szCs w:val="28"/>
              </w:rPr>
              <w:t>subgrantee</w:t>
            </w:r>
            <w:r w:rsidRPr="00145793">
              <w:rPr>
                <w:szCs w:val="28"/>
              </w:rPr>
              <w:t xml:space="preserve"> staff thoroughly reviewed the grant requirements and any associated regulations?</w:t>
            </w:r>
          </w:p>
        </w:tc>
        <w:bookmarkStart w:id="17" w:name="Check13"/>
        <w:tc>
          <w:tcPr>
            <w:tcW w:w="3624" w:type="dxa"/>
          </w:tcPr>
          <w:p w:rsidR="006E59EA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7"/>
            <w:r w:rsidR="006E59EA">
              <w:rPr>
                <w:szCs w:val="28"/>
              </w:rPr>
              <w:t xml:space="preserve"> No </w:t>
            </w:r>
            <w:r w:rsidR="006E59EA" w:rsidRPr="00393F20">
              <w:rPr>
                <w:szCs w:val="28"/>
              </w:rPr>
              <w:t xml:space="preserve"> (</w:t>
            </w:r>
            <w:r w:rsidR="006E59EA" w:rsidRPr="00393F20">
              <w:rPr>
                <w:szCs w:val="28"/>
              </w:rPr>
              <w:sym w:font="Symbol" w:char="F0AD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8" w:name="Check14"/>
          <w:p w:rsidR="006E59EA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8"/>
            <w:r w:rsidR="006E59EA">
              <w:rPr>
                <w:szCs w:val="28"/>
              </w:rPr>
              <w:t xml:space="preserve"> Yes </w:t>
            </w:r>
            <w:r w:rsidR="006E59EA" w:rsidRPr="00393F20">
              <w:rPr>
                <w:szCs w:val="28"/>
              </w:rPr>
              <w:t>(</w:t>
            </w:r>
            <w:r w:rsidR="006E59EA" w:rsidRPr="00393F20">
              <w:rPr>
                <w:szCs w:val="28"/>
              </w:rPr>
              <w:sym w:font="Symbol" w:char="F0AF"/>
            </w:r>
            <w:r w:rsidR="006E59EA" w:rsidRPr="00393F20">
              <w:rPr>
                <w:szCs w:val="28"/>
              </w:rPr>
              <w:t xml:space="preserve"> risk)</w:t>
            </w:r>
          </w:p>
          <w:bookmarkStart w:id="19" w:name="Check15"/>
          <w:p w:rsidR="006E59EA" w:rsidRPr="00145793" w:rsidRDefault="003A31FD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19"/>
            <w:r w:rsidR="006E59EA" w:rsidRPr="00393F20">
              <w:rPr>
                <w:szCs w:val="28"/>
              </w:rPr>
              <w:t xml:space="preserve"> 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6E59EA" w:rsidP="0095524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Does the sub</w:t>
            </w:r>
            <w:r w:rsidR="00EE6D9E">
              <w:rPr>
                <w:szCs w:val="28"/>
              </w:rPr>
              <w:t>g</w:t>
            </w:r>
            <w:r w:rsidR="0095524A">
              <w:rPr>
                <w:szCs w:val="28"/>
              </w:rPr>
              <w:t>rantee receive more than $75</w:t>
            </w:r>
            <w:r>
              <w:rPr>
                <w:szCs w:val="28"/>
              </w:rPr>
              <w:t>0,000 per year in federal funds in total from all sources combined (not just via SDP)</w:t>
            </w:r>
            <w:r w:rsidR="00393F20" w:rsidRPr="00145793">
              <w:rPr>
                <w:szCs w:val="28"/>
              </w:rPr>
              <w:t>?</w:t>
            </w:r>
            <w:r>
              <w:rPr>
                <w:szCs w:val="28"/>
              </w:rPr>
              <w:t xml:space="preserve"> Is the subgrantee subject to </w:t>
            </w:r>
            <w:r w:rsidR="0095524A">
              <w:rPr>
                <w:szCs w:val="28"/>
              </w:rPr>
              <w:t>Uniform Grant Guidance audit re</w:t>
            </w:r>
            <w:r>
              <w:rPr>
                <w:szCs w:val="28"/>
              </w:rPr>
              <w:t>quirements?</w:t>
            </w:r>
          </w:p>
        </w:tc>
        <w:bookmarkStart w:id="20" w:name="Check10"/>
        <w:tc>
          <w:tcPr>
            <w:tcW w:w="2438" w:type="dxa"/>
          </w:tcPr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0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1" w:name="Check11"/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4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1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2" w:name="Check12"/>
          <w:p w:rsidR="00393F20" w:rsidRPr="00145793" w:rsidRDefault="003A31FD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2"/>
            <w:r w:rsidR="00393F20" w:rsidRPr="00393F20">
              <w:rPr>
                <w:szCs w:val="28"/>
              </w:rPr>
              <w:t xml:space="preserve"> N/A</w:t>
            </w:r>
          </w:p>
        </w:tc>
        <w:tc>
          <w:tcPr>
            <w:tcW w:w="4321" w:type="dxa"/>
          </w:tcPr>
          <w:p w:rsidR="00393F20" w:rsidRPr="00145793" w:rsidRDefault="006E59EA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 w:rsidRPr="00145793">
              <w:rPr>
                <w:szCs w:val="28"/>
              </w:rPr>
              <w:t xml:space="preserve">Have there been audit or monitoring findings related to the </w:t>
            </w:r>
            <w:r>
              <w:rPr>
                <w:szCs w:val="28"/>
              </w:rPr>
              <w:t>subgrantee</w:t>
            </w:r>
            <w:r w:rsidR="004505F6">
              <w:rPr>
                <w:szCs w:val="28"/>
              </w:rPr>
              <w:t>, or any other evidence of unsatisfactory performance,</w:t>
            </w:r>
            <w:r w:rsidRPr="00145793">
              <w:rPr>
                <w:szCs w:val="28"/>
              </w:rPr>
              <w:t xml:space="preserve"> in the past five years</w:t>
            </w:r>
            <w:r w:rsidR="00393F20" w:rsidRPr="00145793">
              <w:rPr>
                <w:szCs w:val="28"/>
              </w:rPr>
              <w:t>?</w:t>
            </w:r>
          </w:p>
        </w:tc>
        <w:bookmarkStart w:id="23" w:name="Check16"/>
        <w:tc>
          <w:tcPr>
            <w:tcW w:w="3624" w:type="dxa"/>
          </w:tcPr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3"/>
            <w:r w:rsidR="008C51F0">
              <w:rPr>
                <w:szCs w:val="28"/>
              </w:rPr>
              <w:t xml:space="preserve"> No </w:t>
            </w:r>
            <w:r w:rsidR="00393F20" w:rsidRPr="00393F20">
              <w:rPr>
                <w:szCs w:val="28"/>
              </w:rPr>
              <w:t xml:space="preserve"> (</w:t>
            </w:r>
            <w:r w:rsidR="00B646EB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>risk)</w:t>
            </w:r>
          </w:p>
          <w:bookmarkStart w:id="24" w:name="Check17"/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4"/>
            <w:r w:rsidR="00A51CEF">
              <w:rPr>
                <w:szCs w:val="28"/>
              </w:rPr>
              <w:t xml:space="preserve"> </w:t>
            </w:r>
            <w:r w:rsidR="008C51F0">
              <w:rPr>
                <w:szCs w:val="28"/>
              </w:rPr>
              <w:t>Yes</w:t>
            </w:r>
            <w:r w:rsidR="00393F20" w:rsidRPr="00393F20">
              <w:rPr>
                <w:szCs w:val="28"/>
              </w:rPr>
              <w:t xml:space="preserve"> (</w:t>
            </w:r>
            <w:r w:rsidR="00B646EB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>risk)</w:t>
            </w:r>
          </w:p>
          <w:bookmarkStart w:id="25" w:name="Check18"/>
          <w:p w:rsidR="00393F20" w:rsidRPr="00145793" w:rsidRDefault="003A31FD" w:rsidP="00B646EB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5"/>
            <w:r w:rsidR="00A51CEF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</w:tr>
      <w:tr w:rsidR="00393F20" w:rsidTr="00145793">
        <w:tc>
          <w:tcPr>
            <w:tcW w:w="4035" w:type="dxa"/>
          </w:tcPr>
          <w:p w:rsidR="00393F20" w:rsidRPr="00145793" w:rsidRDefault="006E59EA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Does the subgrantee plan to subcontract for any services/activities using grant funds</w:t>
            </w:r>
            <w:r w:rsidR="00393F20" w:rsidRPr="00145793">
              <w:rPr>
                <w:szCs w:val="28"/>
              </w:rPr>
              <w:t>?</w:t>
            </w:r>
          </w:p>
        </w:tc>
        <w:bookmarkStart w:id="26" w:name="Check19"/>
        <w:tc>
          <w:tcPr>
            <w:tcW w:w="2438" w:type="dxa"/>
          </w:tcPr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6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7" w:name="Check20"/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7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28" w:name="Check21"/>
          <w:p w:rsidR="00393F20" w:rsidRPr="00145793" w:rsidRDefault="003A31FD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28"/>
            <w:r w:rsidR="00A51CEF">
              <w:rPr>
                <w:szCs w:val="28"/>
              </w:rPr>
              <w:t xml:space="preserve"> </w:t>
            </w:r>
            <w:r w:rsidR="00393F20" w:rsidRPr="00393F20">
              <w:rPr>
                <w:szCs w:val="28"/>
              </w:rPr>
              <w:t>N/A</w:t>
            </w:r>
          </w:p>
        </w:tc>
        <w:tc>
          <w:tcPr>
            <w:tcW w:w="4321" w:type="dxa"/>
          </w:tcPr>
          <w:p w:rsidR="00393F20" w:rsidRPr="00145793" w:rsidRDefault="006E59EA" w:rsidP="00BA5247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 xml:space="preserve">Are </w:t>
            </w:r>
            <w:r w:rsidR="00393F20" w:rsidRPr="00145793">
              <w:rPr>
                <w:szCs w:val="28"/>
              </w:rPr>
              <w:t xml:space="preserve">program </w:t>
            </w:r>
            <w:r>
              <w:rPr>
                <w:szCs w:val="28"/>
              </w:rPr>
              <w:t>activit</w:t>
            </w:r>
            <w:r w:rsidR="00A51CEF">
              <w:rPr>
                <w:szCs w:val="28"/>
              </w:rPr>
              <w:t>i</w:t>
            </w:r>
            <w:r>
              <w:rPr>
                <w:szCs w:val="28"/>
              </w:rPr>
              <w:t xml:space="preserve">es </w:t>
            </w:r>
            <w:r w:rsidR="00393F20" w:rsidRPr="00145793">
              <w:rPr>
                <w:szCs w:val="28"/>
              </w:rPr>
              <w:t xml:space="preserve">spread across many </w:t>
            </w:r>
            <w:r w:rsidR="00BA5247">
              <w:rPr>
                <w:szCs w:val="28"/>
              </w:rPr>
              <w:t>sites</w:t>
            </w:r>
            <w:r w:rsidR="00393F20" w:rsidRPr="00145793">
              <w:rPr>
                <w:szCs w:val="28"/>
              </w:rPr>
              <w:t>?</w:t>
            </w:r>
            <w:r w:rsidR="00A51CEF">
              <w:rPr>
                <w:szCs w:val="28"/>
              </w:rPr>
              <w:t xml:space="preserve"> </w:t>
            </w:r>
            <w:r w:rsidR="003A31FD" w:rsidRPr="00A51CE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A51CEF" w:rsidRPr="00A51CEF">
              <w:rPr>
                <w:sz w:val="20"/>
                <w:szCs w:val="20"/>
              </w:rPr>
              <w:instrText xml:space="preserve"> FORMTEXT </w:instrText>
            </w:r>
            <w:r w:rsidR="003A31FD" w:rsidRPr="00A51CEF">
              <w:rPr>
                <w:sz w:val="20"/>
                <w:szCs w:val="20"/>
              </w:rPr>
            </w:r>
            <w:r w:rsidR="003A31FD" w:rsidRPr="00A51CEF">
              <w:rPr>
                <w:sz w:val="20"/>
                <w:szCs w:val="20"/>
              </w:rPr>
              <w:fldChar w:fldCharType="separate"/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A51CEF" w:rsidRPr="00A51CEF">
              <w:rPr>
                <w:noProof/>
                <w:sz w:val="20"/>
                <w:szCs w:val="20"/>
              </w:rPr>
              <w:t> </w:t>
            </w:r>
            <w:r w:rsidR="003A31FD" w:rsidRPr="00A51CEF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Check25"/>
        <w:tc>
          <w:tcPr>
            <w:tcW w:w="3624" w:type="dxa"/>
          </w:tcPr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0"/>
            <w:r w:rsidR="00393F20" w:rsidRPr="00393F20">
              <w:rPr>
                <w:szCs w:val="28"/>
              </w:rPr>
              <w:t xml:space="preserve"> Yes (</w:t>
            </w:r>
            <w:r w:rsidR="00393F20" w:rsidRPr="00393F20">
              <w:rPr>
                <w:szCs w:val="28"/>
              </w:rPr>
              <w:sym w:font="Symbol" w:char="F0AD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31" w:name="Check26"/>
          <w:p w:rsidR="00393F20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1"/>
            <w:r w:rsidR="00393F20" w:rsidRPr="00393F20">
              <w:rPr>
                <w:szCs w:val="28"/>
              </w:rPr>
              <w:t xml:space="preserve"> No  (</w:t>
            </w:r>
            <w:r w:rsidR="00393F20" w:rsidRPr="00393F20">
              <w:rPr>
                <w:szCs w:val="28"/>
              </w:rPr>
              <w:sym w:font="Symbol" w:char="F0AF"/>
            </w:r>
            <w:r w:rsidR="00393F20" w:rsidRPr="00393F20">
              <w:rPr>
                <w:szCs w:val="28"/>
              </w:rPr>
              <w:t xml:space="preserve"> risk)</w:t>
            </w:r>
          </w:p>
          <w:bookmarkStart w:id="32" w:name="Check27"/>
          <w:p w:rsidR="00393F20" w:rsidRPr="00145793" w:rsidRDefault="003A31FD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2"/>
            <w:r w:rsidR="00393F20" w:rsidRPr="00393F20">
              <w:rPr>
                <w:szCs w:val="28"/>
              </w:rPr>
              <w:t xml:space="preserve"> N/A</w:t>
            </w:r>
          </w:p>
        </w:tc>
      </w:tr>
      <w:tr w:rsidR="009D0EB3" w:rsidTr="00A51CEF">
        <w:trPr>
          <w:trHeight w:val="1385"/>
        </w:trPr>
        <w:tc>
          <w:tcPr>
            <w:tcW w:w="4035" w:type="dxa"/>
          </w:tcPr>
          <w:p w:rsidR="009D0EB3" w:rsidRPr="00145793" w:rsidRDefault="009D0EB3" w:rsidP="006E59EA">
            <w:pPr>
              <w:pStyle w:val="ListParagraph"/>
              <w:numPr>
                <w:ilvl w:val="0"/>
                <w:numId w:val="8"/>
              </w:numPr>
              <w:ind w:left="342"/>
              <w:rPr>
                <w:szCs w:val="28"/>
              </w:rPr>
            </w:pPr>
            <w:r>
              <w:rPr>
                <w:szCs w:val="28"/>
              </w:rPr>
              <w:t>Is the subgrantee required to provide any match</w:t>
            </w:r>
            <w:r w:rsidRPr="00145793">
              <w:rPr>
                <w:szCs w:val="28"/>
              </w:rPr>
              <w:t>?</w:t>
            </w:r>
          </w:p>
        </w:tc>
        <w:bookmarkStart w:id="33" w:name="Check22"/>
        <w:tc>
          <w:tcPr>
            <w:tcW w:w="2438" w:type="dxa"/>
          </w:tcPr>
          <w:p w:rsidR="009D0EB3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3"/>
            <w:r w:rsidR="009D0EB3" w:rsidRPr="00393F20">
              <w:rPr>
                <w:szCs w:val="28"/>
              </w:rPr>
              <w:t xml:space="preserve"> Yes (</w:t>
            </w:r>
            <w:r w:rsidR="009D0EB3" w:rsidRPr="00393F20">
              <w:rPr>
                <w:szCs w:val="28"/>
              </w:rPr>
              <w:sym w:font="Symbol" w:char="F0AD"/>
            </w:r>
            <w:r w:rsidR="009D0EB3" w:rsidRPr="00393F20">
              <w:rPr>
                <w:szCs w:val="28"/>
              </w:rPr>
              <w:t xml:space="preserve"> risk)</w:t>
            </w:r>
          </w:p>
          <w:bookmarkStart w:id="34" w:name="Check23"/>
          <w:p w:rsidR="009D0EB3" w:rsidRPr="00393F20" w:rsidRDefault="003A31FD" w:rsidP="00393F20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4"/>
            <w:r w:rsidR="009D0EB3" w:rsidRPr="00393F20">
              <w:rPr>
                <w:szCs w:val="28"/>
              </w:rPr>
              <w:t xml:space="preserve"> No  (</w:t>
            </w:r>
            <w:r w:rsidR="009D0EB3" w:rsidRPr="00393F20">
              <w:rPr>
                <w:szCs w:val="28"/>
              </w:rPr>
              <w:sym w:font="Symbol" w:char="F0AF"/>
            </w:r>
            <w:r w:rsidR="009D0EB3" w:rsidRPr="00393F20">
              <w:rPr>
                <w:szCs w:val="28"/>
              </w:rPr>
              <w:t xml:space="preserve"> risk)</w:t>
            </w:r>
          </w:p>
          <w:bookmarkStart w:id="35" w:name="Check24"/>
          <w:p w:rsidR="009D0EB3" w:rsidRPr="00145793" w:rsidRDefault="003A31FD" w:rsidP="00393F20">
            <w:pPr>
              <w:rPr>
                <w:b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EF">
              <w:rPr>
                <w:szCs w:val="28"/>
              </w:rPr>
              <w:instrText xml:space="preserve"> FORMCHECKBOX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35"/>
            <w:r w:rsidR="009D0EB3" w:rsidRPr="00393F20">
              <w:rPr>
                <w:szCs w:val="28"/>
              </w:rPr>
              <w:t xml:space="preserve"> N/A</w:t>
            </w:r>
          </w:p>
        </w:tc>
        <w:tc>
          <w:tcPr>
            <w:tcW w:w="7945" w:type="dxa"/>
            <w:gridSpan w:val="2"/>
          </w:tcPr>
          <w:p w:rsidR="009D0EB3" w:rsidRPr="00A51CEF" w:rsidRDefault="009D0EB3" w:rsidP="00A51CEF">
            <w:pPr>
              <w:rPr>
                <w:sz w:val="20"/>
                <w:szCs w:val="20"/>
              </w:rPr>
            </w:pPr>
            <w:r>
              <w:rPr>
                <w:b/>
                <w:szCs w:val="28"/>
                <w:u w:val="single"/>
              </w:rPr>
              <w:t>Comments:</w:t>
            </w:r>
            <w:r w:rsidR="00A51CEF">
              <w:rPr>
                <w:szCs w:val="28"/>
              </w:rPr>
              <w:t xml:space="preserve"> </w:t>
            </w:r>
            <w:r w:rsidR="003A31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A51CEF">
              <w:rPr>
                <w:sz w:val="20"/>
                <w:szCs w:val="20"/>
              </w:rPr>
              <w:instrText xml:space="preserve"> FORMTEXT </w:instrText>
            </w:r>
            <w:r w:rsidR="003A31FD">
              <w:rPr>
                <w:sz w:val="20"/>
                <w:szCs w:val="20"/>
              </w:rPr>
            </w:r>
            <w:r w:rsidR="003A31FD">
              <w:rPr>
                <w:sz w:val="20"/>
                <w:szCs w:val="20"/>
              </w:rPr>
              <w:fldChar w:fldCharType="separate"/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3A31FD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393F20" w:rsidRDefault="00393F2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7ABF" w:rsidRDefault="00C07ABF" w:rsidP="00C07A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II</w:t>
      </w:r>
    </w:p>
    <w:p w:rsidR="00C07ABF" w:rsidRDefault="00C07ABF" w:rsidP="00F27BA9">
      <w:pPr>
        <w:rPr>
          <w:b/>
          <w:sz w:val="28"/>
          <w:szCs w:val="28"/>
        </w:rPr>
      </w:pPr>
    </w:p>
    <w:p w:rsidR="00885B1D" w:rsidRDefault="00885B1D" w:rsidP="00F27BA9">
      <w:pPr>
        <w:rPr>
          <w:b/>
          <w:sz w:val="28"/>
          <w:szCs w:val="28"/>
        </w:rPr>
      </w:pPr>
      <w:r w:rsidRPr="00885B1D">
        <w:rPr>
          <w:b/>
          <w:sz w:val="28"/>
          <w:szCs w:val="28"/>
        </w:rPr>
        <w:t>REQUIREMENTS SUMMARY</w:t>
      </w:r>
    </w:p>
    <w:p w:rsidR="00885B1D" w:rsidRPr="002E37AF" w:rsidRDefault="00885B1D" w:rsidP="00F27BA9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5"/>
        <w:gridCol w:w="1900"/>
        <w:gridCol w:w="1223"/>
        <w:gridCol w:w="774"/>
        <w:gridCol w:w="3126"/>
        <w:gridCol w:w="1414"/>
      </w:tblGrid>
      <w:tr w:rsidR="007B022C" w:rsidRPr="002E37AF" w:rsidTr="007D5AA5">
        <w:trPr>
          <w:trHeight w:val="449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2A5F76" w:rsidRDefault="007B022C" w:rsidP="002A5F76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 w:rsidRPr="002A5F76">
              <w:rPr>
                <w:b/>
              </w:rPr>
              <w:t>Comprehensive Monitoring Plan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bottom"/>
          </w:tcPr>
          <w:p w:rsidR="007B022C" w:rsidRPr="002A5F76" w:rsidRDefault="007B022C" w:rsidP="00053421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B022C" w:rsidRPr="002E37AF" w:rsidTr="007D5AA5">
        <w:trPr>
          <w:trHeight w:val="2285"/>
          <w:jc w:val="center"/>
        </w:trPr>
        <w:tc>
          <w:tcPr>
            <w:tcW w:w="12890" w:type="dxa"/>
            <w:gridSpan w:val="5"/>
            <w:tcBorders>
              <w:bottom w:val="single" w:sz="4" w:space="0" w:color="auto"/>
            </w:tcBorders>
          </w:tcPr>
          <w:p w:rsidR="007B022C" w:rsidRPr="00A51CEF" w:rsidRDefault="007B022C" w:rsidP="002111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A51CEF">
              <w:t xml:space="preserve"> </w:t>
            </w:r>
            <w:r w:rsidR="003A31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="00A51CEF">
              <w:rPr>
                <w:sz w:val="20"/>
                <w:szCs w:val="20"/>
              </w:rPr>
              <w:instrText xml:space="preserve"> FORMTEXT </w:instrText>
            </w:r>
            <w:r w:rsidR="003A31FD">
              <w:rPr>
                <w:sz w:val="20"/>
                <w:szCs w:val="20"/>
              </w:rPr>
            </w:r>
            <w:r w:rsidR="003A31FD">
              <w:rPr>
                <w:sz w:val="20"/>
                <w:szCs w:val="20"/>
              </w:rPr>
              <w:fldChar w:fldCharType="separate"/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A51CEF">
              <w:rPr>
                <w:noProof/>
                <w:sz w:val="20"/>
                <w:szCs w:val="20"/>
              </w:rPr>
              <w:t> </w:t>
            </w:r>
            <w:r w:rsidR="003A31FD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B022C" w:rsidRPr="002E37AF" w:rsidRDefault="003A31FD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28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High</w:t>
            </w:r>
          </w:p>
          <w:p w:rsidR="007B022C" w:rsidRPr="002E37AF" w:rsidRDefault="003A31FD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9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Medium</w:t>
            </w:r>
          </w:p>
          <w:p w:rsidR="007B022C" w:rsidRPr="002E37AF" w:rsidRDefault="003A31FD" w:rsidP="00A51CEF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30"/>
            <w:r w:rsidR="00A51CE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 w:rsidR="00A51CEF">
              <w:rPr>
                <w:b/>
              </w:rPr>
              <w:t xml:space="preserve"> </w:t>
            </w:r>
            <w:r w:rsidR="007B022C" w:rsidRPr="002E37AF">
              <w:rPr>
                <w:b/>
              </w:rPr>
              <w:t>Low</w:t>
            </w:r>
          </w:p>
        </w:tc>
      </w:tr>
      <w:tr w:rsidR="00053421" w:rsidRPr="002E37AF" w:rsidTr="00053421">
        <w:trPr>
          <w:trHeight w:val="759"/>
          <w:jc w:val="center"/>
        </w:trPr>
        <w:tc>
          <w:tcPr>
            <w:tcW w:w="5849" w:type="dxa"/>
            <w:shd w:val="clear" w:color="auto" w:fill="BFBFBF" w:themeFill="background1" w:themeFillShade="BF"/>
            <w:vAlign w:val="center"/>
          </w:tcPr>
          <w:p w:rsidR="007B022C" w:rsidRPr="002E37AF" w:rsidRDefault="007B022C" w:rsidP="009062FD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B022C" w:rsidRDefault="007B022C" w:rsidP="0074262F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053421" w:rsidRPr="00F365A7" w:rsidRDefault="00053421" w:rsidP="00053421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B022C" w:rsidRPr="00F365A7" w:rsidRDefault="00053421" w:rsidP="00053421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7B022C" w:rsidRDefault="007B022C" w:rsidP="002A5F76">
            <w:pPr>
              <w:jc w:val="center"/>
              <w:rPr>
                <w:b/>
              </w:rPr>
            </w:pPr>
          </w:p>
          <w:p w:rsidR="007B022C" w:rsidRPr="002E37AF" w:rsidRDefault="007B022C" w:rsidP="002A5F7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11" w:type="dxa"/>
            <w:gridSpan w:val="2"/>
            <w:shd w:val="clear" w:color="auto" w:fill="BFBFBF" w:themeFill="background1" w:themeFillShade="BF"/>
            <w:vAlign w:val="center"/>
          </w:tcPr>
          <w:p w:rsidR="007B022C" w:rsidRPr="002A5F76" w:rsidRDefault="007B022C" w:rsidP="002A5F76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053421" w:rsidRPr="002E37AF" w:rsidTr="007D5AA5">
        <w:trPr>
          <w:trHeight w:val="1997"/>
          <w:jc w:val="center"/>
        </w:trPr>
        <w:tc>
          <w:tcPr>
            <w:tcW w:w="5849" w:type="dxa"/>
          </w:tcPr>
          <w:p w:rsidR="007B022C" w:rsidRPr="00CA13DA" w:rsidRDefault="005F5B6B" w:rsidP="001A1642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Subgrantee has</w:t>
            </w:r>
            <w:r w:rsidR="001A1642">
              <w:t xml:space="preserve"> been notified of its status as a subgrantee and made aware of its compliance responsibilities (</w:t>
            </w:r>
            <w:r w:rsidR="001A1642" w:rsidRPr="001A1642">
              <w:rPr>
                <w:i/>
              </w:rPr>
              <w:t>Notification of Subgrantee Responsibilities Form</w:t>
            </w:r>
            <w:r w:rsidR="001A1642">
              <w:t>).</w:t>
            </w:r>
          </w:p>
        </w:tc>
        <w:tc>
          <w:tcPr>
            <w:tcW w:w="1900" w:type="dxa"/>
          </w:tcPr>
          <w:p w:rsidR="007B022C" w:rsidRDefault="004505F6" w:rsidP="004505F6">
            <w:r>
              <w:t>Subgrant/Contract finalization</w:t>
            </w:r>
          </w:p>
          <w:p w:rsidR="0041762A" w:rsidRPr="00291048" w:rsidRDefault="003A31FD" w:rsidP="004505F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27" w:type="dxa"/>
          </w:tcPr>
          <w:p w:rsidR="007B022C" w:rsidRPr="002E37AF" w:rsidRDefault="003A31FD" w:rsidP="000534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  <w:r w:rsidR="007B022C">
              <w:rPr>
                <w:b/>
              </w:rPr>
              <w:t xml:space="preserve">    </w:t>
            </w:r>
            <w:r w:rsidR="00053421">
              <w:rPr>
                <w:b/>
              </w:rPr>
              <w:t xml:space="preserve">  </w:t>
            </w:r>
            <w:r w:rsidR="007B022C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3A31FD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9062FD" w:rsidRDefault="003A31FD" w:rsidP="00F27BA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53421" w:rsidRPr="002E37AF" w:rsidTr="007D5AA5">
        <w:trPr>
          <w:trHeight w:val="2339"/>
          <w:jc w:val="center"/>
        </w:trPr>
        <w:tc>
          <w:tcPr>
            <w:tcW w:w="5849" w:type="dxa"/>
          </w:tcPr>
          <w:p w:rsidR="007B022C" w:rsidRPr="00CA13DA" w:rsidRDefault="007B022C" w:rsidP="00CA13DA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A13DA">
              <w:t>Formal Compliance Monitoring Plan adopted and distributed to all parties</w:t>
            </w:r>
          </w:p>
        </w:tc>
        <w:tc>
          <w:tcPr>
            <w:tcW w:w="1900" w:type="dxa"/>
          </w:tcPr>
          <w:p w:rsidR="007B022C" w:rsidRDefault="004505F6" w:rsidP="00F27BA9">
            <w:r>
              <w:t>Subgrant/Contract finalization</w:t>
            </w:r>
          </w:p>
          <w:p w:rsidR="0041762A" w:rsidRPr="00291048" w:rsidRDefault="003A31FD" w:rsidP="00F27BA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27" w:type="dxa"/>
          </w:tcPr>
          <w:p w:rsidR="007B022C" w:rsidRPr="002E37AF" w:rsidRDefault="003A31FD" w:rsidP="00F27BA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  <w:r w:rsidR="007B022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</w:tcPr>
          <w:p w:rsidR="007B022C" w:rsidRDefault="003A31FD" w:rsidP="002A5F7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22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11" w:type="dxa"/>
            <w:gridSpan w:val="2"/>
          </w:tcPr>
          <w:p w:rsidR="007B022C" w:rsidRPr="009062FD" w:rsidRDefault="003A31FD" w:rsidP="00F27BA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4F294B" w:rsidRDefault="004F294B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7D5AA5" w:rsidRPr="002E37AF" w:rsidTr="007D5AA5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Default="007D5AA5" w:rsidP="007D5AA5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Budget Data</w:t>
            </w:r>
          </w:p>
          <w:p w:rsidR="007D5AA5" w:rsidRPr="002A5F76" w:rsidRDefault="007D5AA5" w:rsidP="007D5AA5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7D5AA5" w:rsidRPr="002E37AF" w:rsidTr="007D5AA5">
        <w:trPr>
          <w:trHeight w:val="2285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7D5AA5" w:rsidRPr="00DB1053" w:rsidRDefault="007D5AA5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3A31F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="00DB1053">
              <w:rPr>
                <w:sz w:val="20"/>
                <w:szCs w:val="20"/>
              </w:rPr>
              <w:instrText xml:space="preserve"> FORMTEXT </w:instrText>
            </w:r>
            <w:r w:rsidR="003A31FD">
              <w:rPr>
                <w:sz w:val="20"/>
                <w:szCs w:val="20"/>
              </w:rPr>
            </w:r>
            <w:r w:rsidR="003A31FD"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3A31FD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D5AA5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High</w:t>
            </w:r>
          </w:p>
          <w:p w:rsidR="007D5AA5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Medium</w:t>
            </w:r>
          </w:p>
          <w:p w:rsidR="007D5AA5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 w:rsidR="00DB1053">
              <w:rPr>
                <w:b/>
              </w:rPr>
              <w:t xml:space="preserve"> </w:t>
            </w:r>
            <w:r w:rsidR="007D5AA5" w:rsidRPr="002E37AF">
              <w:rPr>
                <w:b/>
              </w:rPr>
              <w:t>Low</w:t>
            </w:r>
          </w:p>
        </w:tc>
      </w:tr>
      <w:tr w:rsidR="007D5AA5" w:rsidRPr="002E37AF" w:rsidTr="007D5AA5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7D5AA5" w:rsidRDefault="007D5AA5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7D5AA5" w:rsidRPr="00F365A7" w:rsidRDefault="007D5AA5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7D5AA5" w:rsidRPr="00F365A7" w:rsidRDefault="007D5AA5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7D5AA5" w:rsidRDefault="007D5AA5" w:rsidP="00E91758">
            <w:pPr>
              <w:jc w:val="center"/>
              <w:rPr>
                <w:b/>
              </w:rPr>
            </w:pPr>
          </w:p>
          <w:p w:rsidR="007D5AA5" w:rsidRPr="002E37AF" w:rsidRDefault="007D5AA5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7D5AA5" w:rsidRPr="002A5F76" w:rsidRDefault="007D5AA5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7D5AA5" w:rsidRPr="002E37AF" w:rsidTr="00DB1053">
        <w:trPr>
          <w:trHeight w:val="1826"/>
          <w:jc w:val="center"/>
        </w:trPr>
        <w:tc>
          <w:tcPr>
            <w:tcW w:w="5826" w:type="dxa"/>
          </w:tcPr>
          <w:p w:rsidR="007D5AA5" w:rsidRPr="00CA13DA" w:rsidRDefault="007D5AA5" w:rsidP="00173E11">
            <w:pPr>
              <w:pStyle w:val="ListParagraph"/>
              <w:numPr>
                <w:ilvl w:val="0"/>
                <w:numId w:val="16"/>
              </w:numPr>
              <w:ind w:left="363"/>
            </w:pPr>
            <w:r w:rsidRPr="00CA13DA">
              <w:t xml:space="preserve">Approved </w:t>
            </w:r>
            <w:r w:rsidR="00173E11">
              <w:t>sub</w:t>
            </w:r>
            <w:r w:rsidRPr="00CA13DA">
              <w:t>grant budget (check for consistency with terms of grant and application)</w:t>
            </w:r>
          </w:p>
        </w:tc>
        <w:tc>
          <w:tcPr>
            <w:tcW w:w="1899" w:type="dxa"/>
          </w:tcPr>
          <w:p w:rsidR="007D5AA5" w:rsidRPr="00DB1053" w:rsidRDefault="00173E11" w:rsidP="00C91422">
            <w:pPr>
              <w:rPr>
                <w:sz w:val="20"/>
                <w:szCs w:val="20"/>
                <w:u w:val="single"/>
              </w:rPr>
            </w:pPr>
            <w:r>
              <w:t>Annual</w:t>
            </w:r>
            <w:r w:rsidR="007D5AA5">
              <w:t xml:space="preserve">: </w:t>
            </w:r>
            <w:r w:rsidR="003A31FD" w:rsidRPr="00DB1053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DB1053" w:rsidRPr="00DB1053">
              <w:rPr>
                <w:sz w:val="20"/>
                <w:szCs w:val="20"/>
                <w:u w:val="single"/>
              </w:rPr>
              <w:instrText xml:space="preserve"> FORMTEXT </w:instrText>
            </w:r>
            <w:r w:rsidR="003A31FD" w:rsidRPr="00DB1053">
              <w:rPr>
                <w:sz w:val="20"/>
                <w:szCs w:val="20"/>
                <w:u w:val="single"/>
              </w:rPr>
            </w:r>
            <w:r w:rsidR="003A31FD" w:rsidRPr="00DB1053">
              <w:rPr>
                <w:sz w:val="20"/>
                <w:szCs w:val="20"/>
                <w:u w:val="single"/>
              </w:rPr>
              <w:fldChar w:fldCharType="separate"/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C91422">
              <w:rPr>
                <w:sz w:val="20"/>
                <w:szCs w:val="20"/>
                <w:u w:val="single"/>
              </w:rPr>
              <w:t> </w:t>
            </w:r>
            <w:r w:rsidR="003A31FD" w:rsidRPr="00DB1053">
              <w:rPr>
                <w:sz w:val="20"/>
                <w:szCs w:val="20"/>
                <w:u w:val="single"/>
              </w:rPr>
              <w:fldChar w:fldCharType="end"/>
            </w:r>
            <w:bookmarkEnd w:id="51"/>
          </w:p>
        </w:tc>
        <w:tc>
          <w:tcPr>
            <w:tcW w:w="1223" w:type="dxa"/>
          </w:tcPr>
          <w:p w:rsidR="007D5AA5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7D5AA5" w:rsidRPr="002E37AF" w:rsidTr="00EE6D9E">
        <w:trPr>
          <w:trHeight w:val="1691"/>
          <w:jc w:val="center"/>
        </w:trPr>
        <w:tc>
          <w:tcPr>
            <w:tcW w:w="5826" w:type="dxa"/>
          </w:tcPr>
          <w:p w:rsidR="00173E11" w:rsidRDefault="007D5AA5" w:rsidP="000D033B">
            <w:pPr>
              <w:pStyle w:val="ListParagraph"/>
              <w:numPr>
                <w:ilvl w:val="0"/>
                <w:numId w:val="21"/>
              </w:numPr>
            </w:pPr>
            <w:r>
              <w:t>Approved budget amendments (review and approve as submitted</w:t>
            </w:r>
            <w:r w:rsidR="00173E11">
              <w:t>)</w:t>
            </w:r>
          </w:p>
          <w:p w:rsidR="00173E11" w:rsidRDefault="00173E11" w:rsidP="00173E11"/>
        </w:tc>
        <w:tc>
          <w:tcPr>
            <w:tcW w:w="1899" w:type="dxa"/>
          </w:tcPr>
          <w:p w:rsidR="007D5AA5" w:rsidRDefault="007D5AA5" w:rsidP="00E91758">
            <w:r>
              <w:t>As proposed and processed</w:t>
            </w:r>
          </w:p>
          <w:p w:rsidR="0041762A" w:rsidRDefault="003A31FD" w:rsidP="00E91758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23" w:type="dxa"/>
          </w:tcPr>
          <w:p w:rsidR="007D5AA5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D5AA5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7D5AA5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AA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7D5AA5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EE6D9E" w:rsidRPr="002E37AF" w:rsidTr="00EE6D9E">
        <w:trPr>
          <w:trHeight w:val="1880"/>
          <w:jc w:val="center"/>
        </w:trPr>
        <w:tc>
          <w:tcPr>
            <w:tcW w:w="5826" w:type="dxa"/>
          </w:tcPr>
          <w:p w:rsidR="00EE6D9E" w:rsidRDefault="00EE6D9E" w:rsidP="000D033B">
            <w:pPr>
              <w:pStyle w:val="ListParagraph"/>
              <w:numPr>
                <w:ilvl w:val="0"/>
                <w:numId w:val="21"/>
              </w:numPr>
            </w:pPr>
            <w:r>
              <w:t>Comparison of budget to actual</w:t>
            </w:r>
          </w:p>
        </w:tc>
        <w:tc>
          <w:tcPr>
            <w:tcW w:w="1899" w:type="dxa"/>
          </w:tcPr>
          <w:p w:rsidR="00EE6D9E" w:rsidRPr="006E1AF2" w:rsidRDefault="00EE6D9E" w:rsidP="00E91758">
            <w:pPr>
              <w:rPr>
                <w:sz w:val="20"/>
                <w:szCs w:val="20"/>
              </w:rPr>
            </w:pPr>
            <w:r>
              <w:t>Q</w:t>
            </w:r>
            <w:r w:rsidR="00DB1053">
              <w:t>uarter 1</w:t>
            </w:r>
            <w:r w:rsidR="006E1AF2">
              <w:t xml:space="preserve"> </w:t>
            </w:r>
            <w:bookmarkStart w:id="55" w:name="Text32"/>
            <w:r w:rsidR="003A31FD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helpText w:type="text" w:val="Date of review"/>
                  <w:statusText w:type="text" w:val="Date of review"/>
                  <w:textInput/>
                </w:ffData>
              </w:fldChar>
            </w:r>
            <w:r w:rsidR="00BE2DD8">
              <w:rPr>
                <w:u w:val="single"/>
              </w:rPr>
              <w:instrText xml:space="preserve"> FORMTEXT </w:instrText>
            </w:r>
            <w:r w:rsidR="003A31FD">
              <w:rPr>
                <w:u w:val="single"/>
              </w:rPr>
            </w:r>
            <w:r w:rsidR="003A31FD">
              <w:rPr>
                <w:u w:val="single"/>
              </w:rPr>
              <w:fldChar w:fldCharType="separate"/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BE2DD8">
              <w:rPr>
                <w:noProof/>
                <w:u w:val="single"/>
              </w:rPr>
              <w:t> </w:t>
            </w:r>
            <w:r w:rsidR="003A31FD">
              <w:rPr>
                <w:u w:val="single"/>
              </w:rPr>
              <w:fldChar w:fldCharType="end"/>
            </w:r>
            <w:bookmarkEnd w:id="55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2</w:t>
            </w:r>
            <w:r w:rsidR="006E1AF2">
              <w:t xml:space="preserve"> </w:t>
            </w:r>
            <w:r w:rsidR="003A31FD" w:rsidRPr="001E1099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6E1AF2" w:rsidRPr="001E1099">
              <w:rPr>
                <w:u w:val="single"/>
              </w:rPr>
              <w:instrText xml:space="preserve"> FORMTEXT </w:instrText>
            </w:r>
            <w:r w:rsidR="003A31FD" w:rsidRPr="001E1099">
              <w:rPr>
                <w:u w:val="single"/>
              </w:rPr>
            </w:r>
            <w:r w:rsidR="003A31FD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3A31FD" w:rsidRPr="001E1099">
              <w:rPr>
                <w:u w:val="single"/>
              </w:rPr>
              <w:fldChar w:fldCharType="end"/>
            </w:r>
            <w:bookmarkEnd w:id="56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3</w:t>
            </w:r>
            <w:r w:rsidR="006E1AF2">
              <w:t xml:space="preserve"> </w:t>
            </w:r>
            <w:r w:rsidR="003A31FD" w:rsidRPr="001E1099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="006E1AF2" w:rsidRPr="001E1099">
              <w:rPr>
                <w:u w:val="single"/>
              </w:rPr>
              <w:instrText xml:space="preserve"> FORMTEXT </w:instrText>
            </w:r>
            <w:r w:rsidR="003A31FD" w:rsidRPr="001E1099">
              <w:rPr>
                <w:u w:val="single"/>
              </w:rPr>
            </w:r>
            <w:r w:rsidR="003A31FD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3A31FD" w:rsidRPr="001E1099">
              <w:rPr>
                <w:u w:val="single"/>
              </w:rPr>
              <w:fldChar w:fldCharType="end"/>
            </w:r>
            <w:bookmarkEnd w:id="57"/>
          </w:p>
          <w:p w:rsidR="00DB1053" w:rsidRPr="006E1AF2" w:rsidRDefault="00DB1053" w:rsidP="00E91758">
            <w:pPr>
              <w:rPr>
                <w:sz w:val="20"/>
                <w:szCs w:val="20"/>
              </w:rPr>
            </w:pPr>
            <w:r>
              <w:t>Quarter 4</w:t>
            </w:r>
            <w:r w:rsidR="006E1AF2">
              <w:t xml:space="preserve"> </w:t>
            </w:r>
            <w:r w:rsidR="003A31FD" w:rsidRPr="001E1099"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 w:rsidR="006E1AF2" w:rsidRPr="001E1099">
              <w:rPr>
                <w:u w:val="single"/>
              </w:rPr>
              <w:instrText xml:space="preserve"> FORMTEXT </w:instrText>
            </w:r>
            <w:r w:rsidR="003A31FD" w:rsidRPr="001E1099">
              <w:rPr>
                <w:u w:val="single"/>
              </w:rPr>
            </w:r>
            <w:r w:rsidR="003A31FD" w:rsidRPr="001E1099">
              <w:rPr>
                <w:u w:val="single"/>
              </w:rPr>
              <w:fldChar w:fldCharType="separate"/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6E1AF2" w:rsidRPr="001E1099">
              <w:rPr>
                <w:noProof/>
                <w:u w:val="single"/>
              </w:rPr>
              <w:t> </w:t>
            </w:r>
            <w:r w:rsidR="003A31FD" w:rsidRPr="001E1099">
              <w:rPr>
                <w:u w:val="single"/>
              </w:rPr>
              <w:fldChar w:fldCharType="end"/>
            </w:r>
            <w:bookmarkEnd w:id="58"/>
          </w:p>
        </w:tc>
        <w:tc>
          <w:tcPr>
            <w:tcW w:w="1223" w:type="dxa"/>
          </w:tcPr>
          <w:p w:rsidR="00EE6D9E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D9E" w:rsidRPr="002E37AF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D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EE6D9E" w:rsidRDefault="003A31FD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EE6D9E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053421" w:rsidRDefault="00053421" w:rsidP="00D0059D">
      <w:pPr>
        <w:rPr>
          <w:b/>
          <w:sz w:val="24"/>
          <w:szCs w:val="24"/>
        </w:rPr>
      </w:pPr>
    </w:p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49420C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Default="0049420C" w:rsidP="00E91758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Personnel Data</w:t>
            </w:r>
            <w:r w:rsidR="001A1642">
              <w:rPr>
                <w:b/>
              </w:rPr>
              <w:t xml:space="preserve"> (if applicable)</w:t>
            </w:r>
          </w:p>
          <w:p w:rsidR="0049420C" w:rsidRPr="002A5F76" w:rsidRDefault="0049420C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49420C" w:rsidRPr="002E37AF" w:rsidTr="009E1C21">
        <w:trPr>
          <w:trHeight w:val="152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49420C" w:rsidRPr="00DB1053" w:rsidRDefault="0049420C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3A31F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="00DB1053">
              <w:rPr>
                <w:sz w:val="20"/>
                <w:szCs w:val="20"/>
              </w:rPr>
              <w:instrText xml:space="preserve"> FORMTEXT </w:instrText>
            </w:r>
            <w:r w:rsidR="003A31FD">
              <w:rPr>
                <w:sz w:val="20"/>
                <w:szCs w:val="20"/>
              </w:rPr>
            </w:r>
            <w:r w:rsidR="003A31FD"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3A31FD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9420C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  <w:r w:rsidR="00DB1053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High</w:t>
            </w:r>
          </w:p>
          <w:p w:rsidR="0049420C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  <w:r w:rsidR="00DB1053">
              <w:rPr>
                <w:b/>
              </w:rPr>
              <w:t xml:space="preserve"> </w:t>
            </w:r>
            <w:r w:rsidR="0049420C" w:rsidRPr="002E37AF">
              <w:rPr>
                <w:b/>
              </w:rPr>
              <w:t>Medium</w:t>
            </w:r>
          </w:p>
          <w:p w:rsidR="0049420C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  <w:r w:rsidR="00DB1053">
              <w:rPr>
                <w:b/>
              </w:rPr>
              <w:t xml:space="preserve"> L</w:t>
            </w:r>
            <w:r w:rsidR="0049420C" w:rsidRPr="002E37AF">
              <w:rPr>
                <w:b/>
              </w:rPr>
              <w:t>ow</w:t>
            </w:r>
          </w:p>
        </w:tc>
      </w:tr>
      <w:tr w:rsidR="0049420C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49420C" w:rsidRDefault="0049420C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9420C" w:rsidRPr="00F365A7" w:rsidRDefault="0049420C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49420C" w:rsidRPr="00F365A7" w:rsidRDefault="0049420C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49420C" w:rsidRDefault="0049420C" w:rsidP="00E91758">
            <w:pPr>
              <w:jc w:val="center"/>
              <w:rPr>
                <w:b/>
              </w:rPr>
            </w:pPr>
          </w:p>
          <w:p w:rsidR="0049420C" w:rsidRPr="002E37AF" w:rsidRDefault="0049420C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49420C" w:rsidRPr="002A5F76" w:rsidRDefault="0049420C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1A1642" w:rsidRPr="002E37AF" w:rsidTr="00BA24D7">
        <w:trPr>
          <w:trHeight w:val="2825"/>
          <w:jc w:val="center"/>
        </w:trPr>
        <w:tc>
          <w:tcPr>
            <w:tcW w:w="5826" w:type="dxa"/>
          </w:tcPr>
          <w:p w:rsidR="001A1642" w:rsidRPr="00CA13DA" w:rsidRDefault="001A1642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Payroll documentation (salary and benefits)</w:t>
            </w:r>
          </w:p>
        </w:tc>
        <w:tc>
          <w:tcPr>
            <w:tcW w:w="1899" w:type="dxa"/>
          </w:tcPr>
          <w:p w:rsidR="001A1642" w:rsidRDefault="001A1642" w:rsidP="0049420C">
            <w:r>
              <w:t>Ongoing, upon receipt of invoices</w:t>
            </w:r>
          </w:p>
          <w:p w:rsidR="0041762A" w:rsidRPr="00291048" w:rsidRDefault="003A31FD" w:rsidP="0049420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23" w:type="dxa"/>
          </w:tcPr>
          <w:p w:rsidR="001A1642" w:rsidRPr="002E37AF" w:rsidRDefault="003A31FD" w:rsidP="001A16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A1642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1A1642" w:rsidRDefault="003A31FD" w:rsidP="001A164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64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1A1642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49420C" w:rsidRPr="002E37AF" w:rsidTr="00BA24D7">
        <w:trPr>
          <w:trHeight w:val="3239"/>
          <w:jc w:val="center"/>
        </w:trPr>
        <w:tc>
          <w:tcPr>
            <w:tcW w:w="5826" w:type="dxa"/>
          </w:tcPr>
          <w:p w:rsidR="0049420C" w:rsidRDefault="001361E4" w:rsidP="00EA29FB">
            <w:pPr>
              <w:pStyle w:val="ListParagraph"/>
              <w:numPr>
                <w:ilvl w:val="0"/>
                <w:numId w:val="17"/>
              </w:numPr>
              <w:ind w:left="363"/>
            </w:pPr>
            <w:r>
              <w:t>Time &amp; Effort documentation: semi annual time certification/PAR forms (check for completeness)</w:t>
            </w:r>
          </w:p>
        </w:tc>
        <w:tc>
          <w:tcPr>
            <w:tcW w:w="1899" w:type="dxa"/>
          </w:tcPr>
          <w:p w:rsidR="0049420C" w:rsidRDefault="00EE6D9E" w:rsidP="00EE6D9E">
            <w:r>
              <w:t>Year</w:t>
            </w:r>
            <w:r w:rsidR="001361E4">
              <w:t>ly</w:t>
            </w:r>
          </w:p>
          <w:p w:rsidR="0041762A" w:rsidRDefault="003A31FD" w:rsidP="00EE6D9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23" w:type="dxa"/>
          </w:tcPr>
          <w:p w:rsidR="0049420C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9420C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49420C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20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49420C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2D50A9" w:rsidRPr="002E37AF" w:rsidTr="009E1C21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Default="001A1642" w:rsidP="00BA24D7">
            <w:pPr>
              <w:pStyle w:val="ListParagraph"/>
              <w:keepNext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 xml:space="preserve">Non-Personnel </w:t>
            </w:r>
            <w:r w:rsidR="002D50A9">
              <w:rPr>
                <w:b/>
              </w:rPr>
              <w:t>Expenditures</w:t>
            </w:r>
            <w:r w:rsidR="000D5C60">
              <w:rPr>
                <w:b/>
              </w:rPr>
              <w:t xml:space="preserve"> (</w:t>
            </w:r>
            <w:r>
              <w:rPr>
                <w:b/>
              </w:rPr>
              <w:t>if applicable</w:t>
            </w:r>
            <w:r w:rsidR="000D5C60">
              <w:rPr>
                <w:b/>
              </w:rPr>
              <w:t>)</w:t>
            </w:r>
          </w:p>
          <w:p w:rsidR="002D50A9" w:rsidRPr="002A5F76" w:rsidRDefault="002D50A9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2D50A9" w:rsidRPr="002E37AF" w:rsidTr="003E093D">
        <w:trPr>
          <w:trHeight w:val="323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2D50A9" w:rsidRPr="00DB1053" w:rsidRDefault="002D50A9" w:rsidP="00E91758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DB1053">
              <w:t xml:space="preserve"> </w:t>
            </w:r>
            <w:r w:rsidR="003A31F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DB1053">
              <w:instrText xml:space="preserve"> FORMTEXT </w:instrText>
            </w:r>
            <w:r w:rsidR="003A31FD">
              <w:fldChar w:fldCharType="separate"/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DB1053">
              <w:rPr>
                <w:noProof/>
              </w:rPr>
              <w:t> </w:t>
            </w:r>
            <w:r w:rsidR="003A31FD">
              <w:fldChar w:fldCharType="end"/>
            </w:r>
            <w:bookmarkEnd w:id="68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D50A9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High</w:t>
            </w:r>
          </w:p>
          <w:p w:rsidR="002D50A9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Medium</w:t>
            </w:r>
          </w:p>
          <w:p w:rsidR="002D50A9" w:rsidRPr="002E37AF" w:rsidRDefault="003A31FD" w:rsidP="00DB1053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 w:rsidR="00DB1053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  <w:r w:rsidR="00DB1053">
              <w:rPr>
                <w:b/>
              </w:rPr>
              <w:t xml:space="preserve"> </w:t>
            </w:r>
            <w:r w:rsidR="002D50A9" w:rsidRPr="002E37AF">
              <w:rPr>
                <w:b/>
              </w:rPr>
              <w:t>Low</w:t>
            </w:r>
          </w:p>
        </w:tc>
      </w:tr>
      <w:tr w:rsidR="002D50A9" w:rsidRPr="002E37AF" w:rsidTr="009E1C21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2D50A9" w:rsidRDefault="002D50A9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2D50A9" w:rsidRPr="00F365A7" w:rsidRDefault="002D50A9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2D50A9" w:rsidRPr="00F365A7" w:rsidRDefault="002D50A9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2D50A9" w:rsidRDefault="002D50A9" w:rsidP="00E91758">
            <w:pPr>
              <w:jc w:val="center"/>
              <w:rPr>
                <w:b/>
              </w:rPr>
            </w:pPr>
          </w:p>
          <w:p w:rsidR="002D50A9" w:rsidRPr="002E37AF" w:rsidRDefault="002D50A9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2D50A9" w:rsidRPr="002A5F76" w:rsidRDefault="002D50A9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3E093D">
        <w:trPr>
          <w:trHeight w:val="2384"/>
          <w:jc w:val="center"/>
        </w:trPr>
        <w:tc>
          <w:tcPr>
            <w:tcW w:w="5826" w:type="dxa"/>
          </w:tcPr>
          <w:p w:rsidR="002D50A9" w:rsidRPr="00CA13DA" w:rsidRDefault="001A1642" w:rsidP="001A1642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Contracts &amp; supporting documentation (including quotation form, bid documents, invoices, etc.,) are consistent and compliant</w:t>
            </w:r>
          </w:p>
        </w:tc>
        <w:tc>
          <w:tcPr>
            <w:tcW w:w="1899" w:type="dxa"/>
          </w:tcPr>
          <w:p w:rsidR="002D50A9" w:rsidRDefault="001A1642" w:rsidP="00E91758">
            <w:r>
              <w:t>Ongoing, upon receipt of invoices</w:t>
            </w:r>
          </w:p>
          <w:p w:rsidR="0041762A" w:rsidRPr="00291048" w:rsidRDefault="003A31FD" w:rsidP="00E91758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23" w:type="dxa"/>
          </w:tcPr>
          <w:p w:rsidR="002D50A9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Pr="002E37AF" w:rsidRDefault="002D50A9" w:rsidP="00E91758">
            <w:pPr>
              <w:rPr>
                <w:b/>
              </w:rPr>
            </w:pPr>
          </w:p>
        </w:tc>
        <w:tc>
          <w:tcPr>
            <w:tcW w:w="774" w:type="dxa"/>
          </w:tcPr>
          <w:p w:rsidR="002D50A9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2D50A9" w:rsidRDefault="002D50A9" w:rsidP="00E91758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2D50A9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2D50A9" w:rsidRPr="002E37AF" w:rsidTr="003E093D">
        <w:trPr>
          <w:trHeight w:val="2321"/>
          <w:jc w:val="center"/>
        </w:trPr>
        <w:tc>
          <w:tcPr>
            <w:tcW w:w="5826" w:type="dxa"/>
          </w:tcPr>
          <w:p w:rsidR="002D50A9" w:rsidRPr="00CA13DA" w:rsidRDefault="001A1642" w:rsidP="00EE6D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 xml:space="preserve">Purchase orders &amp; supporting documentation (e.g., incentive justification, meal request approval form) </w:t>
            </w:r>
            <w:r w:rsidR="00EE6D9E">
              <w:t>are compliant</w:t>
            </w:r>
          </w:p>
        </w:tc>
        <w:tc>
          <w:tcPr>
            <w:tcW w:w="1899" w:type="dxa"/>
          </w:tcPr>
          <w:p w:rsidR="002D50A9" w:rsidRDefault="001A1642" w:rsidP="00E91758">
            <w:r>
              <w:t>Ongoing, upon receipt of invoices</w:t>
            </w:r>
            <w:r w:rsidR="00483755">
              <w:t>, after the fact review (unless high-risk)</w:t>
            </w:r>
          </w:p>
          <w:p w:rsidR="0041762A" w:rsidRPr="00291048" w:rsidRDefault="003A31FD" w:rsidP="00E91758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23" w:type="dxa"/>
          </w:tcPr>
          <w:p w:rsidR="002D50A9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3E093D" w:rsidRDefault="003E093D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E093D" w:rsidRPr="002A5F76" w:rsidTr="00E91758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E093D" w:rsidRDefault="003E093D" w:rsidP="003E093D">
            <w:pPr>
              <w:pStyle w:val="ListParagraph"/>
              <w:ind w:left="317"/>
              <w:rPr>
                <w:b/>
              </w:rPr>
            </w:pPr>
            <w:r>
              <w:rPr>
                <w:b/>
              </w:rPr>
              <w:lastRenderedPageBreak/>
              <w:t>Expenditures (Non-Personnel) (continued)</w:t>
            </w:r>
          </w:p>
          <w:p w:rsidR="003E093D" w:rsidRPr="002A5F76" w:rsidRDefault="003E093D" w:rsidP="00E91758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</w:p>
        </w:tc>
      </w:tr>
      <w:tr w:rsidR="003E093D" w:rsidRPr="002A5F76" w:rsidTr="00E91758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E093D" w:rsidRDefault="003E093D" w:rsidP="00E91758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E093D" w:rsidRPr="00F365A7" w:rsidRDefault="003E093D" w:rsidP="00E91758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E093D" w:rsidRPr="00F365A7" w:rsidRDefault="003E093D" w:rsidP="00E91758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E093D" w:rsidRDefault="003E093D" w:rsidP="00E91758">
            <w:pPr>
              <w:jc w:val="center"/>
              <w:rPr>
                <w:b/>
              </w:rPr>
            </w:pPr>
          </w:p>
          <w:p w:rsidR="003E093D" w:rsidRPr="002E37AF" w:rsidRDefault="003E093D" w:rsidP="00E9175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E093D" w:rsidRPr="002A5F76" w:rsidRDefault="003E093D" w:rsidP="00E91758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2D50A9" w:rsidRPr="002E37AF" w:rsidTr="00DB1053">
        <w:trPr>
          <w:trHeight w:val="4031"/>
          <w:jc w:val="center"/>
        </w:trPr>
        <w:tc>
          <w:tcPr>
            <w:tcW w:w="5826" w:type="dxa"/>
          </w:tcPr>
          <w:p w:rsidR="002D50A9" w:rsidRDefault="001A1642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Travel documentation (e.g., mileage logs, receipts, conference forms, etc.)</w:t>
            </w:r>
          </w:p>
        </w:tc>
        <w:tc>
          <w:tcPr>
            <w:tcW w:w="1899" w:type="dxa"/>
          </w:tcPr>
          <w:p w:rsidR="002D50A9" w:rsidRDefault="0031153E" w:rsidP="0031153E">
            <w:r>
              <w:t>Ongoing, upon receipt of invoices</w:t>
            </w:r>
          </w:p>
          <w:p w:rsidR="0041762A" w:rsidRDefault="003A31FD" w:rsidP="0031153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23" w:type="dxa"/>
          </w:tcPr>
          <w:p w:rsidR="002D50A9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D50A9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D50A9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D50A9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2B039E" w:rsidRPr="002E37AF" w:rsidTr="00DB1053">
        <w:trPr>
          <w:trHeight w:val="3851"/>
          <w:jc w:val="center"/>
        </w:trPr>
        <w:tc>
          <w:tcPr>
            <w:tcW w:w="5826" w:type="dxa"/>
          </w:tcPr>
          <w:p w:rsidR="002B039E" w:rsidRDefault="001A1642" w:rsidP="002B039E">
            <w:pPr>
              <w:pStyle w:val="ListParagraph"/>
              <w:numPr>
                <w:ilvl w:val="0"/>
                <w:numId w:val="18"/>
              </w:numPr>
              <w:ind w:left="363"/>
            </w:pPr>
            <w:r>
              <w:t>Equipment and small/attractive item inventory test (random selection or recent purchases; check for presence; review deletions and transfers for compliance)</w:t>
            </w:r>
          </w:p>
        </w:tc>
        <w:tc>
          <w:tcPr>
            <w:tcW w:w="1899" w:type="dxa"/>
          </w:tcPr>
          <w:p w:rsidR="002B039E" w:rsidRDefault="001A1642" w:rsidP="00E91758">
            <w:r>
              <w:t>Yearly</w:t>
            </w:r>
          </w:p>
          <w:p w:rsidR="0041762A" w:rsidRDefault="003A31FD" w:rsidP="00E91758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 w:rsidR="0041762A">
              <w:instrText xml:space="preserve"> FORMTEXT </w:instrText>
            </w:r>
            <w:r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23" w:type="dxa"/>
          </w:tcPr>
          <w:p w:rsidR="002B039E" w:rsidRPr="002E37AF" w:rsidRDefault="003A31FD" w:rsidP="00E917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B039E">
              <w:rPr>
                <w:b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2B039E" w:rsidRDefault="003A31FD" w:rsidP="00E9175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3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2B039E" w:rsidRPr="00DB1053" w:rsidRDefault="003A31FD" w:rsidP="00E9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9" w:name="Text30"/>
            <w:r w:rsidR="00DB105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 w:rsidR="00DB105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E91758" w:rsidRDefault="00E91758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D7827" w:rsidRPr="002A5F76" w:rsidTr="00BA5247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Default="003D7827" w:rsidP="00BA24D7">
            <w:pPr>
              <w:pStyle w:val="ListParagraph"/>
              <w:keepNext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lastRenderedPageBreak/>
              <w:t>Match (if applicable)</w:t>
            </w:r>
          </w:p>
          <w:p w:rsidR="003D7827" w:rsidRPr="002A5F76" w:rsidRDefault="003D7827" w:rsidP="00BA5247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D7827" w:rsidRPr="002A5F76" w:rsidRDefault="003D7827" w:rsidP="00BA5247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D7827" w:rsidRPr="002E37AF" w:rsidTr="0031153E">
        <w:trPr>
          <w:trHeight w:val="98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D7827" w:rsidRPr="00EE6E19" w:rsidRDefault="003D7827" w:rsidP="00BA52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EE6E19">
              <w:t xml:space="preserve"> </w:t>
            </w:r>
            <w:r w:rsidR="003A31F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0" w:name="Text31"/>
            <w:r w:rsidR="00EE6E19">
              <w:rPr>
                <w:sz w:val="20"/>
                <w:szCs w:val="20"/>
              </w:rPr>
              <w:instrText xml:space="preserve"> FORMTEXT </w:instrText>
            </w:r>
            <w:r w:rsidR="003A31FD">
              <w:rPr>
                <w:sz w:val="20"/>
                <w:szCs w:val="20"/>
              </w:rPr>
            </w:r>
            <w:r w:rsidR="003A31FD">
              <w:rPr>
                <w:sz w:val="20"/>
                <w:szCs w:val="20"/>
              </w:rPr>
              <w:fldChar w:fldCharType="separate"/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EE6E19">
              <w:rPr>
                <w:noProof/>
                <w:sz w:val="20"/>
                <w:szCs w:val="20"/>
              </w:rPr>
              <w:t> </w:t>
            </w:r>
            <w:r w:rsidR="003A31FD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D7827" w:rsidRPr="002E37AF" w:rsidRDefault="003A31FD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0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1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High</w:t>
            </w:r>
          </w:p>
          <w:p w:rsidR="003D7827" w:rsidRPr="002E37AF" w:rsidRDefault="003A31FD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1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2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Medium</w:t>
            </w:r>
          </w:p>
          <w:p w:rsidR="003D7827" w:rsidRPr="002E37AF" w:rsidRDefault="003A31FD" w:rsidP="00EE6E1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2"/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3"/>
            <w:r w:rsidR="00EE6E19">
              <w:rPr>
                <w:b/>
              </w:rPr>
              <w:t xml:space="preserve"> </w:t>
            </w:r>
            <w:r w:rsidR="003D7827" w:rsidRPr="002E37AF">
              <w:rPr>
                <w:b/>
              </w:rPr>
              <w:t>Low</w:t>
            </w:r>
          </w:p>
        </w:tc>
      </w:tr>
      <w:tr w:rsidR="003D7827" w:rsidRPr="002A5F76" w:rsidTr="00BA5247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D7827" w:rsidRPr="002E37AF" w:rsidRDefault="003D7827" w:rsidP="00BA5247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D7827" w:rsidRDefault="003D7827" w:rsidP="00BA5247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D7827" w:rsidRPr="00F365A7" w:rsidRDefault="003D7827" w:rsidP="00BA5247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D7827" w:rsidRPr="00F365A7" w:rsidRDefault="003D7827" w:rsidP="00BA5247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D7827" w:rsidRDefault="003D7827" w:rsidP="00BA5247">
            <w:pPr>
              <w:jc w:val="center"/>
              <w:rPr>
                <w:b/>
              </w:rPr>
            </w:pPr>
          </w:p>
          <w:p w:rsidR="003D7827" w:rsidRPr="002E37AF" w:rsidRDefault="003D7827" w:rsidP="00BA524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D7827" w:rsidRPr="002A5F76" w:rsidRDefault="003D7827" w:rsidP="00BA5247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D7827" w:rsidRPr="009062FD" w:rsidTr="00EE6E19">
        <w:trPr>
          <w:trHeight w:val="1223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791ABD">
              <w:t>Match documentation for expenditures (check for compliance)</w:t>
            </w:r>
          </w:p>
        </w:tc>
        <w:tc>
          <w:tcPr>
            <w:tcW w:w="1899" w:type="dxa"/>
          </w:tcPr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1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4" w:name="Text36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84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2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5" w:name="Text37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85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3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6" w:name="Text38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86"/>
          </w:p>
          <w:p w:rsidR="003D7827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4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7" w:name="Text39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87"/>
          </w:p>
        </w:tc>
        <w:tc>
          <w:tcPr>
            <w:tcW w:w="1223" w:type="dxa"/>
          </w:tcPr>
          <w:p w:rsidR="003D7827" w:rsidRDefault="003A31FD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Pr="002E37AF" w:rsidRDefault="003A31FD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3D7827" w:rsidRDefault="003A31FD" w:rsidP="00BA52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D7827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3D7827" w:rsidRPr="006E1AF2" w:rsidRDefault="003A31FD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8" w:name="Text44"/>
            <w:r w:rsidR="006E1A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3D7827" w:rsidRPr="009062FD" w:rsidTr="0031153E">
        <w:trPr>
          <w:trHeight w:val="1151"/>
          <w:jc w:val="center"/>
        </w:trPr>
        <w:tc>
          <w:tcPr>
            <w:tcW w:w="5826" w:type="dxa"/>
          </w:tcPr>
          <w:p w:rsidR="003D7827" w:rsidRPr="00CA13DA" w:rsidRDefault="003D7827" w:rsidP="003D7827">
            <w:pPr>
              <w:pStyle w:val="ListParagraph"/>
              <w:numPr>
                <w:ilvl w:val="0"/>
                <w:numId w:val="19"/>
              </w:numPr>
              <w:ind w:left="363"/>
            </w:pPr>
            <w:r w:rsidRPr="003D0241">
              <w:t>Match documentation for time &amp; effort (check for presence and compliance)</w:t>
            </w:r>
          </w:p>
        </w:tc>
        <w:tc>
          <w:tcPr>
            <w:tcW w:w="1899" w:type="dxa"/>
          </w:tcPr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1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9" w:name="Text40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89"/>
          </w:p>
          <w:p w:rsidR="00EE6E19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2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0" w:name="Text41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90"/>
          </w:p>
          <w:p w:rsidR="00EE6E19" w:rsidRPr="006E1AF2" w:rsidRDefault="00EE6E19" w:rsidP="00EE6E19">
            <w:pPr>
              <w:rPr>
                <w:sz w:val="20"/>
                <w:szCs w:val="20"/>
                <w:u w:val="single"/>
              </w:rPr>
            </w:pPr>
            <w:r>
              <w:t xml:space="preserve">Quarter 3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1" w:name="Text42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91"/>
          </w:p>
          <w:p w:rsidR="003D7827" w:rsidRPr="006E1AF2" w:rsidRDefault="00EE6E19" w:rsidP="00EE6E19">
            <w:pPr>
              <w:rPr>
                <w:sz w:val="20"/>
                <w:szCs w:val="20"/>
              </w:rPr>
            </w:pPr>
            <w:r>
              <w:t xml:space="preserve">Quarter 4 </w:t>
            </w:r>
            <w:r w:rsidR="003A31FD" w:rsidRPr="006E1AF2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 w:rsidR="006E1AF2" w:rsidRPr="006E1AF2">
              <w:rPr>
                <w:u w:val="single"/>
              </w:rPr>
              <w:instrText xml:space="preserve"> FORMTEXT </w:instrText>
            </w:r>
            <w:r w:rsidR="003A31FD" w:rsidRPr="006E1AF2">
              <w:rPr>
                <w:u w:val="single"/>
              </w:rPr>
            </w:r>
            <w:r w:rsidR="003A31FD" w:rsidRPr="006E1AF2">
              <w:rPr>
                <w:u w:val="single"/>
              </w:rPr>
              <w:fldChar w:fldCharType="separate"/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6E1AF2" w:rsidRPr="006E1AF2">
              <w:rPr>
                <w:noProof/>
                <w:u w:val="single"/>
              </w:rPr>
              <w:t> </w:t>
            </w:r>
            <w:r w:rsidR="003A31FD" w:rsidRPr="006E1AF2">
              <w:rPr>
                <w:u w:val="single"/>
              </w:rPr>
              <w:fldChar w:fldCharType="end"/>
            </w:r>
            <w:bookmarkEnd w:id="92"/>
          </w:p>
        </w:tc>
        <w:tc>
          <w:tcPr>
            <w:tcW w:w="1223" w:type="dxa"/>
          </w:tcPr>
          <w:p w:rsidR="003D7827" w:rsidRDefault="003A31FD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7827">
              <w:rPr>
                <w:b/>
              </w:rPr>
              <w:t xml:space="preserve">      </w:t>
            </w:r>
            <w:r w:rsidR="00EE6E19">
              <w:rPr>
                <w:b/>
              </w:rPr>
              <w:t xml:space="preserve"> </w:t>
            </w:r>
            <w:r w:rsidR="003D7827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Pr="002E37AF" w:rsidRDefault="003A31FD" w:rsidP="00BA52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E6E19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74" w:type="dxa"/>
          </w:tcPr>
          <w:p w:rsidR="003D7827" w:rsidRDefault="003A31FD" w:rsidP="00BA52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2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EE6E19" w:rsidRDefault="003A31FD" w:rsidP="00EE6E1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540" w:type="dxa"/>
            <w:gridSpan w:val="2"/>
          </w:tcPr>
          <w:p w:rsidR="003D7827" w:rsidRPr="006E1AF2" w:rsidRDefault="003A31FD" w:rsidP="00BA5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3" w:name="Text45"/>
            <w:r w:rsidR="006E1A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 w:rsidR="006E1A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</w:tbl>
    <w:p w:rsidR="003D7827" w:rsidRDefault="003D7827"/>
    <w:tbl>
      <w:tblPr>
        <w:tblStyle w:val="TableGrid"/>
        <w:tblW w:w="14262" w:type="dxa"/>
        <w:jc w:val="center"/>
        <w:tblInd w:w="-3340" w:type="dxa"/>
        <w:tblLook w:val="04A0"/>
      </w:tblPr>
      <w:tblGrid>
        <w:gridCol w:w="5826"/>
        <w:gridCol w:w="1899"/>
        <w:gridCol w:w="1223"/>
        <w:gridCol w:w="774"/>
        <w:gridCol w:w="3126"/>
        <w:gridCol w:w="1414"/>
      </w:tblGrid>
      <w:tr w:rsidR="00394C05" w:rsidRPr="002A5F76" w:rsidTr="00BA5247">
        <w:trPr>
          <w:trHeight w:val="4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Default="00EE6D9E" w:rsidP="00BA5247">
            <w:pPr>
              <w:pStyle w:val="ListParagraph"/>
              <w:numPr>
                <w:ilvl w:val="0"/>
                <w:numId w:val="15"/>
              </w:numPr>
              <w:ind w:left="317"/>
              <w:rPr>
                <w:b/>
              </w:rPr>
            </w:pPr>
            <w:r>
              <w:rPr>
                <w:b/>
              </w:rPr>
              <w:t>Audits and Monitoring</w:t>
            </w:r>
          </w:p>
          <w:p w:rsidR="00394C05" w:rsidRPr="002A5F76" w:rsidRDefault="00394C05" w:rsidP="00BA5247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bottom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A5F76">
              <w:rPr>
                <w:b/>
              </w:rPr>
              <w:t>Risk of Non-Compliance:</w:t>
            </w:r>
          </w:p>
        </w:tc>
      </w:tr>
      <w:tr w:rsidR="00394C05" w:rsidRPr="002E37AF" w:rsidTr="00394C05">
        <w:trPr>
          <w:trHeight w:val="1349"/>
          <w:jc w:val="center"/>
        </w:trPr>
        <w:tc>
          <w:tcPr>
            <w:tcW w:w="12848" w:type="dxa"/>
            <w:gridSpan w:val="5"/>
            <w:tcBorders>
              <w:bottom w:val="single" w:sz="4" w:space="0" w:color="auto"/>
            </w:tcBorders>
          </w:tcPr>
          <w:p w:rsidR="00394C05" w:rsidRPr="001E1099" w:rsidRDefault="00394C05" w:rsidP="00BA5247">
            <w:pPr>
              <w:rPr>
                <w:b/>
                <w:sz w:val="20"/>
                <w:szCs w:val="20"/>
              </w:rPr>
            </w:pPr>
            <w:r>
              <w:t>If Risk is indicated as “High”, explain current conditions:</w:t>
            </w:r>
            <w:r w:rsidR="001E1099">
              <w:t xml:space="preserve"> </w:t>
            </w:r>
            <w:r w:rsidR="003A31F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4" w:name="Text46"/>
            <w:r w:rsidR="001E1099">
              <w:instrText xml:space="preserve"> FORMTEXT </w:instrText>
            </w:r>
            <w:r w:rsidR="003A31FD">
              <w:fldChar w:fldCharType="separate"/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1E1099">
              <w:rPr>
                <w:noProof/>
              </w:rPr>
              <w:t> </w:t>
            </w:r>
            <w:r w:rsidR="003A31FD">
              <w:fldChar w:fldCharType="end"/>
            </w:r>
            <w:bookmarkEnd w:id="94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4C05" w:rsidRPr="002E37AF" w:rsidRDefault="003A31FD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3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5"/>
            <w:r w:rsidR="001E1099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High</w:t>
            </w:r>
          </w:p>
          <w:p w:rsidR="00394C05" w:rsidRPr="002E37AF" w:rsidRDefault="003A31FD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6"/>
            <w:r w:rsidR="001E1099">
              <w:rPr>
                <w:b/>
              </w:rPr>
              <w:t xml:space="preserve"> </w:t>
            </w:r>
            <w:r w:rsidR="00394C05" w:rsidRPr="002E37AF">
              <w:rPr>
                <w:b/>
              </w:rPr>
              <w:t>Medium</w:t>
            </w:r>
          </w:p>
          <w:p w:rsidR="00394C05" w:rsidRPr="002E37AF" w:rsidRDefault="003A31FD" w:rsidP="001E1099">
            <w:pPr>
              <w:ind w:left="2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5"/>
            <w:r w:rsidR="001E109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7"/>
            <w:r w:rsidR="001E1099">
              <w:rPr>
                <w:b/>
              </w:rPr>
              <w:t xml:space="preserve"> L</w:t>
            </w:r>
            <w:r w:rsidR="00394C05" w:rsidRPr="002E37AF">
              <w:rPr>
                <w:b/>
              </w:rPr>
              <w:t>ow</w:t>
            </w:r>
          </w:p>
        </w:tc>
      </w:tr>
      <w:tr w:rsidR="00394C05" w:rsidRPr="002A5F76" w:rsidTr="00BA5247">
        <w:trPr>
          <w:trHeight w:val="759"/>
          <w:jc w:val="center"/>
        </w:trPr>
        <w:tc>
          <w:tcPr>
            <w:tcW w:w="5826" w:type="dxa"/>
            <w:shd w:val="clear" w:color="auto" w:fill="BFBFBF" w:themeFill="background1" w:themeFillShade="BF"/>
            <w:vAlign w:val="center"/>
          </w:tcPr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ELEMENTS OF </w:t>
            </w:r>
            <w:r w:rsidRPr="002E37AF">
              <w:rPr>
                <w:b/>
              </w:rPr>
              <w:t>COMPLIANCE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94C05" w:rsidRDefault="00394C05" w:rsidP="00BA5247">
            <w:pPr>
              <w:jc w:val="center"/>
              <w:rPr>
                <w:b/>
                <w:sz w:val="20"/>
                <w:szCs w:val="20"/>
              </w:rPr>
            </w:pPr>
            <w:r w:rsidRPr="006846CD">
              <w:rPr>
                <w:b/>
              </w:rPr>
              <w:t>MONITORING FREQUENCY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394C05" w:rsidRPr="00F365A7" w:rsidRDefault="00394C05" w:rsidP="00BA5247">
            <w:pPr>
              <w:tabs>
                <w:tab w:val="left" w:pos="523"/>
                <w:tab w:val="left" w:pos="84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F365A7">
              <w:rPr>
                <w:b/>
                <w:sz w:val="20"/>
                <w:szCs w:val="20"/>
              </w:rPr>
              <w:t>Not</w:t>
            </w:r>
          </w:p>
          <w:p w:rsidR="00394C05" w:rsidRPr="00F365A7" w:rsidRDefault="00394C05" w:rsidP="00BA5247">
            <w:pPr>
              <w:tabs>
                <w:tab w:val="left" w:pos="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  <w:r w:rsidRPr="00F365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Met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394C05" w:rsidRDefault="00394C05" w:rsidP="00BA5247">
            <w:pPr>
              <w:jc w:val="center"/>
              <w:rPr>
                <w:b/>
              </w:rPr>
            </w:pPr>
          </w:p>
          <w:p w:rsidR="00394C05" w:rsidRPr="002E37AF" w:rsidRDefault="00394C05" w:rsidP="00BA524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4540" w:type="dxa"/>
            <w:gridSpan w:val="2"/>
            <w:shd w:val="clear" w:color="auto" w:fill="BFBFBF" w:themeFill="background1" w:themeFillShade="BF"/>
            <w:vAlign w:val="center"/>
          </w:tcPr>
          <w:p w:rsidR="00394C05" w:rsidRPr="002A5F76" w:rsidRDefault="00394C05" w:rsidP="00BA5247">
            <w:pPr>
              <w:jc w:val="center"/>
              <w:rPr>
                <w:b/>
              </w:rPr>
            </w:pPr>
            <w:r w:rsidRPr="002E37AF">
              <w:rPr>
                <w:b/>
              </w:rPr>
              <w:t>DOCUMENTATION</w:t>
            </w:r>
          </w:p>
        </w:tc>
      </w:tr>
      <w:tr w:rsidR="0031153E" w:rsidRPr="009062FD" w:rsidTr="0031153E">
        <w:trPr>
          <w:trHeight w:val="854"/>
          <w:jc w:val="center"/>
        </w:trPr>
        <w:tc>
          <w:tcPr>
            <w:tcW w:w="5826" w:type="dxa"/>
          </w:tcPr>
          <w:p w:rsidR="0031153E" w:rsidRPr="00CA13DA" w:rsidRDefault="0031153E" w:rsidP="001B0556">
            <w:pPr>
              <w:pStyle w:val="ListParagraph"/>
              <w:numPr>
                <w:ilvl w:val="0"/>
                <w:numId w:val="22"/>
              </w:numPr>
            </w:pPr>
            <w:r>
              <w:t xml:space="preserve">A-133 audit (if applicable) provided to </w:t>
            </w:r>
            <w:r w:rsidR="00EE6D9E">
              <w:t xml:space="preserve">Office of </w:t>
            </w:r>
            <w:r>
              <w:t xml:space="preserve">Accounting </w:t>
            </w:r>
            <w:r w:rsidR="00EE6D9E">
              <w:t xml:space="preserve">and Audit </w:t>
            </w:r>
            <w:r>
              <w:t>Services</w:t>
            </w:r>
          </w:p>
        </w:tc>
        <w:tc>
          <w:tcPr>
            <w:tcW w:w="1899" w:type="dxa"/>
          </w:tcPr>
          <w:p w:rsidR="0041762A" w:rsidRPr="00FA0C45" w:rsidRDefault="0031153E" w:rsidP="00FA0C45">
            <w:pPr>
              <w:rPr>
                <w:sz w:val="20"/>
                <w:szCs w:val="20"/>
                <w:u w:val="single"/>
              </w:rPr>
            </w:pPr>
            <w:r>
              <w:t xml:space="preserve">Annual: </w:t>
            </w:r>
            <w:r w:rsidR="003A31FD">
              <w:rPr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8" w:name="Text49"/>
            <w:r w:rsidR="00FA0C45">
              <w:rPr>
                <w:sz w:val="20"/>
                <w:szCs w:val="20"/>
                <w:u w:val="single"/>
              </w:rPr>
              <w:instrText xml:space="preserve"> FORMTEXT </w:instrText>
            </w:r>
            <w:r w:rsidR="003A31FD">
              <w:rPr>
                <w:sz w:val="20"/>
                <w:szCs w:val="20"/>
                <w:u w:val="single"/>
              </w:rPr>
            </w:r>
            <w:r w:rsidR="003A31FD">
              <w:rPr>
                <w:sz w:val="20"/>
                <w:szCs w:val="20"/>
                <w:u w:val="single"/>
              </w:rPr>
              <w:fldChar w:fldCharType="separate"/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FA0C45">
              <w:rPr>
                <w:noProof/>
                <w:sz w:val="20"/>
                <w:szCs w:val="20"/>
                <w:u w:val="single"/>
              </w:rPr>
              <w:t> </w:t>
            </w:r>
            <w:r w:rsidR="003A31FD">
              <w:rPr>
                <w:sz w:val="20"/>
                <w:szCs w:val="20"/>
                <w:u w:val="single"/>
              </w:rPr>
              <w:fldChar w:fldCharType="end"/>
            </w:r>
            <w:bookmarkEnd w:id="98"/>
          </w:p>
        </w:tc>
        <w:tc>
          <w:tcPr>
            <w:tcW w:w="1223" w:type="dxa"/>
          </w:tcPr>
          <w:p w:rsidR="0031153E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1153E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Pr="002E37AF" w:rsidRDefault="0031153E" w:rsidP="001B0556">
            <w:pPr>
              <w:rPr>
                <w:b/>
              </w:rPr>
            </w:pPr>
          </w:p>
        </w:tc>
        <w:tc>
          <w:tcPr>
            <w:tcW w:w="774" w:type="dxa"/>
          </w:tcPr>
          <w:p w:rsidR="0031153E" w:rsidRDefault="003A31FD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Default="0031153E" w:rsidP="001B0556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1153E" w:rsidRPr="001E1099" w:rsidRDefault="003A31FD" w:rsidP="001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9" w:name="Text47"/>
            <w:r w:rsidR="001E10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</w:tr>
      <w:tr w:rsidR="0031153E" w:rsidRPr="009062FD" w:rsidTr="0031153E">
        <w:trPr>
          <w:trHeight w:val="881"/>
          <w:jc w:val="center"/>
        </w:trPr>
        <w:tc>
          <w:tcPr>
            <w:tcW w:w="5826" w:type="dxa"/>
          </w:tcPr>
          <w:p w:rsidR="0031153E" w:rsidRPr="00791ABD" w:rsidRDefault="0031153E" w:rsidP="001B0556">
            <w:pPr>
              <w:pStyle w:val="ListParagraph"/>
              <w:numPr>
                <w:ilvl w:val="0"/>
                <w:numId w:val="22"/>
              </w:numPr>
            </w:pPr>
            <w:r>
              <w:t xml:space="preserve">Review progress on implementing corrective actions from previous </w:t>
            </w:r>
            <w:r w:rsidR="00EE6D9E">
              <w:t xml:space="preserve">audits or </w:t>
            </w:r>
            <w:r>
              <w:t>monitoring (if applicable)</w:t>
            </w:r>
          </w:p>
        </w:tc>
        <w:tc>
          <w:tcPr>
            <w:tcW w:w="1899" w:type="dxa"/>
          </w:tcPr>
          <w:p w:rsidR="0031153E" w:rsidRDefault="0031153E" w:rsidP="001B0556">
            <w:r>
              <w:t>As specified in corrective action plan</w:t>
            </w:r>
            <w:r w:rsidR="0041762A">
              <w:t xml:space="preserve"> </w:t>
            </w:r>
            <w:r w:rsidR="003A31FD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0" w:name="Text66"/>
            <w:r w:rsidR="0041762A">
              <w:instrText xml:space="preserve"> FORMTEXT </w:instrText>
            </w:r>
            <w:r w:rsidR="003A31FD">
              <w:fldChar w:fldCharType="separate"/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41762A">
              <w:rPr>
                <w:noProof/>
              </w:rPr>
              <w:t> </w:t>
            </w:r>
            <w:r w:rsidR="003A31FD">
              <w:fldChar w:fldCharType="end"/>
            </w:r>
            <w:bookmarkEnd w:id="100"/>
          </w:p>
        </w:tc>
        <w:tc>
          <w:tcPr>
            <w:tcW w:w="1223" w:type="dxa"/>
          </w:tcPr>
          <w:p w:rsidR="0031153E" w:rsidRDefault="003A31FD" w:rsidP="001B055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1153E"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Pr="002E37AF" w:rsidRDefault="0031153E" w:rsidP="001B0556">
            <w:pPr>
              <w:rPr>
                <w:b/>
              </w:rPr>
            </w:pPr>
          </w:p>
        </w:tc>
        <w:tc>
          <w:tcPr>
            <w:tcW w:w="774" w:type="dxa"/>
          </w:tcPr>
          <w:p w:rsidR="0031153E" w:rsidRDefault="003A31FD" w:rsidP="001B055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3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31153E" w:rsidRDefault="0031153E" w:rsidP="001B0556">
            <w:pPr>
              <w:jc w:val="center"/>
              <w:rPr>
                <w:b/>
              </w:rPr>
            </w:pPr>
          </w:p>
        </w:tc>
        <w:tc>
          <w:tcPr>
            <w:tcW w:w="4540" w:type="dxa"/>
            <w:gridSpan w:val="2"/>
          </w:tcPr>
          <w:p w:rsidR="0031153E" w:rsidRPr="001E1099" w:rsidRDefault="003A31FD" w:rsidP="001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1" w:name="Text48"/>
            <w:r w:rsidR="001E109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 w:rsidR="001E10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3D7827" w:rsidRDefault="003D7827"/>
    <w:p w:rsidR="003D0241" w:rsidRDefault="003D0241" w:rsidP="00282FDE">
      <w:pPr>
        <w:rPr>
          <w:b/>
          <w:sz w:val="24"/>
          <w:szCs w:val="24"/>
        </w:rPr>
        <w:sectPr w:rsidR="003D0241" w:rsidSect="00776192">
          <w:headerReference w:type="default" r:id="rId8"/>
          <w:footerReference w:type="default" r:id="rId9"/>
          <w:pgSz w:w="15840" w:h="12240" w:orient="landscape"/>
          <w:pgMar w:top="576" w:right="720" w:bottom="432" w:left="720" w:header="720" w:footer="288" w:gutter="0"/>
          <w:cols w:space="720"/>
          <w:docGrid w:linePitch="360"/>
        </w:sectPr>
      </w:pPr>
    </w:p>
    <w:p w:rsidR="003D0241" w:rsidRPr="003D0241" w:rsidRDefault="003D0241" w:rsidP="00394C05">
      <w:pPr>
        <w:pStyle w:val="ListParagraph"/>
        <w:numPr>
          <w:ilvl w:val="0"/>
          <w:numId w:val="15"/>
        </w:numPr>
        <w:ind w:left="317"/>
        <w:rPr>
          <w:b/>
        </w:rPr>
      </w:pPr>
      <w:r w:rsidRPr="003D0241">
        <w:rPr>
          <w:b/>
        </w:rPr>
        <w:lastRenderedPageBreak/>
        <w:t>Other Explanatory Information</w:t>
      </w:r>
    </w:p>
    <w:p w:rsidR="00791ABD" w:rsidRPr="00FA0C45" w:rsidRDefault="003A31FD" w:rsidP="00282FDE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2" w:name="Text53"/>
      <w:r w:rsidR="00FA0C45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 w:rsidR="00FA0C45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02"/>
    </w:p>
    <w:sectPr w:rsidR="00791ABD" w:rsidRPr="00FA0C45" w:rsidSect="003D0241">
      <w:pgSz w:w="15840" w:h="12240" w:orient="landscape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89" w:rsidRDefault="00682E89" w:rsidP="007E57B4">
      <w:r>
        <w:separator/>
      </w:r>
    </w:p>
  </w:endnote>
  <w:endnote w:type="continuationSeparator" w:id="0">
    <w:p w:rsidR="00682E89" w:rsidRDefault="00682E89" w:rsidP="007E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063"/>
      <w:docPartObj>
        <w:docPartGallery w:val="Page Numbers (Bottom of Page)"/>
        <w:docPartUnique/>
      </w:docPartObj>
    </w:sdtPr>
    <w:sdtContent>
      <w:p w:rsidR="00682E89" w:rsidRDefault="003A31FD" w:rsidP="00282FDE">
        <w:pPr>
          <w:pStyle w:val="Footer"/>
          <w:jc w:val="center"/>
        </w:pPr>
        <w:r>
          <w:fldChar w:fldCharType="begin"/>
        </w:r>
        <w:r w:rsidR="00805711">
          <w:instrText xml:space="preserve"> PAGE   \* MERGEFORMAT </w:instrText>
        </w:r>
        <w:r>
          <w:fldChar w:fldCharType="separate"/>
        </w:r>
        <w:r w:rsidR="0095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89" w:rsidRDefault="00682E89" w:rsidP="007E57B4">
      <w:r>
        <w:separator/>
      </w:r>
    </w:p>
  </w:footnote>
  <w:footnote w:type="continuationSeparator" w:id="0">
    <w:p w:rsidR="00682E89" w:rsidRDefault="00682E89" w:rsidP="007E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89" w:rsidRPr="00F542C3" w:rsidRDefault="003E2EF8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</w:rPr>
    </w:pPr>
    <w:r>
      <w:rPr>
        <w:b/>
      </w:rPr>
      <w:t>INTERMEDIATE UNIT 26</w:t>
    </w:r>
  </w:p>
  <w:p w:rsidR="00682E89" w:rsidRDefault="00682E89" w:rsidP="00F542C3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  <w:r>
      <w:rPr>
        <w:b/>
        <w:sz w:val="30"/>
        <w:szCs w:val="30"/>
      </w:rPr>
      <w:t>SUBGRANTEE</w:t>
    </w:r>
    <w:r w:rsidRPr="00282FDE">
      <w:rPr>
        <w:b/>
        <w:sz w:val="30"/>
        <w:szCs w:val="30"/>
      </w:rPr>
      <w:t xml:space="preserve"> MONITORING PLAN</w:t>
    </w:r>
  </w:p>
  <w:p w:rsidR="00682E89" w:rsidRDefault="00B20DB6" w:rsidP="00B20DB6">
    <w:pPr>
      <w:pStyle w:val="Header"/>
      <w:tabs>
        <w:tab w:val="clear" w:pos="9360"/>
        <w:tab w:val="left" w:pos="340"/>
        <w:tab w:val="left" w:pos="421"/>
        <w:tab w:val="left" w:pos="1032"/>
        <w:tab w:val="left" w:pos="1892"/>
        <w:tab w:val="center" w:pos="7200"/>
      </w:tabs>
      <w:rPr>
        <w:b/>
        <w:sz w:val="30"/>
        <w:szCs w:val="30"/>
      </w:rPr>
    </w:pPr>
    <w:r>
      <w:rPr>
        <w:b/>
        <w:sz w:val="30"/>
        <w:szCs w:val="30"/>
      </w:rPr>
      <w:tab/>
    </w:r>
    <w:r>
      <w:rPr>
        <w:b/>
        <w:sz w:val="30"/>
        <w:szCs w:val="30"/>
      </w:rPr>
      <w:tab/>
    </w:r>
    <w:r>
      <w:rPr>
        <w:b/>
        <w:sz w:val="30"/>
        <w:szCs w:val="30"/>
      </w:rPr>
      <w:tab/>
    </w:r>
    <w:r>
      <w:rPr>
        <w:b/>
        <w:sz w:val="30"/>
        <w:szCs w:val="30"/>
      </w:rPr>
      <w:tab/>
    </w:r>
    <w:r>
      <w:rPr>
        <w:b/>
        <w:sz w:val="30"/>
        <w:szCs w:val="30"/>
      </w:rPr>
      <w:tab/>
    </w:r>
  </w:p>
  <w:p w:rsidR="00682E89" w:rsidRPr="00282FDE" w:rsidRDefault="00682E89" w:rsidP="00291048">
    <w:pPr>
      <w:pStyle w:val="Header"/>
      <w:tabs>
        <w:tab w:val="clear" w:pos="9360"/>
        <w:tab w:val="left" w:pos="1892"/>
        <w:tab w:val="center" w:pos="7200"/>
      </w:tabs>
      <w:jc w:val="center"/>
      <w:rPr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9B"/>
    <w:multiLevelType w:val="hybridMultilevel"/>
    <w:tmpl w:val="B1522D80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57E5362"/>
    <w:multiLevelType w:val="hybridMultilevel"/>
    <w:tmpl w:val="57E2D766"/>
    <w:lvl w:ilvl="0" w:tplc="BFC22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244"/>
    <w:multiLevelType w:val="hybridMultilevel"/>
    <w:tmpl w:val="622EEFAC"/>
    <w:lvl w:ilvl="0" w:tplc="0A8E5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9D"/>
    <w:multiLevelType w:val="hybridMultilevel"/>
    <w:tmpl w:val="3D8C7D68"/>
    <w:lvl w:ilvl="0" w:tplc="477AA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060"/>
    <w:multiLevelType w:val="hybridMultilevel"/>
    <w:tmpl w:val="C6B478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4FF5"/>
    <w:multiLevelType w:val="hybridMultilevel"/>
    <w:tmpl w:val="361AECC0"/>
    <w:lvl w:ilvl="0" w:tplc="65B2B6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89D"/>
    <w:multiLevelType w:val="hybridMultilevel"/>
    <w:tmpl w:val="C696F47E"/>
    <w:lvl w:ilvl="0" w:tplc="6EB0C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6CA6"/>
    <w:multiLevelType w:val="hybridMultilevel"/>
    <w:tmpl w:val="EAFC52E8"/>
    <w:lvl w:ilvl="0" w:tplc="62D865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AFB"/>
    <w:multiLevelType w:val="hybridMultilevel"/>
    <w:tmpl w:val="757A4BD2"/>
    <w:lvl w:ilvl="0" w:tplc="1D549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5E87"/>
    <w:multiLevelType w:val="hybridMultilevel"/>
    <w:tmpl w:val="516058A2"/>
    <w:lvl w:ilvl="0" w:tplc="C4941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233B"/>
    <w:multiLevelType w:val="hybridMultilevel"/>
    <w:tmpl w:val="19427C94"/>
    <w:lvl w:ilvl="0" w:tplc="433CE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293F"/>
    <w:multiLevelType w:val="hybridMultilevel"/>
    <w:tmpl w:val="0EA2CA42"/>
    <w:lvl w:ilvl="0" w:tplc="9BBC0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D1756"/>
    <w:multiLevelType w:val="hybridMultilevel"/>
    <w:tmpl w:val="FF503F8A"/>
    <w:lvl w:ilvl="0" w:tplc="34DC4A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76A1"/>
    <w:multiLevelType w:val="hybridMultilevel"/>
    <w:tmpl w:val="94749308"/>
    <w:lvl w:ilvl="0" w:tplc="EF10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768A5"/>
    <w:multiLevelType w:val="hybridMultilevel"/>
    <w:tmpl w:val="B77EDF08"/>
    <w:lvl w:ilvl="0" w:tplc="34DC4A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7C2B"/>
    <w:multiLevelType w:val="hybridMultilevel"/>
    <w:tmpl w:val="9AC27CBC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010"/>
    <w:multiLevelType w:val="hybridMultilevel"/>
    <w:tmpl w:val="EB28DE68"/>
    <w:lvl w:ilvl="0" w:tplc="15CE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79E4"/>
    <w:multiLevelType w:val="hybridMultilevel"/>
    <w:tmpl w:val="E62224E0"/>
    <w:lvl w:ilvl="0" w:tplc="9620B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080"/>
    <w:multiLevelType w:val="hybridMultilevel"/>
    <w:tmpl w:val="6B88A3FC"/>
    <w:lvl w:ilvl="0" w:tplc="2C18D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7B55"/>
    <w:multiLevelType w:val="hybridMultilevel"/>
    <w:tmpl w:val="5A6A005E"/>
    <w:lvl w:ilvl="0" w:tplc="65D074A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05150"/>
    <w:multiLevelType w:val="hybridMultilevel"/>
    <w:tmpl w:val="6C4640BC"/>
    <w:lvl w:ilvl="0" w:tplc="D2DE0B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23F"/>
    <w:multiLevelType w:val="hybridMultilevel"/>
    <w:tmpl w:val="CDB41734"/>
    <w:lvl w:ilvl="0" w:tplc="0AD26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80B17"/>
    <w:multiLevelType w:val="hybridMultilevel"/>
    <w:tmpl w:val="2C3E92EE"/>
    <w:lvl w:ilvl="0" w:tplc="F6D03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B0417"/>
    <w:multiLevelType w:val="hybridMultilevel"/>
    <w:tmpl w:val="3C3EAB26"/>
    <w:lvl w:ilvl="0" w:tplc="BF38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2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aFkof/5jxdQYeIDOc3m3ARfNT2Q=" w:salt="5fZ2TSIgQOZjSphj/LWibQ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7E57B4"/>
    <w:rsid w:val="000011E1"/>
    <w:rsid w:val="00004856"/>
    <w:rsid w:val="00006AC8"/>
    <w:rsid w:val="00010D89"/>
    <w:rsid w:val="00014C77"/>
    <w:rsid w:val="00015923"/>
    <w:rsid w:val="00015EFB"/>
    <w:rsid w:val="000170DD"/>
    <w:rsid w:val="00017317"/>
    <w:rsid w:val="00020253"/>
    <w:rsid w:val="00020703"/>
    <w:rsid w:val="00020C8A"/>
    <w:rsid w:val="00021F56"/>
    <w:rsid w:val="00022C6A"/>
    <w:rsid w:val="0002360A"/>
    <w:rsid w:val="000239B1"/>
    <w:rsid w:val="00024C3D"/>
    <w:rsid w:val="000257EE"/>
    <w:rsid w:val="00025812"/>
    <w:rsid w:val="00027DD0"/>
    <w:rsid w:val="00030A9E"/>
    <w:rsid w:val="000325D1"/>
    <w:rsid w:val="00032646"/>
    <w:rsid w:val="00033779"/>
    <w:rsid w:val="00034B5B"/>
    <w:rsid w:val="00035666"/>
    <w:rsid w:val="000356AE"/>
    <w:rsid w:val="000356EA"/>
    <w:rsid w:val="000358FF"/>
    <w:rsid w:val="00035F68"/>
    <w:rsid w:val="00036504"/>
    <w:rsid w:val="00036E7B"/>
    <w:rsid w:val="00037FCE"/>
    <w:rsid w:val="0004450E"/>
    <w:rsid w:val="0004513E"/>
    <w:rsid w:val="0004539A"/>
    <w:rsid w:val="00045583"/>
    <w:rsid w:val="00045A8F"/>
    <w:rsid w:val="00045F35"/>
    <w:rsid w:val="00046558"/>
    <w:rsid w:val="000479CD"/>
    <w:rsid w:val="00047AE2"/>
    <w:rsid w:val="00050AA9"/>
    <w:rsid w:val="00053421"/>
    <w:rsid w:val="00053717"/>
    <w:rsid w:val="0005397F"/>
    <w:rsid w:val="00054193"/>
    <w:rsid w:val="000549A5"/>
    <w:rsid w:val="00056298"/>
    <w:rsid w:val="00056389"/>
    <w:rsid w:val="00056AB7"/>
    <w:rsid w:val="00057570"/>
    <w:rsid w:val="00060F77"/>
    <w:rsid w:val="00064B5E"/>
    <w:rsid w:val="000672A9"/>
    <w:rsid w:val="00067B9D"/>
    <w:rsid w:val="0007038F"/>
    <w:rsid w:val="0007117C"/>
    <w:rsid w:val="000717C5"/>
    <w:rsid w:val="00071B5B"/>
    <w:rsid w:val="000720FB"/>
    <w:rsid w:val="00072896"/>
    <w:rsid w:val="0007336C"/>
    <w:rsid w:val="00073B2B"/>
    <w:rsid w:val="000753FF"/>
    <w:rsid w:val="00075C9A"/>
    <w:rsid w:val="00075FA5"/>
    <w:rsid w:val="000761FA"/>
    <w:rsid w:val="00076A1C"/>
    <w:rsid w:val="00077710"/>
    <w:rsid w:val="00077AAE"/>
    <w:rsid w:val="00080A2F"/>
    <w:rsid w:val="00081C3F"/>
    <w:rsid w:val="00082377"/>
    <w:rsid w:val="00082504"/>
    <w:rsid w:val="00082B6A"/>
    <w:rsid w:val="00083394"/>
    <w:rsid w:val="0008471A"/>
    <w:rsid w:val="00084FF1"/>
    <w:rsid w:val="00085ACC"/>
    <w:rsid w:val="00085C06"/>
    <w:rsid w:val="00086910"/>
    <w:rsid w:val="00087066"/>
    <w:rsid w:val="00087230"/>
    <w:rsid w:val="00087BA0"/>
    <w:rsid w:val="000904D4"/>
    <w:rsid w:val="00090777"/>
    <w:rsid w:val="00093C7D"/>
    <w:rsid w:val="0009448A"/>
    <w:rsid w:val="00097ED3"/>
    <w:rsid w:val="000A2CD1"/>
    <w:rsid w:val="000A2FE5"/>
    <w:rsid w:val="000A626A"/>
    <w:rsid w:val="000A7C71"/>
    <w:rsid w:val="000B034F"/>
    <w:rsid w:val="000B07DC"/>
    <w:rsid w:val="000B0AF6"/>
    <w:rsid w:val="000B45D5"/>
    <w:rsid w:val="000B5DE2"/>
    <w:rsid w:val="000B6FB8"/>
    <w:rsid w:val="000B7EE7"/>
    <w:rsid w:val="000C00E9"/>
    <w:rsid w:val="000C19B3"/>
    <w:rsid w:val="000C2488"/>
    <w:rsid w:val="000C28A6"/>
    <w:rsid w:val="000C31B2"/>
    <w:rsid w:val="000C3D63"/>
    <w:rsid w:val="000C4DA0"/>
    <w:rsid w:val="000C5886"/>
    <w:rsid w:val="000C6636"/>
    <w:rsid w:val="000C7E79"/>
    <w:rsid w:val="000D033B"/>
    <w:rsid w:val="000D16D8"/>
    <w:rsid w:val="000D2F58"/>
    <w:rsid w:val="000D5C60"/>
    <w:rsid w:val="000D7DD8"/>
    <w:rsid w:val="000E0016"/>
    <w:rsid w:val="000E1873"/>
    <w:rsid w:val="000E1886"/>
    <w:rsid w:val="000E1E45"/>
    <w:rsid w:val="000E1FAD"/>
    <w:rsid w:val="000E4AD6"/>
    <w:rsid w:val="000E57B3"/>
    <w:rsid w:val="000E6BD9"/>
    <w:rsid w:val="000F1410"/>
    <w:rsid w:val="000F46C5"/>
    <w:rsid w:val="000F49D7"/>
    <w:rsid w:val="000F60C7"/>
    <w:rsid w:val="000F7623"/>
    <w:rsid w:val="001029EA"/>
    <w:rsid w:val="0010405C"/>
    <w:rsid w:val="00104657"/>
    <w:rsid w:val="001049E7"/>
    <w:rsid w:val="00105405"/>
    <w:rsid w:val="0010614A"/>
    <w:rsid w:val="00106929"/>
    <w:rsid w:val="0010719B"/>
    <w:rsid w:val="00111AD3"/>
    <w:rsid w:val="00112472"/>
    <w:rsid w:val="00113126"/>
    <w:rsid w:val="00113EA2"/>
    <w:rsid w:val="001152C0"/>
    <w:rsid w:val="001169B1"/>
    <w:rsid w:val="00116BB6"/>
    <w:rsid w:val="00116CF8"/>
    <w:rsid w:val="00120465"/>
    <w:rsid w:val="00120731"/>
    <w:rsid w:val="00121679"/>
    <w:rsid w:val="001217C0"/>
    <w:rsid w:val="0012393D"/>
    <w:rsid w:val="00123CFD"/>
    <w:rsid w:val="00125328"/>
    <w:rsid w:val="00125345"/>
    <w:rsid w:val="00127D3B"/>
    <w:rsid w:val="00130B7C"/>
    <w:rsid w:val="00130D40"/>
    <w:rsid w:val="00132539"/>
    <w:rsid w:val="00132D9C"/>
    <w:rsid w:val="00133676"/>
    <w:rsid w:val="00133EAB"/>
    <w:rsid w:val="00134000"/>
    <w:rsid w:val="0013421A"/>
    <w:rsid w:val="0013499C"/>
    <w:rsid w:val="00134EBC"/>
    <w:rsid w:val="001352B5"/>
    <w:rsid w:val="001361E4"/>
    <w:rsid w:val="00137B75"/>
    <w:rsid w:val="00137B9C"/>
    <w:rsid w:val="001405CE"/>
    <w:rsid w:val="001417B6"/>
    <w:rsid w:val="00141CA5"/>
    <w:rsid w:val="0014382A"/>
    <w:rsid w:val="00143DB0"/>
    <w:rsid w:val="00143F06"/>
    <w:rsid w:val="0014419A"/>
    <w:rsid w:val="001446A2"/>
    <w:rsid w:val="00145793"/>
    <w:rsid w:val="00150C01"/>
    <w:rsid w:val="00153A3F"/>
    <w:rsid w:val="0015599E"/>
    <w:rsid w:val="00156427"/>
    <w:rsid w:val="00156ACE"/>
    <w:rsid w:val="00160C4B"/>
    <w:rsid w:val="00160D22"/>
    <w:rsid w:val="00160E78"/>
    <w:rsid w:val="00166AE7"/>
    <w:rsid w:val="00166DE2"/>
    <w:rsid w:val="001672AA"/>
    <w:rsid w:val="0017102C"/>
    <w:rsid w:val="00171161"/>
    <w:rsid w:val="0017120B"/>
    <w:rsid w:val="001718F0"/>
    <w:rsid w:val="00171BB0"/>
    <w:rsid w:val="00171C3B"/>
    <w:rsid w:val="00173476"/>
    <w:rsid w:val="00173E11"/>
    <w:rsid w:val="0017414C"/>
    <w:rsid w:val="00174380"/>
    <w:rsid w:val="00175696"/>
    <w:rsid w:val="00176324"/>
    <w:rsid w:val="00176527"/>
    <w:rsid w:val="00177485"/>
    <w:rsid w:val="00182DC6"/>
    <w:rsid w:val="00182EE3"/>
    <w:rsid w:val="00183412"/>
    <w:rsid w:val="00183998"/>
    <w:rsid w:val="00183BB0"/>
    <w:rsid w:val="00183E4D"/>
    <w:rsid w:val="00186100"/>
    <w:rsid w:val="00186E46"/>
    <w:rsid w:val="00187711"/>
    <w:rsid w:val="00187D17"/>
    <w:rsid w:val="00190DAD"/>
    <w:rsid w:val="00190EC3"/>
    <w:rsid w:val="001911E0"/>
    <w:rsid w:val="0019177D"/>
    <w:rsid w:val="00191A27"/>
    <w:rsid w:val="00192686"/>
    <w:rsid w:val="0019273B"/>
    <w:rsid w:val="0019280D"/>
    <w:rsid w:val="0019414A"/>
    <w:rsid w:val="001945C9"/>
    <w:rsid w:val="00194945"/>
    <w:rsid w:val="00194AD5"/>
    <w:rsid w:val="00195198"/>
    <w:rsid w:val="00195836"/>
    <w:rsid w:val="00196247"/>
    <w:rsid w:val="00197180"/>
    <w:rsid w:val="001A03FC"/>
    <w:rsid w:val="001A0667"/>
    <w:rsid w:val="001A1642"/>
    <w:rsid w:val="001A270C"/>
    <w:rsid w:val="001A27E6"/>
    <w:rsid w:val="001A34E3"/>
    <w:rsid w:val="001A591E"/>
    <w:rsid w:val="001A62D0"/>
    <w:rsid w:val="001B0556"/>
    <w:rsid w:val="001B1EB2"/>
    <w:rsid w:val="001B2364"/>
    <w:rsid w:val="001B333B"/>
    <w:rsid w:val="001B3BDE"/>
    <w:rsid w:val="001B4843"/>
    <w:rsid w:val="001B6BA6"/>
    <w:rsid w:val="001B6CE6"/>
    <w:rsid w:val="001B77C7"/>
    <w:rsid w:val="001B7D31"/>
    <w:rsid w:val="001C1333"/>
    <w:rsid w:val="001C1967"/>
    <w:rsid w:val="001C777F"/>
    <w:rsid w:val="001D281E"/>
    <w:rsid w:val="001D4B47"/>
    <w:rsid w:val="001D4B6F"/>
    <w:rsid w:val="001D5548"/>
    <w:rsid w:val="001D6B58"/>
    <w:rsid w:val="001E1099"/>
    <w:rsid w:val="001E45EF"/>
    <w:rsid w:val="001E4D12"/>
    <w:rsid w:val="001E6F4C"/>
    <w:rsid w:val="001E75DF"/>
    <w:rsid w:val="001F00B2"/>
    <w:rsid w:val="001F1E9B"/>
    <w:rsid w:val="001F2697"/>
    <w:rsid w:val="001F413B"/>
    <w:rsid w:val="001F4B50"/>
    <w:rsid w:val="001F5236"/>
    <w:rsid w:val="001F555A"/>
    <w:rsid w:val="001F5E6D"/>
    <w:rsid w:val="001F6C9D"/>
    <w:rsid w:val="001F7CA5"/>
    <w:rsid w:val="00200C20"/>
    <w:rsid w:val="002019B4"/>
    <w:rsid w:val="00202C3D"/>
    <w:rsid w:val="00203486"/>
    <w:rsid w:val="00203CA5"/>
    <w:rsid w:val="00211147"/>
    <w:rsid w:val="00211A6F"/>
    <w:rsid w:val="00211AA6"/>
    <w:rsid w:val="00213269"/>
    <w:rsid w:val="002135CE"/>
    <w:rsid w:val="00214262"/>
    <w:rsid w:val="00214474"/>
    <w:rsid w:val="00224891"/>
    <w:rsid w:val="00224BDF"/>
    <w:rsid w:val="0022520F"/>
    <w:rsid w:val="00226325"/>
    <w:rsid w:val="0022660D"/>
    <w:rsid w:val="00226F92"/>
    <w:rsid w:val="0022728D"/>
    <w:rsid w:val="002302BB"/>
    <w:rsid w:val="002310BA"/>
    <w:rsid w:val="00231EA4"/>
    <w:rsid w:val="0023292D"/>
    <w:rsid w:val="00232CE2"/>
    <w:rsid w:val="0023326F"/>
    <w:rsid w:val="002348D5"/>
    <w:rsid w:val="00235236"/>
    <w:rsid w:val="002354AF"/>
    <w:rsid w:val="00236717"/>
    <w:rsid w:val="00236BF2"/>
    <w:rsid w:val="0023731F"/>
    <w:rsid w:val="00241E5D"/>
    <w:rsid w:val="00241EFA"/>
    <w:rsid w:val="002450FE"/>
    <w:rsid w:val="002451B2"/>
    <w:rsid w:val="00247409"/>
    <w:rsid w:val="00250275"/>
    <w:rsid w:val="0025085B"/>
    <w:rsid w:val="0025146F"/>
    <w:rsid w:val="0025319E"/>
    <w:rsid w:val="00253E5C"/>
    <w:rsid w:val="0025447F"/>
    <w:rsid w:val="00254648"/>
    <w:rsid w:val="00254C45"/>
    <w:rsid w:val="002553D1"/>
    <w:rsid w:val="00255455"/>
    <w:rsid w:val="00256A97"/>
    <w:rsid w:val="0025759E"/>
    <w:rsid w:val="00257856"/>
    <w:rsid w:val="00260258"/>
    <w:rsid w:val="002603C2"/>
    <w:rsid w:val="00260870"/>
    <w:rsid w:val="00260CCB"/>
    <w:rsid w:val="002615B2"/>
    <w:rsid w:val="00261A42"/>
    <w:rsid w:val="00262C8C"/>
    <w:rsid w:val="00262F8D"/>
    <w:rsid w:val="002635FF"/>
    <w:rsid w:val="00263CA9"/>
    <w:rsid w:val="00263DED"/>
    <w:rsid w:val="00264397"/>
    <w:rsid w:val="0026476D"/>
    <w:rsid w:val="00267831"/>
    <w:rsid w:val="0027064F"/>
    <w:rsid w:val="002743A4"/>
    <w:rsid w:val="002744D9"/>
    <w:rsid w:val="00274D41"/>
    <w:rsid w:val="00274EAD"/>
    <w:rsid w:val="0027644E"/>
    <w:rsid w:val="00277ADC"/>
    <w:rsid w:val="00281029"/>
    <w:rsid w:val="00281324"/>
    <w:rsid w:val="00281350"/>
    <w:rsid w:val="0028191B"/>
    <w:rsid w:val="00282FDE"/>
    <w:rsid w:val="00283980"/>
    <w:rsid w:val="00283D25"/>
    <w:rsid w:val="00283FF7"/>
    <w:rsid w:val="00285462"/>
    <w:rsid w:val="00286E2A"/>
    <w:rsid w:val="002878E9"/>
    <w:rsid w:val="00287EDB"/>
    <w:rsid w:val="00291048"/>
    <w:rsid w:val="002911E8"/>
    <w:rsid w:val="00291BAB"/>
    <w:rsid w:val="0029231C"/>
    <w:rsid w:val="002923F5"/>
    <w:rsid w:val="002928E0"/>
    <w:rsid w:val="002929DB"/>
    <w:rsid w:val="0029323D"/>
    <w:rsid w:val="0029344A"/>
    <w:rsid w:val="00294F9C"/>
    <w:rsid w:val="00295F81"/>
    <w:rsid w:val="002964F5"/>
    <w:rsid w:val="0029775C"/>
    <w:rsid w:val="002A1FA9"/>
    <w:rsid w:val="002A3522"/>
    <w:rsid w:val="002A4665"/>
    <w:rsid w:val="002A55E8"/>
    <w:rsid w:val="002A5BA7"/>
    <w:rsid w:val="002A5F76"/>
    <w:rsid w:val="002A6536"/>
    <w:rsid w:val="002A67EE"/>
    <w:rsid w:val="002A70E8"/>
    <w:rsid w:val="002B039E"/>
    <w:rsid w:val="002B2BE9"/>
    <w:rsid w:val="002B3426"/>
    <w:rsid w:val="002B3BD6"/>
    <w:rsid w:val="002B4749"/>
    <w:rsid w:val="002B5969"/>
    <w:rsid w:val="002B746E"/>
    <w:rsid w:val="002B7BD9"/>
    <w:rsid w:val="002C0D31"/>
    <w:rsid w:val="002C272F"/>
    <w:rsid w:val="002C3D52"/>
    <w:rsid w:val="002C6BDB"/>
    <w:rsid w:val="002D0CD9"/>
    <w:rsid w:val="002D15E5"/>
    <w:rsid w:val="002D40EA"/>
    <w:rsid w:val="002D4A2E"/>
    <w:rsid w:val="002D50A9"/>
    <w:rsid w:val="002D7173"/>
    <w:rsid w:val="002E00AA"/>
    <w:rsid w:val="002E0427"/>
    <w:rsid w:val="002E0FF6"/>
    <w:rsid w:val="002E1137"/>
    <w:rsid w:val="002E2524"/>
    <w:rsid w:val="002E37AF"/>
    <w:rsid w:val="002E40D4"/>
    <w:rsid w:val="002E728D"/>
    <w:rsid w:val="002E7AE6"/>
    <w:rsid w:val="002E7ECD"/>
    <w:rsid w:val="002F0ADD"/>
    <w:rsid w:val="002F2D70"/>
    <w:rsid w:val="002F34CE"/>
    <w:rsid w:val="002F35E7"/>
    <w:rsid w:val="002F44E3"/>
    <w:rsid w:val="002F6D60"/>
    <w:rsid w:val="003009F7"/>
    <w:rsid w:val="00300CA6"/>
    <w:rsid w:val="00301BCE"/>
    <w:rsid w:val="0030354F"/>
    <w:rsid w:val="00304ED2"/>
    <w:rsid w:val="00305286"/>
    <w:rsid w:val="00305EC5"/>
    <w:rsid w:val="003068D9"/>
    <w:rsid w:val="003079CF"/>
    <w:rsid w:val="0031153E"/>
    <w:rsid w:val="00312D21"/>
    <w:rsid w:val="00313085"/>
    <w:rsid w:val="00313AD0"/>
    <w:rsid w:val="00314979"/>
    <w:rsid w:val="00320F9B"/>
    <w:rsid w:val="003214B9"/>
    <w:rsid w:val="00322EAE"/>
    <w:rsid w:val="003230CB"/>
    <w:rsid w:val="0032349D"/>
    <w:rsid w:val="003237E8"/>
    <w:rsid w:val="0032388C"/>
    <w:rsid w:val="00323AB7"/>
    <w:rsid w:val="00325C72"/>
    <w:rsid w:val="00325D08"/>
    <w:rsid w:val="003260BD"/>
    <w:rsid w:val="00326765"/>
    <w:rsid w:val="0032765F"/>
    <w:rsid w:val="0032767C"/>
    <w:rsid w:val="003278EE"/>
    <w:rsid w:val="00327BBF"/>
    <w:rsid w:val="00327D4B"/>
    <w:rsid w:val="00332BAF"/>
    <w:rsid w:val="00333C0C"/>
    <w:rsid w:val="00335319"/>
    <w:rsid w:val="00336B70"/>
    <w:rsid w:val="0033768A"/>
    <w:rsid w:val="00340E59"/>
    <w:rsid w:val="0034154C"/>
    <w:rsid w:val="0034168E"/>
    <w:rsid w:val="00341A4C"/>
    <w:rsid w:val="00341F05"/>
    <w:rsid w:val="003425BE"/>
    <w:rsid w:val="0034288B"/>
    <w:rsid w:val="00342AB8"/>
    <w:rsid w:val="003430D2"/>
    <w:rsid w:val="00343570"/>
    <w:rsid w:val="0034630B"/>
    <w:rsid w:val="00346CF3"/>
    <w:rsid w:val="003471B1"/>
    <w:rsid w:val="003507B6"/>
    <w:rsid w:val="00350DEA"/>
    <w:rsid w:val="0035100A"/>
    <w:rsid w:val="003517B7"/>
    <w:rsid w:val="00352562"/>
    <w:rsid w:val="00352843"/>
    <w:rsid w:val="00353230"/>
    <w:rsid w:val="0035438E"/>
    <w:rsid w:val="00354BEA"/>
    <w:rsid w:val="003558CB"/>
    <w:rsid w:val="00355CDD"/>
    <w:rsid w:val="00355E4D"/>
    <w:rsid w:val="0035717B"/>
    <w:rsid w:val="00357C56"/>
    <w:rsid w:val="00357E6C"/>
    <w:rsid w:val="00360D30"/>
    <w:rsid w:val="00362386"/>
    <w:rsid w:val="0036309B"/>
    <w:rsid w:val="0036333E"/>
    <w:rsid w:val="0036623C"/>
    <w:rsid w:val="003672F6"/>
    <w:rsid w:val="00370434"/>
    <w:rsid w:val="00370F1F"/>
    <w:rsid w:val="003720D7"/>
    <w:rsid w:val="00372A66"/>
    <w:rsid w:val="003740C5"/>
    <w:rsid w:val="0037418A"/>
    <w:rsid w:val="0038035C"/>
    <w:rsid w:val="00380BEE"/>
    <w:rsid w:val="0038267A"/>
    <w:rsid w:val="00383987"/>
    <w:rsid w:val="00383FC8"/>
    <w:rsid w:val="00384739"/>
    <w:rsid w:val="00385439"/>
    <w:rsid w:val="00390CD0"/>
    <w:rsid w:val="00390D1E"/>
    <w:rsid w:val="00391618"/>
    <w:rsid w:val="00393DE6"/>
    <w:rsid w:val="00393F20"/>
    <w:rsid w:val="00394C05"/>
    <w:rsid w:val="00394DCA"/>
    <w:rsid w:val="003950D0"/>
    <w:rsid w:val="003971FD"/>
    <w:rsid w:val="003A079A"/>
    <w:rsid w:val="003A18AD"/>
    <w:rsid w:val="003A27F1"/>
    <w:rsid w:val="003A2BD2"/>
    <w:rsid w:val="003A31FD"/>
    <w:rsid w:val="003A3391"/>
    <w:rsid w:val="003A3493"/>
    <w:rsid w:val="003A3B97"/>
    <w:rsid w:val="003A48C6"/>
    <w:rsid w:val="003A6111"/>
    <w:rsid w:val="003A6509"/>
    <w:rsid w:val="003A6723"/>
    <w:rsid w:val="003A6D8B"/>
    <w:rsid w:val="003B02FA"/>
    <w:rsid w:val="003B074E"/>
    <w:rsid w:val="003B2044"/>
    <w:rsid w:val="003B2155"/>
    <w:rsid w:val="003B3D52"/>
    <w:rsid w:val="003B6DA5"/>
    <w:rsid w:val="003C12E4"/>
    <w:rsid w:val="003C1746"/>
    <w:rsid w:val="003C2A9A"/>
    <w:rsid w:val="003C3A49"/>
    <w:rsid w:val="003C3E57"/>
    <w:rsid w:val="003C3F31"/>
    <w:rsid w:val="003C4A2E"/>
    <w:rsid w:val="003C6492"/>
    <w:rsid w:val="003C6792"/>
    <w:rsid w:val="003C6F03"/>
    <w:rsid w:val="003D0241"/>
    <w:rsid w:val="003D2FA8"/>
    <w:rsid w:val="003D42F4"/>
    <w:rsid w:val="003D776C"/>
    <w:rsid w:val="003D7827"/>
    <w:rsid w:val="003E06BA"/>
    <w:rsid w:val="003E093D"/>
    <w:rsid w:val="003E11A3"/>
    <w:rsid w:val="003E1786"/>
    <w:rsid w:val="003E188D"/>
    <w:rsid w:val="003E22E9"/>
    <w:rsid w:val="003E2B1E"/>
    <w:rsid w:val="003E2EF8"/>
    <w:rsid w:val="003E3E31"/>
    <w:rsid w:val="003E5CE5"/>
    <w:rsid w:val="003E6059"/>
    <w:rsid w:val="003E63C1"/>
    <w:rsid w:val="003E7993"/>
    <w:rsid w:val="003E7B6C"/>
    <w:rsid w:val="003F02E8"/>
    <w:rsid w:val="003F27DB"/>
    <w:rsid w:val="003F2C92"/>
    <w:rsid w:val="003F3670"/>
    <w:rsid w:val="003F47DF"/>
    <w:rsid w:val="003F500E"/>
    <w:rsid w:val="003F52AB"/>
    <w:rsid w:val="003F74AE"/>
    <w:rsid w:val="004002C3"/>
    <w:rsid w:val="00400798"/>
    <w:rsid w:val="004009B2"/>
    <w:rsid w:val="004038CE"/>
    <w:rsid w:val="004048F2"/>
    <w:rsid w:val="00404BEE"/>
    <w:rsid w:val="004062F3"/>
    <w:rsid w:val="00406BAE"/>
    <w:rsid w:val="0040725C"/>
    <w:rsid w:val="0040741D"/>
    <w:rsid w:val="00411EB3"/>
    <w:rsid w:val="00415954"/>
    <w:rsid w:val="0041762A"/>
    <w:rsid w:val="00422F0F"/>
    <w:rsid w:val="004232A7"/>
    <w:rsid w:val="004260D5"/>
    <w:rsid w:val="004305D8"/>
    <w:rsid w:val="00430B4F"/>
    <w:rsid w:val="00431D89"/>
    <w:rsid w:val="004326B5"/>
    <w:rsid w:val="00432D29"/>
    <w:rsid w:val="0043315B"/>
    <w:rsid w:val="00433769"/>
    <w:rsid w:val="0043461D"/>
    <w:rsid w:val="00436492"/>
    <w:rsid w:val="00436556"/>
    <w:rsid w:val="00436999"/>
    <w:rsid w:val="00436C19"/>
    <w:rsid w:val="00436D36"/>
    <w:rsid w:val="00437427"/>
    <w:rsid w:val="00437EC1"/>
    <w:rsid w:val="0044052C"/>
    <w:rsid w:val="00440783"/>
    <w:rsid w:val="00440C1D"/>
    <w:rsid w:val="004416BF"/>
    <w:rsid w:val="0044248F"/>
    <w:rsid w:val="004428DF"/>
    <w:rsid w:val="00442B19"/>
    <w:rsid w:val="004458F9"/>
    <w:rsid w:val="004458FC"/>
    <w:rsid w:val="0044635B"/>
    <w:rsid w:val="00447579"/>
    <w:rsid w:val="0044785E"/>
    <w:rsid w:val="004505F6"/>
    <w:rsid w:val="0045117D"/>
    <w:rsid w:val="004518A1"/>
    <w:rsid w:val="00454A9C"/>
    <w:rsid w:val="00454CD1"/>
    <w:rsid w:val="00455746"/>
    <w:rsid w:val="004561A5"/>
    <w:rsid w:val="00456752"/>
    <w:rsid w:val="00457650"/>
    <w:rsid w:val="00457CF3"/>
    <w:rsid w:val="004609BE"/>
    <w:rsid w:val="00461B81"/>
    <w:rsid w:val="00462141"/>
    <w:rsid w:val="00462357"/>
    <w:rsid w:val="0046436D"/>
    <w:rsid w:val="00464C1B"/>
    <w:rsid w:val="00466EB6"/>
    <w:rsid w:val="00467883"/>
    <w:rsid w:val="00474C49"/>
    <w:rsid w:val="00474C90"/>
    <w:rsid w:val="00475B7B"/>
    <w:rsid w:val="00477220"/>
    <w:rsid w:val="00477971"/>
    <w:rsid w:val="00477BA9"/>
    <w:rsid w:val="004802AC"/>
    <w:rsid w:val="004803CF"/>
    <w:rsid w:val="0048338E"/>
    <w:rsid w:val="00483755"/>
    <w:rsid w:val="00483ECB"/>
    <w:rsid w:val="004851B2"/>
    <w:rsid w:val="00486E8C"/>
    <w:rsid w:val="004901C1"/>
    <w:rsid w:val="00490AF3"/>
    <w:rsid w:val="00490FE3"/>
    <w:rsid w:val="00491D9A"/>
    <w:rsid w:val="004937BD"/>
    <w:rsid w:val="00493EC1"/>
    <w:rsid w:val="0049420C"/>
    <w:rsid w:val="00494B55"/>
    <w:rsid w:val="004950BF"/>
    <w:rsid w:val="004A2B78"/>
    <w:rsid w:val="004A57E6"/>
    <w:rsid w:val="004A712F"/>
    <w:rsid w:val="004A7277"/>
    <w:rsid w:val="004A779A"/>
    <w:rsid w:val="004B04D9"/>
    <w:rsid w:val="004B120F"/>
    <w:rsid w:val="004B1B4D"/>
    <w:rsid w:val="004B2A36"/>
    <w:rsid w:val="004B3015"/>
    <w:rsid w:val="004B36C7"/>
    <w:rsid w:val="004B466D"/>
    <w:rsid w:val="004B551D"/>
    <w:rsid w:val="004B56AC"/>
    <w:rsid w:val="004B624D"/>
    <w:rsid w:val="004C0F54"/>
    <w:rsid w:val="004C124A"/>
    <w:rsid w:val="004C28F1"/>
    <w:rsid w:val="004C31F7"/>
    <w:rsid w:val="004C3F35"/>
    <w:rsid w:val="004C410D"/>
    <w:rsid w:val="004C43E6"/>
    <w:rsid w:val="004C460B"/>
    <w:rsid w:val="004C503B"/>
    <w:rsid w:val="004C5F46"/>
    <w:rsid w:val="004D0B6B"/>
    <w:rsid w:val="004D1268"/>
    <w:rsid w:val="004D3B80"/>
    <w:rsid w:val="004D6C76"/>
    <w:rsid w:val="004D6ECB"/>
    <w:rsid w:val="004E1542"/>
    <w:rsid w:val="004E1F5E"/>
    <w:rsid w:val="004E2608"/>
    <w:rsid w:val="004E477E"/>
    <w:rsid w:val="004E57BA"/>
    <w:rsid w:val="004E5DCD"/>
    <w:rsid w:val="004E7C5F"/>
    <w:rsid w:val="004F0F13"/>
    <w:rsid w:val="004F1DF0"/>
    <w:rsid w:val="004F2798"/>
    <w:rsid w:val="004F294B"/>
    <w:rsid w:val="004F2FB2"/>
    <w:rsid w:val="004F43F3"/>
    <w:rsid w:val="004F61E5"/>
    <w:rsid w:val="004F70D1"/>
    <w:rsid w:val="004F7789"/>
    <w:rsid w:val="00500196"/>
    <w:rsid w:val="005005BE"/>
    <w:rsid w:val="005007E1"/>
    <w:rsid w:val="00501278"/>
    <w:rsid w:val="00502867"/>
    <w:rsid w:val="005030C3"/>
    <w:rsid w:val="0050397C"/>
    <w:rsid w:val="00504F44"/>
    <w:rsid w:val="0050554D"/>
    <w:rsid w:val="00507744"/>
    <w:rsid w:val="00513428"/>
    <w:rsid w:val="00513552"/>
    <w:rsid w:val="00513A11"/>
    <w:rsid w:val="00513B14"/>
    <w:rsid w:val="0051450A"/>
    <w:rsid w:val="005145A8"/>
    <w:rsid w:val="00514C06"/>
    <w:rsid w:val="005152AA"/>
    <w:rsid w:val="00516B8A"/>
    <w:rsid w:val="005178E3"/>
    <w:rsid w:val="00520433"/>
    <w:rsid w:val="00520B7E"/>
    <w:rsid w:val="00520DC5"/>
    <w:rsid w:val="00522C16"/>
    <w:rsid w:val="00522E95"/>
    <w:rsid w:val="00523E6C"/>
    <w:rsid w:val="00523EE5"/>
    <w:rsid w:val="005249AF"/>
    <w:rsid w:val="005257D6"/>
    <w:rsid w:val="0052621D"/>
    <w:rsid w:val="0052636F"/>
    <w:rsid w:val="00532908"/>
    <w:rsid w:val="005334DF"/>
    <w:rsid w:val="00533C9E"/>
    <w:rsid w:val="005353D6"/>
    <w:rsid w:val="00536B72"/>
    <w:rsid w:val="00537D57"/>
    <w:rsid w:val="00541203"/>
    <w:rsid w:val="0054206A"/>
    <w:rsid w:val="00543ABB"/>
    <w:rsid w:val="00543F8B"/>
    <w:rsid w:val="00545BC3"/>
    <w:rsid w:val="00547573"/>
    <w:rsid w:val="00551193"/>
    <w:rsid w:val="0055199B"/>
    <w:rsid w:val="00552062"/>
    <w:rsid w:val="00554F3D"/>
    <w:rsid w:val="0055608E"/>
    <w:rsid w:val="00564514"/>
    <w:rsid w:val="00565537"/>
    <w:rsid w:val="00566D36"/>
    <w:rsid w:val="005674D5"/>
    <w:rsid w:val="00570A39"/>
    <w:rsid w:val="00570FFD"/>
    <w:rsid w:val="005710C9"/>
    <w:rsid w:val="005710FF"/>
    <w:rsid w:val="00571EF8"/>
    <w:rsid w:val="00572117"/>
    <w:rsid w:val="005721AC"/>
    <w:rsid w:val="00572907"/>
    <w:rsid w:val="00572C0B"/>
    <w:rsid w:val="005739D5"/>
    <w:rsid w:val="00575CC4"/>
    <w:rsid w:val="0058318B"/>
    <w:rsid w:val="0058361A"/>
    <w:rsid w:val="00583D1A"/>
    <w:rsid w:val="00583DFD"/>
    <w:rsid w:val="00583EA1"/>
    <w:rsid w:val="00587454"/>
    <w:rsid w:val="005916F8"/>
    <w:rsid w:val="00592E66"/>
    <w:rsid w:val="0059329A"/>
    <w:rsid w:val="00596C0B"/>
    <w:rsid w:val="005A059E"/>
    <w:rsid w:val="005A0A7A"/>
    <w:rsid w:val="005A14B5"/>
    <w:rsid w:val="005A1BA9"/>
    <w:rsid w:val="005A239E"/>
    <w:rsid w:val="005A33FB"/>
    <w:rsid w:val="005A48AE"/>
    <w:rsid w:val="005A48E8"/>
    <w:rsid w:val="005A6417"/>
    <w:rsid w:val="005A70CA"/>
    <w:rsid w:val="005B06E1"/>
    <w:rsid w:val="005B074B"/>
    <w:rsid w:val="005B2093"/>
    <w:rsid w:val="005B5011"/>
    <w:rsid w:val="005B5CEF"/>
    <w:rsid w:val="005B6396"/>
    <w:rsid w:val="005B6AD1"/>
    <w:rsid w:val="005B707C"/>
    <w:rsid w:val="005B7999"/>
    <w:rsid w:val="005C0569"/>
    <w:rsid w:val="005C094F"/>
    <w:rsid w:val="005C1FD2"/>
    <w:rsid w:val="005C2454"/>
    <w:rsid w:val="005C24E7"/>
    <w:rsid w:val="005C2C33"/>
    <w:rsid w:val="005C4318"/>
    <w:rsid w:val="005C5AE8"/>
    <w:rsid w:val="005C6A10"/>
    <w:rsid w:val="005C6B2B"/>
    <w:rsid w:val="005D0FDB"/>
    <w:rsid w:val="005D1452"/>
    <w:rsid w:val="005D17F5"/>
    <w:rsid w:val="005D311F"/>
    <w:rsid w:val="005D589F"/>
    <w:rsid w:val="005D6FB8"/>
    <w:rsid w:val="005D7509"/>
    <w:rsid w:val="005E3525"/>
    <w:rsid w:val="005E4992"/>
    <w:rsid w:val="005E64BE"/>
    <w:rsid w:val="005E6A6F"/>
    <w:rsid w:val="005F04F0"/>
    <w:rsid w:val="005F3865"/>
    <w:rsid w:val="005F5B6B"/>
    <w:rsid w:val="005F5F97"/>
    <w:rsid w:val="00600355"/>
    <w:rsid w:val="0060067C"/>
    <w:rsid w:val="006008EC"/>
    <w:rsid w:val="00601949"/>
    <w:rsid w:val="00603D3D"/>
    <w:rsid w:val="00604841"/>
    <w:rsid w:val="00607167"/>
    <w:rsid w:val="006102AC"/>
    <w:rsid w:val="00610B3C"/>
    <w:rsid w:val="00612503"/>
    <w:rsid w:val="006128F9"/>
    <w:rsid w:val="00613F2B"/>
    <w:rsid w:val="00614D25"/>
    <w:rsid w:val="006166B0"/>
    <w:rsid w:val="0061691C"/>
    <w:rsid w:val="00620588"/>
    <w:rsid w:val="00620849"/>
    <w:rsid w:val="00621132"/>
    <w:rsid w:val="00621CA6"/>
    <w:rsid w:val="006232BE"/>
    <w:rsid w:val="006246EA"/>
    <w:rsid w:val="0062591A"/>
    <w:rsid w:val="00630841"/>
    <w:rsid w:val="0063172E"/>
    <w:rsid w:val="0063368B"/>
    <w:rsid w:val="00634B75"/>
    <w:rsid w:val="00635006"/>
    <w:rsid w:val="0063512C"/>
    <w:rsid w:val="0063523A"/>
    <w:rsid w:val="00635506"/>
    <w:rsid w:val="00636139"/>
    <w:rsid w:val="006363CB"/>
    <w:rsid w:val="0063774E"/>
    <w:rsid w:val="00642A2B"/>
    <w:rsid w:val="00642FE4"/>
    <w:rsid w:val="00643021"/>
    <w:rsid w:val="00643C5A"/>
    <w:rsid w:val="00644205"/>
    <w:rsid w:val="0064615C"/>
    <w:rsid w:val="006475E8"/>
    <w:rsid w:val="006478C4"/>
    <w:rsid w:val="00647F6C"/>
    <w:rsid w:val="00650CA5"/>
    <w:rsid w:val="00653E07"/>
    <w:rsid w:val="00654C22"/>
    <w:rsid w:val="00654F72"/>
    <w:rsid w:val="00656111"/>
    <w:rsid w:val="006569B8"/>
    <w:rsid w:val="00661728"/>
    <w:rsid w:val="006631BD"/>
    <w:rsid w:val="00663F74"/>
    <w:rsid w:val="00664B8E"/>
    <w:rsid w:val="006653C4"/>
    <w:rsid w:val="006661CE"/>
    <w:rsid w:val="00666A5F"/>
    <w:rsid w:val="00667529"/>
    <w:rsid w:val="00672391"/>
    <w:rsid w:val="00672A0C"/>
    <w:rsid w:val="00673068"/>
    <w:rsid w:val="00673E4C"/>
    <w:rsid w:val="00674936"/>
    <w:rsid w:val="00675C09"/>
    <w:rsid w:val="00675E4F"/>
    <w:rsid w:val="0067782A"/>
    <w:rsid w:val="00677BFF"/>
    <w:rsid w:val="0068075D"/>
    <w:rsid w:val="00682781"/>
    <w:rsid w:val="00682E89"/>
    <w:rsid w:val="006846CD"/>
    <w:rsid w:val="0068490F"/>
    <w:rsid w:val="0068587B"/>
    <w:rsid w:val="00686557"/>
    <w:rsid w:val="00686707"/>
    <w:rsid w:val="0068786B"/>
    <w:rsid w:val="00692156"/>
    <w:rsid w:val="006947C7"/>
    <w:rsid w:val="00695818"/>
    <w:rsid w:val="00696615"/>
    <w:rsid w:val="00696815"/>
    <w:rsid w:val="00696F81"/>
    <w:rsid w:val="00696FB6"/>
    <w:rsid w:val="00697B22"/>
    <w:rsid w:val="006A2EA6"/>
    <w:rsid w:val="006A382D"/>
    <w:rsid w:val="006A4CFA"/>
    <w:rsid w:val="006A545E"/>
    <w:rsid w:val="006B0EFB"/>
    <w:rsid w:val="006B13F4"/>
    <w:rsid w:val="006B1778"/>
    <w:rsid w:val="006B28CD"/>
    <w:rsid w:val="006B2B37"/>
    <w:rsid w:val="006B352F"/>
    <w:rsid w:val="006B4B59"/>
    <w:rsid w:val="006B4CDC"/>
    <w:rsid w:val="006B5482"/>
    <w:rsid w:val="006B5F68"/>
    <w:rsid w:val="006B6DF7"/>
    <w:rsid w:val="006C0820"/>
    <w:rsid w:val="006C1263"/>
    <w:rsid w:val="006C21B0"/>
    <w:rsid w:val="006C45C6"/>
    <w:rsid w:val="006C5108"/>
    <w:rsid w:val="006C529E"/>
    <w:rsid w:val="006C642C"/>
    <w:rsid w:val="006C651F"/>
    <w:rsid w:val="006C6D72"/>
    <w:rsid w:val="006C712F"/>
    <w:rsid w:val="006C74EC"/>
    <w:rsid w:val="006D010D"/>
    <w:rsid w:val="006D0E77"/>
    <w:rsid w:val="006D1F6F"/>
    <w:rsid w:val="006D2A62"/>
    <w:rsid w:val="006D32FE"/>
    <w:rsid w:val="006D3814"/>
    <w:rsid w:val="006D3B5B"/>
    <w:rsid w:val="006D495A"/>
    <w:rsid w:val="006D4FAF"/>
    <w:rsid w:val="006D50CF"/>
    <w:rsid w:val="006D5DBC"/>
    <w:rsid w:val="006D5F92"/>
    <w:rsid w:val="006D6D9D"/>
    <w:rsid w:val="006D7DF1"/>
    <w:rsid w:val="006E1AF2"/>
    <w:rsid w:val="006E39A0"/>
    <w:rsid w:val="006E5912"/>
    <w:rsid w:val="006E59EA"/>
    <w:rsid w:val="006E6660"/>
    <w:rsid w:val="006E6C94"/>
    <w:rsid w:val="006E74CA"/>
    <w:rsid w:val="006F0D0F"/>
    <w:rsid w:val="006F11B5"/>
    <w:rsid w:val="006F3071"/>
    <w:rsid w:val="006F38EA"/>
    <w:rsid w:val="006F4762"/>
    <w:rsid w:val="006F63BF"/>
    <w:rsid w:val="007006ED"/>
    <w:rsid w:val="00700913"/>
    <w:rsid w:val="00701A25"/>
    <w:rsid w:val="00703865"/>
    <w:rsid w:val="00703C32"/>
    <w:rsid w:val="007059E8"/>
    <w:rsid w:val="007109CB"/>
    <w:rsid w:val="00711783"/>
    <w:rsid w:val="007117CF"/>
    <w:rsid w:val="007119D7"/>
    <w:rsid w:val="00713B79"/>
    <w:rsid w:val="00715C1C"/>
    <w:rsid w:val="00715F6F"/>
    <w:rsid w:val="00716842"/>
    <w:rsid w:val="0071779F"/>
    <w:rsid w:val="00717CED"/>
    <w:rsid w:val="00717E52"/>
    <w:rsid w:val="00721899"/>
    <w:rsid w:val="00725439"/>
    <w:rsid w:val="00725684"/>
    <w:rsid w:val="00725810"/>
    <w:rsid w:val="00726F5F"/>
    <w:rsid w:val="007306AE"/>
    <w:rsid w:val="00731E38"/>
    <w:rsid w:val="00733A49"/>
    <w:rsid w:val="00734156"/>
    <w:rsid w:val="00735736"/>
    <w:rsid w:val="00735DCC"/>
    <w:rsid w:val="0073723F"/>
    <w:rsid w:val="007374FA"/>
    <w:rsid w:val="00740AED"/>
    <w:rsid w:val="0074262F"/>
    <w:rsid w:val="00742B1E"/>
    <w:rsid w:val="00743D69"/>
    <w:rsid w:val="00745ED4"/>
    <w:rsid w:val="00746F5A"/>
    <w:rsid w:val="00750678"/>
    <w:rsid w:val="00750829"/>
    <w:rsid w:val="00750E2E"/>
    <w:rsid w:val="007511CC"/>
    <w:rsid w:val="0075281C"/>
    <w:rsid w:val="0075369A"/>
    <w:rsid w:val="0075405A"/>
    <w:rsid w:val="007541F2"/>
    <w:rsid w:val="00754F77"/>
    <w:rsid w:val="00755F3E"/>
    <w:rsid w:val="007573ED"/>
    <w:rsid w:val="007611CF"/>
    <w:rsid w:val="007615A4"/>
    <w:rsid w:val="00762007"/>
    <w:rsid w:val="00765182"/>
    <w:rsid w:val="007658BC"/>
    <w:rsid w:val="00767331"/>
    <w:rsid w:val="00771467"/>
    <w:rsid w:val="0077170E"/>
    <w:rsid w:val="007733BF"/>
    <w:rsid w:val="00773547"/>
    <w:rsid w:val="007747C3"/>
    <w:rsid w:val="00775368"/>
    <w:rsid w:val="0077575C"/>
    <w:rsid w:val="00775CDE"/>
    <w:rsid w:val="00776015"/>
    <w:rsid w:val="00776192"/>
    <w:rsid w:val="00776526"/>
    <w:rsid w:val="00777311"/>
    <w:rsid w:val="00781986"/>
    <w:rsid w:val="00784374"/>
    <w:rsid w:val="0078616C"/>
    <w:rsid w:val="00790586"/>
    <w:rsid w:val="0079085B"/>
    <w:rsid w:val="00791ABD"/>
    <w:rsid w:val="007920E8"/>
    <w:rsid w:val="007929DA"/>
    <w:rsid w:val="007933EA"/>
    <w:rsid w:val="00793B09"/>
    <w:rsid w:val="007947BF"/>
    <w:rsid w:val="007953D4"/>
    <w:rsid w:val="007956BF"/>
    <w:rsid w:val="00796AC2"/>
    <w:rsid w:val="00796CD8"/>
    <w:rsid w:val="007A114D"/>
    <w:rsid w:val="007A1D42"/>
    <w:rsid w:val="007A20D9"/>
    <w:rsid w:val="007A2483"/>
    <w:rsid w:val="007A34AF"/>
    <w:rsid w:val="007A3696"/>
    <w:rsid w:val="007A3AC5"/>
    <w:rsid w:val="007A3D04"/>
    <w:rsid w:val="007A5A59"/>
    <w:rsid w:val="007A6CC3"/>
    <w:rsid w:val="007B022C"/>
    <w:rsid w:val="007B2FE9"/>
    <w:rsid w:val="007B39CD"/>
    <w:rsid w:val="007B48FA"/>
    <w:rsid w:val="007B5BCE"/>
    <w:rsid w:val="007B673E"/>
    <w:rsid w:val="007C0A38"/>
    <w:rsid w:val="007C0E0B"/>
    <w:rsid w:val="007C1261"/>
    <w:rsid w:val="007C2922"/>
    <w:rsid w:val="007C3F0F"/>
    <w:rsid w:val="007C467F"/>
    <w:rsid w:val="007C592E"/>
    <w:rsid w:val="007D0B60"/>
    <w:rsid w:val="007D0F5F"/>
    <w:rsid w:val="007D182F"/>
    <w:rsid w:val="007D29CD"/>
    <w:rsid w:val="007D46ED"/>
    <w:rsid w:val="007D5AA5"/>
    <w:rsid w:val="007D657B"/>
    <w:rsid w:val="007E1647"/>
    <w:rsid w:val="007E166D"/>
    <w:rsid w:val="007E5726"/>
    <w:rsid w:val="007E57B4"/>
    <w:rsid w:val="007F03C0"/>
    <w:rsid w:val="007F109D"/>
    <w:rsid w:val="007F18D3"/>
    <w:rsid w:val="007F1909"/>
    <w:rsid w:val="007F1EED"/>
    <w:rsid w:val="007F2EF3"/>
    <w:rsid w:val="007F4A87"/>
    <w:rsid w:val="007F5014"/>
    <w:rsid w:val="007F51C4"/>
    <w:rsid w:val="007F6F35"/>
    <w:rsid w:val="008022DF"/>
    <w:rsid w:val="00803743"/>
    <w:rsid w:val="008052DB"/>
    <w:rsid w:val="00805711"/>
    <w:rsid w:val="008107C2"/>
    <w:rsid w:val="00811322"/>
    <w:rsid w:val="008136F1"/>
    <w:rsid w:val="00813884"/>
    <w:rsid w:val="00814398"/>
    <w:rsid w:val="00814F4E"/>
    <w:rsid w:val="00816706"/>
    <w:rsid w:val="00817712"/>
    <w:rsid w:val="0082190D"/>
    <w:rsid w:val="0082198F"/>
    <w:rsid w:val="00821A76"/>
    <w:rsid w:val="008240C3"/>
    <w:rsid w:val="008257BB"/>
    <w:rsid w:val="00826C34"/>
    <w:rsid w:val="00830ACB"/>
    <w:rsid w:val="00833A89"/>
    <w:rsid w:val="00834BFA"/>
    <w:rsid w:val="00834E67"/>
    <w:rsid w:val="008352C3"/>
    <w:rsid w:val="0083530F"/>
    <w:rsid w:val="00835B5C"/>
    <w:rsid w:val="00842025"/>
    <w:rsid w:val="00842409"/>
    <w:rsid w:val="008429AC"/>
    <w:rsid w:val="00843B9F"/>
    <w:rsid w:val="00844326"/>
    <w:rsid w:val="008475CD"/>
    <w:rsid w:val="00850AE7"/>
    <w:rsid w:val="00850C0D"/>
    <w:rsid w:val="008513A7"/>
    <w:rsid w:val="00851A06"/>
    <w:rsid w:val="00854019"/>
    <w:rsid w:val="00854FC0"/>
    <w:rsid w:val="008550A9"/>
    <w:rsid w:val="0085601B"/>
    <w:rsid w:val="008600FE"/>
    <w:rsid w:val="00861091"/>
    <w:rsid w:val="00861354"/>
    <w:rsid w:val="00861CDE"/>
    <w:rsid w:val="00862583"/>
    <w:rsid w:val="0086304E"/>
    <w:rsid w:val="00863123"/>
    <w:rsid w:val="00863401"/>
    <w:rsid w:val="00863C3F"/>
    <w:rsid w:val="00864276"/>
    <w:rsid w:val="00864634"/>
    <w:rsid w:val="00865440"/>
    <w:rsid w:val="00866DBF"/>
    <w:rsid w:val="00870029"/>
    <w:rsid w:val="00870805"/>
    <w:rsid w:val="00870F92"/>
    <w:rsid w:val="00870FDD"/>
    <w:rsid w:val="008717C0"/>
    <w:rsid w:val="00872DA4"/>
    <w:rsid w:val="0087359C"/>
    <w:rsid w:val="0087384B"/>
    <w:rsid w:val="00875B65"/>
    <w:rsid w:val="008761BF"/>
    <w:rsid w:val="00877289"/>
    <w:rsid w:val="00881561"/>
    <w:rsid w:val="00883D38"/>
    <w:rsid w:val="0088519D"/>
    <w:rsid w:val="00885321"/>
    <w:rsid w:val="00885B1D"/>
    <w:rsid w:val="008862D9"/>
    <w:rsid w:val="008915A4"/>
    <w:rsid w:val="00894F8A"/>
    <w:rsid w:val="00894FA3"/>
    <w:rsid w:val="0089512A"/>
    <w:rsid w:val="008A05F0"/>
    <w:rsid w:val="008A1AEA"/>
    <w:rsid w:val="008A1B79"/>
    <w:rsid w:val="008A38B9"/>
    <w:rsid w:val="008A38D4"/>
    <w:rsid w:val="008A3D07"/>
    <w:rsid w:val="008A4CE8"/>
    <w:rsid w:val="008A648D"/>
    <w:rsid w:val="008A675A"/>
    <w:rsid w:val="008A7392"/>
    <w:rsid w:val="008A7686"/>
    <w:rsid w:val="008B0059"/>
    <w:rsid w:val="008B21E9"/>
    <w:rsid w:val="008B2D73"/>
    <w:rsid w:val="008B3747"/>
    <w:rsid w:val="008C0DC5"/>
    <w:rsid w:val="008C17C8"/>
    <w:rsid w:val="008C3752"/>
    <w:rsid w:val="008C385E"/>
    <w:rsid w:val="008C5084"/>
    <w:rsid w:val="008C51F0"/>
    <w:rsid w:val="008C5A62"/>
    <w:rsid w:val="008C61C5"/>
    <w:rsid w:val="008C6968"/>
    <w:rsid w:val="008C7969"/>
    <w:rsid w:val="008D11E6"/>
    <w:rsid w:val="008D2ABE"/>
    <w:rsid w:val="008D2D0D"/>
    <w:rsid w:val="008D2E68"/>
    <w:rsid w:val="008D390A"/>
    <w:rsid w:val="008D7C6F"/>
    <w:rsid w:val="008E0ABC"/>
    <w:rsid w:val="008E0ECF"/>
    <w:rsid w:val="008E2425"/>
    <w:rsid w:val="008E2AE1"/>
    <w:rsid w:val="008E6157"/>
    <w:rsid w:val="008E6C9C"/>
    <w:rsid w:val="008E7F92"/>
    <w:rsid w:val="008F3F5E"/>
    <w:rsid w:val="008F610F"/>
    <w:rsid w:val="008F6388"/>
    <w:rsid w:val="008F71CF"/>
    <w:rsid w:val="00901189"/>
    <w:rsid w:val="009011F9"/>
    <w:rsid w:val="00902243"/>
    <w:rsid w:val="00902BF5"/>
    <w:rsid w:val="009030EA"/>
    <w:rsid w:val="0090349C"/>
    <w:rsid w:val="00903A69"/>
    <w:rsid w:val="00903AF6"/>
    <w:rsid w:val="0090435E"/>
    <w:rsid w:val="009062FD"/>
    <w:rsid w:val="0090648D"/>
    <w:rsid w:val="0091130B"/>
    <w:rsid w:val="0091155D"/>
    <w:rsid w:val="00913848"/>
    <w:rsid w:val="00913AE6"/>
    <w:rsid w:val="00914101"/>
    <w:rsid w:val="00914CAD"/>
    <w:rsid w:val="00915474"/>
    <w:rsid w:val="0091705C"/>
    <w:rsid w:val="00920756"/>
    <w:rsid w:val="00922718"/>
    <w:rsid w:val="00922F20"/>
    <w:rsid w:val="00923280"/>
    <w:rsid w:val="0092428B"/>
    <w:rsid w:val="00924AC6"/>
    <w:rsid w:val="00925613"/>
    <w:rsid w:val="009264A1"/>
    <w:rsid w:val="00926993"/>
    <w:rsid w:val="00926A96"/>
    <w:rsid w:val="00930242"/>
    <w:rsid w:val="00931872"/>
    <w:rsid w:val="009334D0"/>
    <w:rsid w:val="00934589"/>
    <w:rsid w:val="00934FEE"/>
    <w:rsid w:val="009359E0"/>
    <w:rsid w:val="00936295"/>
    <w:rsid w:val="009364F0"/>
    <w:rsid w:val="009368C9"/>
    <w:rsid w:val="00937AFE"/>
    <w:rsid w:val="009415F2"/>
    <w:rsid w:val="009419B1"/>
    <w:rsid w:val="00941B75"/>
    <w:rsid w:val="00943369"/>
    <w:rsid w:val="009460DE"/>
    <w:rsid w:val="009462E0"/>
    <w:rsid w:val="0094636E"/>
    <w:rsid w:val="009505BF"/>
    <w:rsid w:val="009517FB"/>
    <w:rsid w:val="00952FA3"/>
    <w:rsid w:val="00954177"/>
    <w:rsid w:val="009547D1"/>
    <w:rsid w:val="0095510F"/>
    <w:rsid w:val="0095524A"/>
    <w:rsid w:val="009552AA"/>
    <w:rsid w:val="00957009"/>
    <w:rsid w:val="00957041"/>
    <w:rsid w:val="0096112C"/>
    <w:rsid w:val="00961E57"/>
    <w:rsid w:val="00962A5C"/>
    <w:rsid w:val="0096464F"/>
    <w:rsid w:val="009657B7"/>
    <w:rsid w:val="009668EF"/>
    <w:rsid w:val="00966F6A"/>
    <w:rsid w:val="00970004"/>
    <w:rsid w:val="00970139"/>
    <w:rsid w:val="00970C69"/>
    <w:rsid w:val="00971903"/>
    <w:rsid w:val="009730EB"/>
    <w:rsid w:val="00973101"/>
    <w:rsid w:val="00973B3E"/>
    <w:rsid w:val="0097468A"/>
    <w:rsid w:val="00975982"/>
    <w:rsid w:val="00975B0F"/>
    <w:rsid w:val="00976053"/>
    <w:rsid w:val="0097605B"/>
    <w:rsid w:val="00976378"/>
    <w:rsid w:val="009776EC"/>
    <w:rsid w:val="00983B89"/>
    <w:rsid w:val="0098421E"/>
    <w:rsid w:val="00984FC4"/>
    <w:rsid w:val="0098561A"/>
    <w:rsid w:val="009856C5"/>
    <w:rsid w:val="00985D96"/>
    <w:rsid w:val="00985E97"/>
    <w:rsid w:val="00986719"/>
    <w:rsid w:val="00991D1C"/>
    <w:rsid w:val="00993CB7"/>
    <w:rsid w:val="00994912"/>
    <w:rsid w:val="009951C7"/>
    <w:rsid w:val="009964C1"/>
    <w:rsid w:val="00996807"/>
    <w:rsid w:val="00997145"/>
    <w:rsid w:val="00997664"/>
    <w:rsid w:val="00997A5C"/>
    <w:rsid w:val="00997D75"/>
    <w:rsid w:val="00997FEF"/>
    <w:rsid w:val="009A13F0"/>
    <w:rsid w:val="009A3ACD"/>
    <w:rsid w:val="009A3C75"/>
    <w:rsid w:val="009A43DE"/>
    <w:rsid w:val="009A4549"/>
    <w:rsid w:val="009A6386"/>
    <w:rsid w:val="009B0C24"/>
    <w:rsid w:val="009B2D6F"/>
    <w:rsid w:val="009B4692"/>
    <w:rsid w:val="009B4C14"/>
    <w:rsid w:val="009B582E"/>
    <w:rsid w:val="009B5BB5"/>
    <w:rsid w:val="009B79C4"/>
    <w:rsid w:val="009C026F"/>
    <w:rsid w:val="009C1149"/>
    <w:rsid w:val="009C12FC"/>
    <w:rsid w:val="009C6218"/>
    <w:rsid w:val="009C73CF"/>
    <w:rsid w:val="009C78AC"/>
    <w:rsid w:val="009D0281"/>
    <w:rsid w:val="009D0373"/>
    <w:rsid w:val="009D0EB3"/>
    <w:rsid w:val="009D157E"/>
    <w:rsid w:val="009D2A12"/>
    <w:rsid w:val="009D2E75"/>
    <w:rsid w:val="009D309F"/>
    <w:rsid w:val="009D35F4"/>
    <w:rsid w:val="009D42BC"/>
    <w:rsid w:val="009D59A3"/>
    <w:rsid w:val="009D726A"/>
    <w:rsid w:val="009D773D"/>
    <w:rsid w:val="009E1C21"/>
    <w:rsid w:val="009E2B7E"/>
    <w:rsid w:val="009E465E"/>
    <w:rsid w:val="009E5D56"/>
    <w:rsid w:val="009E6629"/>
    <w:rsid w:val="009E7BC1"/>
    <w:rsid w:val="009F21FF"/>
    <w:rsid w:val="009F249F"/>
    <w:rsid w:val="009F279A"/>
    <w:rsid w:val="009F3B26"/>
    <w:rsid w:val="009F4DF9"/>
    <w:rsid w:val="009F6F42"/>
    <w:rsid w:val="00A004C8"/>
    <w:rsid w:val="00A01564"/>
    <w:rsid w:val="00A02292"/>
    <w:rsid w:val="00A0397E"/>
    <w:rsid w:val="00A03E5A"/>
    <w:rsid w:val="00A04C71"/>
    <w:rsid w:val="00A04FB2"/>
    <w:rsid w:val="00A05D18"/>
    <w:rsid w:val="00A100A3"/>
    <w:rsid w:val="00A108DB"/>
    <w:rsid w:val="00A10907"/>
    <w:rsid w:val="00A11D27"/>
    <w:rsid w:val="00A13405"/>
    <w:rsid w:val="00A13EA6"/>
    <w:rsid w:val="00A144B5"/>
    <w:rsid w:val="00A14562"/>
    <w:rsid w:val="00A15A95"/>
    <w:rsid w:val="00A20F4C"/>
    <w:rsid w:val="00A215F5"/>
    <w:rsid w:val="00A22E2A"/>
    <w:rsid w:val="00A23233"/>
    <w:rsid w:val="00A23680"/>
    <w:rsid w:val="00A23F46"/>
    <w:rsid w:val="00A2481B"/>
    <w:rsid w:val="00A25F6C"/>
    <w:rsid w:val="00A27AF4"/>
    <w:rsid w:val="00A30D2B"/>
    <w:rsid w:val="00A32C97"/>
    <w:rsid w:val="00A33BF3"/>
    <w:rsid w:val="00A348FE"/>
    <w:rsid w:val="00A36018"/>
    <w:rsid w:val="00A360D1"/>
    <w:rsid w:val="00A37C42"/>
    <w:rsid w:val="00A40E4A"/>
    <w:rsid w:val="00A41DDC"/>
    <w:rsid w:val="00A42337"/>
    <w:rsid w:val="00A43500"/>
    <w:rsid w:val="00A44306"/>
    <w:rsid w:val="00A44592"/>
    <w:rsid w:val="00A459C2"/>
    <w:rsid w:val="00A4645E"/>
    <w:rsid w:val="00A46943"/>
    <w:rsid w:val="00A46C38"/>
    <w:rsid w:val="00A46D89"/>
    <w:rsid w:val="00A505C4"/>
    <w:rsid w:val="00A51CEF"/>
    <w:rsid w:val="00A530CB"/>
    <w:rsid w:val="00A540B3"/>
    <w:rsid w:val="00A54BA5"/>
    <w:rsid w:val="00A5611B"/>
    <w:rsid w:val="00A562B8"/>
    <w:rsid w:val="00A574C7"/>
    <w:rsid w:val="00A60DE5"/>
    <w:rsid w:val="00A6135C"/>
    <w:rsid w:val="00A616B2"/>
    <w:rsid w:val="00A61A72"/>
    <w:rsid w:val="00A61B25"/>
    <w:rsid w:val="00A70A67"/>
    <w:rsid w:val="00A7260F"/>
    <w:rsid w:val="00A735E6"/>
    <w:rsid w:val="00A73A0F"/>
    <w:rsid w:val="00A7481A"/>
    <w:rsid w:val="00A74DD0"/>
    <w:rsid w:val="00A7619E"/>
    <w:rsid w:val="00A7620F"/>
    <w:rsid w:val="00A81FAF"/>
    <w:rsid w:val="00A82F3F"/>
    <w:rsid w:val="00A8313A"/>
    <w:rsid w:val="00A83E27"/>
    <w:rsid w:val="00A8481F"/>
    <w:rsid w:val="00A852A3"/>
    <w:rsid w:val="00A8543C"/>
    <w:rsid w:val="00A8630A"/>
    <w:rsid w:val="00A873E9"/>
    <w:rsid w:val="00A8755E"/>
    <w:rsid w:val="00A905DF"/>
    <w:rsid w:val="00A9102D"/>
    <w:rsid w:val="00A91E7A"/>
    <w:rsid w:val="00A941EA"/>
    <w:rsid w:val="00A9467A"/>
    <w:rsid w:val="00A94C45"/>
    <w:rsid w:val="00A94D44"/>
    <w:rsid w:val="00A951B4"/>
    <w:rsid w:val="00A9547A"/>
    <w:rsid w:val="00A95938"/>
    <w:rsid w:val="00AA04E4"/>
    <w:rsid w:val="00AA15C7"/>
    <w:rsid w:val="00AA2510"/>
    <w:rsid w:val="00AA3126"/>
    <w:rsid w:val="00AA3A0E"/>
    <w:rsid w:val="00AA3E86"/>
    <w:rsid w:val="00AA5A89"/>
    <w:rsid w:val="00AA5EE8"/>
    <w:rsid w:val="00AA71C0"/>
    <w:rsid w:val="00AB0ABC"/>
    <w:rsid w:val="00AB204B"/>
    <w:rsid w:val="00AB2775"/>
    <w:rsid w:val="00AB37A9"/>
    <w:rsid w:val="00AB65F7"/>
    <w:rsid w:val="00AB6F1D"/>
    <w:rsid w:val="00AB73A7"/>
    <w:rsid w:val="00AB7665"/>
    <w:rsid w:val="00AC402E"/>
    <w:rsid w:val="00AC6C35"/>
    <w:rsid w:val="00AC6CAC"/>
    <w:rsid w:val="00AD021A"/>
    <w:rsid w:val="00AD0C93"/>
    <w:rsid w:val="00AD0F40"/>
    <w:rsid w:val="00AD6A83"/>
    <w:rsid w:val="00AD6FCC"/>
    <w:rsid w:val="00AE030C"/>
    <w:rsid w:val="00AE1472"/>
    <w:rsid w:val="00AE166F"/>
    <w:rsid w:val="00AE3B4E"/>
    <w:rsid w:val="00AE4602"/>
    <w:rsid w:val="00AE54BF"/>
    <w:rsid w:val="00AE5C73"/>
    <w:rsid w:val="00AE6619"/>
    <w:rsid w:val="00AF0607"/>
    <w:rsid w:val="00AF3296"/>
    <w:rsid w:val="00AF3B9D"/>
    <w:rsid w:val="00AF40A8"/>
    <w:rsid w:val="00AF4DA6"/>
    <w:rsid w:val="00AF5C22"/>
    <w:rsid w:val="00B00D9E"/>
    <w:rsid w:val="00B018D6"/>
    <w:rsid w:val="00B01FCA"/>
    <w:rsid w:val="00B03263"/>
    <w:rsid w:val="00B044E6"/>
    <w:rsid w:val="00B04FD0"/>
    <w:rsid w:val="00B05751"/>
    <w:rsid w:val="00B05937"/>
    <w:rsid w:val="00B066EB"/>
    <w:rsid w:val="00B06A88"/>
    <w:rsid w:val="00B07169"/>
    <w:rsid w:val="00B075CA"/>
    <w:rsid w:val="00B07FB2"/>
    <w:rsid w:val="00B108B7"/>
    <w:rsid w:val="00B1162A"/>
    <w:rsid w:val="00B14C22"/>
    <w:rsid w:val="00B20664"/>
    <w:rsid w:val="00B20DB6"/>
    <w:rsid w:val="00B22546"/>
    <w:rsid w:val="00B22E40"/>
    <w:rsid w:val="00B23A47"/>
    <w:rsid w:val="00B2472D"/>
    <w:rsid w:val="00B24957"/>
    <w:rsid w:val="00B26D98"/>
    <w:rsid w:val="00B274C0"/>
    <w:rsid w:val="00B318D2"/>
    <w:rsid w:val="00B32602"/>
    <w:rsid w:val="00B32661"/>
    <w:rsid w:val="00B34B05"/>
    <w:rsid w:val="00B36CEB"/>
    <w:rsid w:val="00B4101C"/>
    <w:rsid w:val="00B428E7"/>
    <w:rsid w:val="00B4415A"/>
    <w:rsid w:val="00B44E72"/>
    <w:rsid w:val="00B4770A"/>
    <w:rsid w:val="00B47C66"/>
    <w:rsid w:val="00B529E8"/>
    <w:rsid w:val="00B53A1C"/>
    <w:rsid w:val="00B5416C"/>
    <w:rsid w:val="00B546B6"/>
    <w:rsid w:val="00B56536"/>
    <w:rsid w:val="00B57F10"/>
    <w:rsid w:val="00B60780"/>
    <w:rsid w:val="00B61609"/>
    <w:rsid w:val="00B61A1A"/>
    <w:rsid w:val="00B6334B"/>
    <w:rsid w:val="00B646EB"/>
    <w:rsid w:val="00B65BB8"/>
    <w:rsid w:val="00B679AC"/>
    <w:rsid w:val="00B71BB3"/>
    <w:rsid w:val="00B729B5"/>
    <w:rsid w:val="00B72BB3"/>
    <w:rsid w:val="00B7441D"/>
    <w:rsid w:val="00B74450"/>
    <w:rsid w:val="00B751B3"/>
    <w:rsid w:val="00B7622C"/>
    <w:rsid w:val="00B77E51"/>
    <w:rsid w:val="00B8068F"/>
    <w:rsid w:val="00B8112B"/>
    <w:rsid w:val="00B814A3"/>
    <w:rsid w:val="00B8175D"/>
    <w:rsid w:val="00B8207C"/>
    <w:rsid w:val="00B831A5"/>
    <w:rsid w:val="00B8674F"/>
    <w:rsid w:val="00B90355"/>
    <w:rsid w:val="00B92439"/>
    <w:rsid w:val="00B92835"/>
    <w:rsid w:val="00B93135"/>
    <w:rsid w:val="00B93B94"/>
    <w:rsid w:val="00B93BC0"/>
    <w:rsid w:val="00B94CC8"/>
    <w:rsid w:val="00B951B1"/>
    <w:rsid w:val="00B95BDD"/>
    <w:rsid w:val="00B95D49"/>
    <w:rsid w:val="00B95D85"/>
    <w:rsid w:val="00B95F04"/>
    <w:rsid w:val="00B978C7"/>
    <w:rsid w:val="00B97CE7"/>
    <w:rsid w:val="00BA1821"/>
    <w:rsid w:val="00BA1F7D"/>
    <w:rsid w:val="00BA24D7"/>
    <w:rsid w:val="00BA34A9"/>
    <w:rsid w:val="00BA5193"/>
    <w:rsid w:val="00BA5247"/>
    <w:rsid w:val="00BA6759"/>
    <w:rsid w:val="00BA6E68"/>
    <w:rsid w:val="00BA6EAB"/>
    <w:rsid w:val="00BA7CC0"/>
    <w:rsid w:val="00BB086C"/>
    <w:rsid w:val="00BB17F9"/>
    <w:rsid w:val="00BB31D1"/>
    <w:rsid w:val="00BB4FB4"/>
    <w:rsid w:val="00BB517E"/>
    <w:rsid w:val="00BB5304"/>
    <w:rsid w:val="00BB62C2"/>
    <w:rsid w:val="00BB6610"/>
    <w:rsid w:val="00BB769D"/>
    <w:rsid w:val="00BB7B37"/>
    <w:rsid w:val="00BB7D71"/>
    <w:rsid w:val="00BC1D86"/>
    <w:rsid w:val="00BC2700"/>
    <w:rsid w:val="00BC27EC"/>
    <w:rsid w:val="00BC3A6E"/>
    <w:rsid w:val="00BC5FBF"/>
    <w:rsid w:val="00BC71C5"/>
    <w:rsid w:val="00BC7877"/>
    <w:rsid w:val="00BD000D"/>
    <w:rsid w:val="00BD0D54"/>
    <w:rsid w:val="00BD5BA0"/>
    <w:rsid w:val="00BD63F8"/>
    <w:rsid w:val="00BD7057"/>
    <w:rsid w:val="00BD7228"/>
    <w:rsid w:val="00BE0971"/>
    <w:rsid w:val="00BE1530"/>
    <w:rsid w:val="00BE179E"/>
    <w:rsid w:val="00BE1D7C"/>
    <w:rsid w:val="00BE2DD8"/>
    <w:rsid w:val="00BE4FF4"/>
    <w:rsid w:val="00BE7521"/>
    <w:rsid w:val="00BE7734"/>
    <w:rsid w:val="00BF124A"/>
    <w:rsid w:val="00BF1836"/>
    <w:rsid w:val="00BF4886"/>
    <w:rsid w:val="00BF4EB2"/>
    <w:rsid w:val="00BF513A"/>
    <w:rsid w:val="00BF7ABA"/>
    <w:rsid w:val="00C00C12"/>
    <w:rsid w:val="00C02557"/>
    <w:rsid w:val="00C04099"/>
    <w:rsid w:val="00C04C60"/>
    <w:rsid w:val="00C050BB"/>
    <w:rsid w:val="00C06E59"/>
    <w:rsid w:val="00C06F98"/>
    <w:rsid w:val="00C077FC"/>
    <w:rsid w:val="00C07ABF"/>
    <w:rsid w:val="00C10C4A"/>
    <w:rsid w:val="00C12116"/>
    <w:rsid w:val="00C14283"/>
    <w:rsid w:val="00C168D3"/>
    <w:rsid w:val="00C20C04"/>
    <w:rsid w:val="00C20CEA"/>
    <w:rsid w:val="00C236BF"/>
    <w:rsid w:val="00C23AA8"/>
    <w:rsid w:val="00C24287"/>
    <w:rsid w:val="00C257C4"/>
    <w:rsid w:val="00C258D8"/>
    <w:rsid w:val="00C25D14"/>
    <w:rsid w:val="00C26F49"/>
    <w:rsid w:val="00C2719B"/>
    <w:rsid w:val="00C2754E"/>
    <w:rsid w:val="00C3184A"/>
    <w:rsid w:val="00C3354E"/>
    <w:rsid w:val="00C3791B"/>
    <w:rsid w:val="00C41CD2"/>
    <w:rsid w:val="00C426DF"/>
    <w:rsid w:val="00C426E4"/>
    <w:rsid w:val="00C42F2B"/>
    <w:rsid w:val="00C43A30"/>
    <w:rsid w:val="00C43AFE"/>
    <w:rsid w:val="00C43E8D"/>
    <w:rsid w:val="00C44F45"/>
    <w:rsid w:val="00C5132A"/>
    <w:rsid w:val="00C52C92"/>
    <w:rsid w:val="00C552FD"/>
    <w:rsid w:val="00C561D4"/>
    <w:rsid w:val="00C56659"/>
    <w:rsid w:val="00C57420"/>
    <w:rsid w:val="00C601D6"/>
    <w:rsid w:val="00C61DBE"/>
    <w:rsid w:val="00C628F3"/>
    <w:rsid w:val="00C655E1"/>
    <w:rsid w:val="00C6683A"/>
    <w:rsid w:val="00C671B8"/>
    <w:rsid w:val="00C67B53"/>
    <w:rsid w:val="00C709CF"/>
    <w:rsid w:val="00C70F20"/>
    <w:rsid w:val="00C71917"/>
    <w:rsid w:val="00C71954"/>
    <w:rsid w:val="00C71DF0"/>
    <w:rsid w:val="00C72120"/>
    <w:rsid w:val="00C723FA"/>
    <w:rsid w:val="00C75C0C"/>
    <w:rsid w:val="00C770A3"/>
    <w:rsid w:val="00C779AE"/>
    <w:rsid w:val="00C77B4C"/>
    <w:rsid w:val="00C81FEA"/>
    <w:rsid w:val="00C84DB5"/>
    <w:rsid w:val="00C8528C"/>
    <w:rsid w:val="00C857D0"/>
    <w:rsid w:val="00C8618C"/>
    <w:rsid w:val="00C903A2"/>
    <w:rsid w:val="00C903A9"/>
    <w:rsid w:val="00C90F5E"/>
    <w:rsid w:val="00C91422"/>
    <w:rsid w:val="00C91C08"/>
    <w:rsid w:val="00C91F50"/>
    <w:rsid w:val="00C96289"/>
    <w:rsid w:val="00C975C1"/>
    <w:rsid w:val="00CA059D"/>
    <w:rsid w:val="00CA13DA"/>
    <w:rsid w:val="00CA1F62"/>
    <w:rsid w:val="00CA207F"/>
    <w:rsid w:val="00CA2524"/>
    <w:rsid w:val="00CA4499"/>
    <w:rsid w:val="00CA47A5"/>
    <w:rsid w:val="00CA6BC1"/>
    <w:rsid w:val="00CA6C3D"/>
    <w:rsid w:val="00CA728E"/>
    <w:rsid w:val="00CA787C"/>
    <w:rsid w:val="00CB181A"/>
    <w:rsid w:val="00CB1865"/>
    <w:rsid w:val="00CB3748"/>
    <w:rsid w:val="00CB4D89"/>
    <w:rsid w:val="00CB646E"/>
    <w:rsid w:val="00CB7243"/>
    <w:rsid w:val="00CC0110"/>
    <w:rsid w:val="00CC09CA"/>
    <w:rsid w:val="00CC1DA6"/>
    <w:rsid w:val="00CC25B3"/>
    <w:rsid w:val="00CC2AD6"/>
    <w:rsid w:val="00CC4381"/>
    <w:rsid w:val="00CC4DE3"/>
    <w:rsid w:val="00CD01E6"/>
    <w:rsid w:val="00CD05EE"/>
    <w:rsid w:val="00CD217B"/>
    <w:rsid w:val="00CD226D"/>
    <w:rsid w:val="00CD2CFA"/>
    <w:rsid w:val="00CD3380"/>
    <w:rsid w:val="00CD34E7"/>
    <w:rsid w:val="00CD50A0"/>
    <w:rsid w:val="00CE0E49"/>
    <w:rsid w:val="00CE4642"/>
    <w:rsid w:val="00CE4AFB"/>
    <w:rsid w:val="00CE5004"/>
    <w:rsid w:val="00CE52B6"/>
    <w:rsid w:val="00CE55C6"/>
    <w:rsid w:val="00CE5CB7"/>
    <w:rsid w:val="00CE65B2"/>
    <w:rsid w:val="00CE7596"/>
    <w:rsid w:val="00CF39BB"/>
    <w:rsid w:val="00CF3EDF"/>
    <w:rsid w:val="00CF3F51"/>
    <w:rsid w:val="00CF4698"/>
    <w:rsid w:val="00D0059D"/>
    <w:rsid w:val="00D046B0"/>
    <w:rsid w:val="00D046F0"/>
    <w:rsid w:val="00D04AC7"/>
    <w:rsid w:val="00D0575D"/>
    <w:rsid w:val="00D05C02"/>
    <w:rsid w:val="00D06139"/>
    <w:rsid w:val="00D07C9D"/>
    <w:rsid w:val="00D07D91"/>
    <w:rsid w:val="00D1024E"/>
    <w:rsid w:val="00D1037C"/>
    <w:rsid w:val="00D10661"/>
    <w:rsid w:val="00D11744"/>
    <w:rsid w:val="00D11B95"/>
    <w:rsid w:val="00D126A3"/>
    <w:rsid w:val="00D12B06"/>
    <w:rsid w:val="00D130D6"/>
    <w:rsid w:val="00D13AC6"/>
    <w:rsid w:val="00D14072"/>
    <w:rsid w:val="00D14687"/>
    <w:rsid w:val="00D164B1"/>
    <w:rsid w:val="00D16D16"/>
    <w:rsid w:val="00D17E9F"/>
    <w:rsid w:val="00D207CE"/>
    <w:rsid w:val="00D22DEB"/>
    <w:rsid w:val="00D23408"/>
    <w:rsid w:val="00D2347E"/>
    <w:rsid w:val="00D246D0"/>
    <w:rsid w:val="00D24AAE"/>
    <w:rsid w:val="00D26D4E"/>
    <w:rsid w:val="00D313C8"/>
    <w:rsid w:val="00D3240F"/>
    <w:rsid w:val="00D326E9"/>
    <w:rsid w:val="00D334F3"/>
    <w:rsid w:val="00D34600"/>
    <w:rsid w:val="00D34CED"/>
    <w:rsid w:val="00D36052"/>
    <w:rsid w:val="00D36671"/>
    <w:rsid w:val="00D375D6"/>
    <w:rsid w:val="00D40EF8"/>
    <w:rsid w:val="00D412A5"/>
    <w:rsid w:val="00D4177E"/>
    <w:rsid w:val="00D42482"/>
    <w:rsid w:val="00D431EB"/>
    <w:rsid w:val="00D43623"/>
    <w:rsid w:val="00D45180"/>
    <w:rsid w:val="00D45601"/>
    <w:rsid w:val="00D45CFB"/>
    <w:rsid w:val="00D46121"/>
    <w:rsid w:val="00D462FB"/>
    <w:rsid w:val="00D476C0"/>
    <w:rsid w:val="00D47790"/>
    <w:rsid w:val="00D5254D"/>
    <w:rsid w:val="00D52777"/>
    <w:rsid w:val="00D53009"/>
    <w:rsid w:val="00D533E6"/>
    <w:rsid w:val="00D536B7"/>
    <w:rsid w:val="00D54568"/>
    <w:rsid w:val="00D54569"/>
    <w:rsid w:val="00D5504C"/>
    <w:rsid w:val="00D55CE1"/>
    <w:rsid w:val="00D562B5"/>
    <w:rsid w:val="00D56445"/>
    <w:rsid w:val="00D60A1F"/>
    <w:rsid w:val="00D63506"/>
    <w:rsid w:val="00D66BB5"/>
    <w:rsid w:val="00D66F70"/>
    <w:rsid w:val="00D670C4"/>
    <w:rsid w:val="00D67FA7"/>
    <w:rsid w:val="00D709D3"/>
    <w:rsid w:val="00D721A8"/>
    <w:rsid w:val="00D72E88"/>
    <w:rsid w:val="00D72EE0"/>
    <w:rsid w:val="00D7339E"/>
    <w:rsid w:val="00D73C50"/>
    <w:rsid w:val="00D73EA8"/>
    <w:rsid w:val="00D74427"/>
    <w:rsid w:val="00D74B4E"/>
    <w:rsid w:val="00D7796D"/>
    <w:rsid w:val="00D77D26"/>
    <w:rsid w:val="00D80E23"/>
    <w:rsid w:val="00D8114F"/>
    <w:rsid w:val="00D81C35"/>
    <w:rsid w:val="00D8342F"/>
    <w:rsid w:val="00D84385"/>
    <w:rsid w:val="00D84897"/>
    <w:rsid w:val="00D86349"/>
    <w:rsid w:val="00D877AC"/>
    <w:rsid w:val="00D90AEF"/>
    <w:rsid w:val="00D90FB7"/>
    <w:rsid w:val="00D91D0A"/>
    <w:rsid w:val="00D92212"/>
    <w:rsid w:val="00D93AC2"/>
    <w:rsid w:val="00D94216"/>
    <w:rsid w:val="00D9497F"/>
    <w:rsid w:val="00DA072D"/>
    <w:rsid w:val="00DA127A"/>
    <w:rsid w:val="00DA2019"/>
    <w:rsid w:val="00DA21B9"/>
    <w:rsid w:val="00DA26DA"/>
    <w:rsid w:val="00DA2E3D"/>
    <w:rsid w:val="00DA340A"/>
    <w:rsid w:val="00DA4175"/>
    <w:rsid w:val="00DA6008"/>
    <w:rsid w:val="00DA6AC0"/>
    <w:rsid w:val="00DA71A6"/>
    <w:rsid w:val="00DB0506"/>
    <w:rsid w:val="00DB1053"/>
    <w:rsid w:val="00DB1960"/>
    <w:rsid w:val="00DB1FDC"/>
    <w:rsid w:val="00DB2F02"/>
    <w:rsid w:val="00DB3538"/>
    <w:rsid w:val="00DB3710"/>
    <w:rsid w:val="00DB757E"/>
    <w:rsid w:val="00DB7900"/>
    <w:rsid w:val="00DC0DB1"/>
    <w:rsid w:val="00DC16DB"/>
    <w:rsid w:val="00DC21F0"/>
    <w:rsid w:val="00DC331D"/>
    <w:rsid w:val="00DC3321"/>
    <w:rsid w:val="00DC4A78"/>
    <w:rsid w:val="00DC6657"/>
    <w:rsid w:val="00DC6BFD"/>
    <w:rsid w:val="00DD0608"/>
    <w:rsid w:val="00DD0EE2"/>
    <w:rsid w:val="00DD2340"/>
    <w:rsid w:val="00DD6C23"/>
    <w:rsid w:val="00DD6C72"/>
    <w:rsid w:val="00DD7B7F"/>
    <w:rsid w:val="00DD7E59"/>
    <w:rsid w:val="00DE09AF"/>
    <w:rsid w:val="00DE0DC4"/>
    <w:rsid w:val="00DE0F7C"/>
    <w:rsid w:val="00DE13D7"/>
    <w:rsid w:val="00DE1532"/>
    <w:rsid w:val="00DE1C20"/>
    <w:rsid w:val="00DE3532"/>
    <w:rsid w:val="00DE47B0"/>
    <w:rsid w:val="00DE6437"/>
    <w:rsid w:val="00DE6750"/>
    <w:rsid w:val="00DE7F30"/>
    <w:rsid w:val="00DF0E2B"/>
    <w:rsid w:val="00DF1A42"/>
    <w:rsid w:val="00DF216A"/>
    <w:rsid w:val="00DF2996"/>
    <w:rsid w:val="00DF400F"/>
    <w:rsid w:val="00DF635F"/>
    <w:rsid w:val="00DF768C"/>
    <w:rsid w:val="00E02D8C"/>
    <w:rsid w:val="00E0305B"/>
    <w:rsid w:val="00E03608"/>
    <w:rsid w:val="00E03AE9"/>
    <w:rsid w:val="00E04D6C"/>
    <w:rsid w:val="00E05B29"/>
    <w:rsid w:val="00E068FA"/>
    <w:rsid w:val="00E103E8"/>
    <w:rsid w:val="00E11450"/>
    <w:rsid w:val="00E11575"/>
    <w:rsid w:val="00E13F6F"/>
    <w:rsid w:val="00E14858"/>
    <w:rsid w:val="00E1664A"/>
    <w:rsid w:val="00E168CE"/>
    <w:rsid w:val="00E16DFC"/>
    <w:rsid w:val="00E16E53"/>
    <w:rsid w:val="00E171B7"/>
    <w:rsid w:val="00E201B8"/>
    <w:rsid w:val="00E23051"/>
    <w:rsid w:val="00E24F55"/>
    <w:rsid w:val="00E252FC"/>
    <w:rsid w:val="00E26EC8"/>
    <w:rsid w:val="00E310F2"/>
    <w:rsid w:val="00E320C6"/>
    <w:rsid w:val="00E323F6"/>
    <w:rsid w:val="00E33A28"/>
    <w:rsid w:val="00E35C3E"/>
    <w:rsid w:val="00E361A3"/>
    <w:rsid w:val="00E37537"/>
    <w:rsid w:val="00E37690"/>
    <w:rsid w:val="00E4013B"/>
    <w:rsid w:val="00E4109C"/>
    <w:rsid w:val="00E4250B"/>
    <w:rsid w:val="00E432CE"/>
    <w:rsid w:val="00E448DB"/>
    <w:rsid w:val="00E44D7C"/>
    <w:rsid w:val="00E45748"/>
    <w:rsid w:val="00E463AF"/>
    <w:rsid w:val="00E50A52"/>
    <w:rsid w:val="00E5293C"/>
    <w:rsid w:val="00E52B35"/>
    <w:rsid w:val="00E54A3C"/>
    <w:rsid w:val="00E54D65"/>
    <w:rsid w:val="00E55331"/>
    <w:rsid w:val="00E55C9C"/>
    <w:rsid w:val="00E608D4"/>
    <w:rsid w:val="00E60917"/>
    <w:rsid w:val="00E60F96"/>
    <w:rsid w:val="00E614C9"/>
    <w:rsid w:val="00E65F42"/>
    <w:rsid w:val="00E67586"/>
    <w:rsid w:val="00E70F02"/>
    <w:rsid w:val="00E73EF5"/>
    <w:rsid w:val="00E74845"/>
    <w:rsid w:val="00E7498F"/>
    <w:rsid w:val="00E74FC8"/>
    <w:rsid w:val="00E75A5C"/>
    <w:rsid w:val="00E7662F"/>
    <w:rsid w:val="00E769A3"/>
    <w:rsid w:val="00E779D7"/>
    <w:rsid w:val="00E813E9"/>
    <w:rsid w:val="00E8193F"/>
    <w:rsid w:val="00E81E48"/>
    <w:rsid w:val="00E84E1C"/>
    <w:rsid w:val="00E85911"/>
    <w:rsid w:val="00E86F09"/>
    <w:rsid w:val="00E870E2"/>
    <w:rsid w:val="00E90C73"/>
    <w:rsid w:val="00E91758"/>
    <w:rsid w:val="00E9219F"/>
    <w:rsid w:val="00E9738E"/>
    <w:rsid w:val="00EA1A0B"/>
    <w:rsid w:val="00EA1BFC"/>
    <w:rsid w:val="00EA1CD2"/>
    <w:rsid w:val="00EA29FB"/>
    <w:rsid w:val="00EA37BE"/>
    <w:rsid w:val="00EA5149"/>
    <w:rsid w:val="00EA7D95"/>
    <w:rsid w:val="00EB15DA"/>
    <w:rsid w:val="00EB253A"/>
    <w:rsid w:val="00EB27E6"/>
    <w:rsid w:val="00EB32A4"/>
    <w:rsid w:val="00EB3AD5"/>
    <w:rsid w:val="00EB5BDF"/>
    <w:rsid w:val="00EB5BE8"/>
    <w:rsid w:val="00EC0429"/>
    <w:rsid w:val="00EC16BE"/>
    <w:rsid w:val="00EC180A"/>
    <w:rsid w:val="00EC2644"/>
    <w:rsid w:val="00EC2751"/>
    <w:rsid w:val="00EC6E8F"/>
    <w:rsid w:val="00EC72C2"/>
    <w:rsid w:val="00EC7320"/>
    <w:rsid w:val="00ED0237"/>
    <w:rsid w:val="00ED2642"/>
    <w:rsid w:val="00ED412E"/>
    <w:rsid w:val="00ED473F"/>
    <w:rsid w:val="00ED552E"/>
    <w:rsid w:val="00ED7050"/>
    <w:rsid w:val="00ED7AD7"/>
    <w:rsid w:val="00EE030A"/>
    <w:rsid w:val="00EE13A1"/>
    <w:rsid w:val="00EE142A"/>
    <w:rsid w:val="00EE1841"/>
    <w:rsid w:val="00EE239B"/>
    <w:rsid w:val="00EE27F6"/>
    <w:rsid w:val="00EE2F4A"/>
    <w:rsid w:val="00EE3F2D"/>
    <w:rsid w:val="00EE64C5"/>
    <w:rsid w:val="00EE68DA"/>
    <w:rsid w:val="00EE6D9E"/>
    <w:rsid w:val="00EE6E19"/>
    <w:rsid w:val="00EE6F8F"/>
    <w:rsid w:val="00EF75C7"/>
    <w:rsid w:val="00EF7DBA"/>
    <w:rsid w:val="00F00AEA"/>
    <w:rsid w:val="00F0189B"/>
    <w:rsid w:val="00F030AD"/>
    <w:rsid w:val="00F03D0C"/>
    <w:rsid w:val="00F04429"/>
    <w:rsid w:val="00F0503A"/>
    <w:rsid w:val="00F0533F"/>
    <w:rsid w:val="00F0597A"/>
    <w:rsid w:val="00F05E67"/>
    <w:rsid w:val="00F076C3"/>
    <w:rsid w:val="00F101E7"/>
    <w:rsid w:val="00F1075E"/>
    <w:rsid w:val="00F133E5"/>
    <w:rsid w:val="00F15ADD"/>
    <w:rsid w:val="00F160F5"/>
    <w:rsid w:val="00F1696E"/>
    <w:rsid w:val="00F16983"/>
    <w:rsid w:val="00F17D29"/>
    <w:rsid w:val="00F20F5E"/>
    <w:rsid w:val="00F22842"/>
    <w:rsid w:val="00F23DED"/>
    <w:rsid w:val="00F27BA9"/>
    <w:rsid w:val="00F308F8"/>
    <w:rsid w:val="00F31C6F"/>
    <w:rsid w:val="00F32F34"/>
    <w:rsid w:val="00F33605"/>
    <w:rsid w:val="00F33A7F"/>
    <w:rsid w:val="00F35377"/>
    <w:rsid w:val="00F365A7"/>
    <w:rsid w:val="00F37CF2"/>
    <w:rsid w:val="00F37EDD"/>
    <w:rsid w:val="00F42308"/>
    <w:rsid w:val="00F42CE9"/>
    <w:rsid w:val="00F42F2B"/>
    <w:rsid w:val="00F44268"/>
    <w:rsid w:val="00F44D96"/>
    <w:rsid w:val="00F46926"/>
    <w:rsid w:val="00F46954"/>
    <w:rsid w:val="00F47C6C"/>
    <w:rsid w:val="00F5022E"/>
    <w:rsid w:val="00F50EFA"/>
    <w:rsid w:val="00F516F8"/>
    <w:rsid w:val="00F51915"/>
    <w:rsid w:val="00F52B29"/>
    <w:rsid w:val="00F537E6"/>
    <w:rsid w:val="00F542C3"/>
    <w:rsid w:val="00F54CB3"/>
    <w:rsid w:val="00F5756C"/>
    <w:rsid w:val="00F6096E"/>
    <w:rsid w:val="00F63D12"/>
    <w:rsid w:val="00F6570D"/>
    <w:rsid w:val="00F65A12"/>
    <w:rsid w:val="00F65AC8"/>
    <w:rsid w:val="00F71C9D"/>
    <w:rsid w:val="00F774EC"/>
    <w:rsid w:val="00F77F84"/>
    <w:rsid w:val="00F812D3"/>
    <w:rsid w:val="00F84B3A"/>
    <w:rsid w:val="00F8598E"/>
    <w:rsid w:val="00F85DD6"/>
    <w:rsid w:val="00F85E0D"/>
    <w:rsid w:val="00F85EE6"/>
    <w:rsid w:val="00F85FDE"/>
    <w:rsid w:val="00F869E9"/>
    <w:rsid w:val="00F879E1"/>
    <w:rsid w:val="00F9026F"/>
    <w:rsid w:val="00F90339"/>
    <w:rsid w:val="00F90390"/>
    <w:rsid w:val="00F919A6"/>
    <w:rsid w:val="00F92098"/>
    <w:rsid w:val="00F92FCB"/>
    <w:rsid w:val="00F93D38"/>
    <w:rsid w:val="00F964E0"/>
    <w:rsid w:val="00F97B7D"/>
    <w:rsid w:val="00FA0A53"/>
    <w:rsid w:val="00FA0C45"/>
    <w:rsid w:val="00FA14BC"/>
    <w:rsid w:val="00FA1544"/>
    <w:rsid w:val="00FA1875"/>
    <w:rsid w:val="00FA20C0"/>
    <w:rsid w:val="00FA428B"/>
    <w:rsid w:val="00FA4E64"/>
    <w:rsid w:val="00FA5740"/>
    <w:rsid w:val="00FA57AF"/>
    <w:rsid w:val="00FA5A06"/>
    <w:rsid w:val="00FA6096"/>
    <w:rsid w:val="00FB3C6A"/>
    <w:rsid w:val="00FB4169"/>
    <w:rsid w:val="00FB43C4"/>
    <w:rsid w:val="00FB5332"/>
    <w:rsid w:val="00FB7D4E"/>
    <w:rsid w:val="00FC0295"/>
    <w:rsid w:val="00FC0EBB"/>
    <w:rsid w:val="00FC1663"/>
    <w:rsid w:val="00FC2D91"/>
    <w:rsid w:val="00FC3348"/>
    <w:rsid w:val="00FC427B"/>
    <w:rsid w:val="00FC50C7"/>
    <w:rsid w:val="00FC558D"/>
    <w:rsid w:val="00FC61FE"/>
    <w:rsid w:val="00FC673E"/>
    <w:rsid w:val="00FD1493"/>
    <w:rsid w:val="00FD23E8"/>
    <w:rsid w:val="00FD4318"/>
    <w:rsid w:val="00FD5A1B"/>
    <w:rsid w:val="00FD5ECF"/>
    <w:rsid w:val="00FD6436"/>
    <w:rsid w:val="00FE179F"/>
    <w:rsid w:val="00FE1ED7"/>
    <w:rsid w:val="00FE326F"/>
    <w:rsid w:val="00FE328A"/>
    <w:rsid w:val="00FE39EC"/>
    <w:rsid w:val="00FE4360"/>
    <w:rsid w:val="00FE5191"/>
    <w:rsid w:val="00FE5B86"/>
    <w:rsid w:val="00FE5D36"/>
    <w:rsid w:val="00FE6951"/>
    <w:rsid w:val="00FE749F"/>
    <w:rsid w:val="00FF2397"/>
    <w:rsid w:val="00FF2B92"/>
    <w:rsid w:val="00FF4ED0"/>
    <w:rsid w:val="00FF5B9A"/>
    <w:rsid w:val="00FF66A9"/>
    <w:rsid w:val="00FF6D65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6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6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6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559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6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55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C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2C6A"/>
    <w:pPr>
      <w:pBdr>
        <w:bottom w:val="single" w:sz="8" w:space="4" w:color="005595" w:themeColor="accent1"/>
      </w:pBdr>
      <w:spacing w:after="300"/>
      <w:contextualSpacing/>
    </w:pPr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6A"/>
    <w:rPr>
      <w:rFonts w:ascii="Arial" w:eastAsiaTheme="majorEastAsia" w:hAnsi="Arial" w:cstheme="majorBidi"/>
      <w:color w:val="352F2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2C6A"/>
    <w:rPr>
      <w:rFonts w:ascii="Arial" w:eastAsiaTheme="majorEastAsia" w:hAnsi="Arial" w:cstheme="majorBidi"/>
      <w:b/>
      <w:bCs/>
      <w:color w:val="0055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6A"/>
    <w:rPr>
      <w:rFonts w:ascii="Arial" w:eastAsiaTheme="majorEastAsia" w:hAnsi="Arial" w:cstheme="majorBidi"/>
      <w:b/>
      <w:bCs/>
      <w:color w:val="00559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6A"/>
    <w:pPr>
      <w:numPr>
        <w:ilvl w:val="1"/>
      </w:numPr>
    </w:pPr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C6A"/>
    <w:rPr>
      <w:rFonts w:ascii="Arial" w:eastAsiaTheme="majorEastAsia" w:hAnsi="Arial" w:cstheme="majorBidi"/>
      <w:i/>
      <w:iCs/>
      <w:color w:val="00559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C6A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C6A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C6A"/>
    <w:pPr>
      <w:pBdr>
        <w:bottom w:val="single" w:sz="4" w:space="4" w:color="00559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559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C6A"/>
    <w:rPr>
      <w:rFonts w:ascii="Arial" w:hAnsi="Arial"/>
      <w:b/>
      <w:bCs/>
      <w:i/>
      <w:iCs/>
      <w:color w:val="00559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22C6A"/>
    <w:rPr>
      <w:rFonts w:ascii="Arial" w:eastAsiaTheme="majorEastAsia" w:hAnsi="Arial" w:cstheme="majorBidi"/>
      <w:b/>
      <w:bCs/>
      <w:color w:val="003F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2C6A"/>
    <w:rPr>
      <w:rFonts w:ascii="Arial" w:eastAsiaTheme="majorEastAsia" w:hAnsi="Arial" w:cstheme="majorBidi"/>
      <w:b/>
      <w:bCs/>
      <w:i/>
      <w:iCs/>
      <w:color w:val="00559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C6A"/>
    <w:rPr>
      <w:rFonts w:asciiTheme="majorHAnsi" w:eastAsiaTheme="majorEastAsia" w:hAnsiTheme="majorHAnsi" w:cstheme="majorBidi"/>
      <w:color w:val="002A4A" w:themeColor="accent1" w:themeShade="7F"/>
    </w:rPr>
  </w:style>
  <w:style w:type="paragraph" w:styleId="NoSpacing">
    <w:name w:val="No Spacing"/>
    <w:uiPriority w:val="1"/>
    <w:qFormat/>
    <w:rsid w:val="00022C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C6A"/>
    <w:rPr>
      <w:rFonts w:asciiTheme="majorHAnsi" w:eastAsiaTheme="majorEastAsia" w:hAnsiTheme="majorHAnsi" w:cstheme="majorBidi"/>
      <w:i/>
      <w:iCs/>
      <w:color w:val="002A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C6A"/>
    <w:rPr>
      <w:b/>
      <w:bCs/>
      <w:color w:val="005595" w:themeColor="accent1"/>
      <w:sz w:val="18"/>
      <w:szCs w:val="18"/>
    </w:rPr>
  </w:style>
  <w:style w:type="character" w:styleId="Strong">
    <w:name w:val="Strong"/>
    <w:uiPriority w:val="22"/>
    <w:qFormat/>
    <w:rsid w:val="00022C6A"/>
    <w:rPr>
      <w:b/>
      <w:bCs/>
    </w:rPr>
  </w:style>
  <w:style w:type="character" w:styleId="Emphasis">
    <w:name w:val="Emphasis"/>
    <w:uiPriority w:val="20"/>
    <w:qFormat/>
    <w:rsid w:val="00022C6A"/>
    <w:rPr>
      <w:i/>
      <w:iCs/>
    </w:rPr>
  </w:style>
  <w:style w:type="paragraph" w:styleId="ListParagraph">
    <w:name w:val="List Paragraph"/>
    <w:basedOn w:val="Normal"/>
    <w:uiPriority w:val="34"/>
    <w:qFormat/>
    <w:rsid w:val="00022C6A"/>
    <w:pPr>
      <w:ind w:left="720"/>
      <w:contextualSpacing/>
    </w:pPr>
  </w:style>
  <w:style w:type="character" w:styleId="SubtleEmphasis">
    <w:name w:val="Subtle Emphasis"/>
    <w:uiPriority w:val="19"/>
    <w:qFormat/>
    <w:rsid w:val="00022C6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22C6A"/>
    <w:rPr>
      <w:b/>
      <w:bCs/>
      <w:i/>
      <w:iCs/>
      <w:color w:val="005595" w:themeColor="accent1"/>
    </w:rPr>
  </w:style>
  <w:style w:type="character" w:styleId="SubtleReference">
    <w:name w:val="Subtle Reference"/>
    <w:uiPriority w:val="31"/>
    <w:qFormat/>
    <w:rsid w:val="00022C6A"/>
    <w:rPr>
      <w:smallCaps/>
      <w:color w:val="F7EDC2" w:themeColor="accent2"/>
      <w:u w:val="single"/>
    </w:rPr>
  </w:style>
  <w:style w:type="character" w:styleId="IntenseReference">
    <w:name w:val="Intense Reference"/>
    <w:uiPriority w:val="32"/>
    <w:qFormat/>
    <w:rsid w:val="00022C6A"/>
    <w:rPr>
      <w:b/>
      <w:bCs/>
      <w:smallCaps/>
      <w:color w:val="F7EDC2" w:themeColor="accent2"/>
      <w:spacing w:val="5"/>
      <w:u w:val="single"/>
    </w:rPr>
  </w:style>
  <w:style w:type="character" w:styleId="BookTitle">
    <w:name w:val="Book Title"/>
    <w:uiPriority w:val="33"/>
    <w:qFormat/>
    <w:rsid w:val="00022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C6A"/>
    <w:pPr>
      <w:outlineLvl w:val="9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7E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B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1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35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35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42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arsonAllen colors">
      <a:dk1>
        <a:sysClr val="windowText" lastClr="000000"/>
      </a:dk1>
      <a:lt1>
        <a:sysClr val="window" lastClr="FFFFFF"/>
      </a:lt1>
      <a:dk2>
        <a:srgbClr val="473F30"/>
      </a:dk2>
      <a:lt2>
        <a:srgbClr val="ECE7DE"/>
      </a:lt2>
      <a:accent1>
        <a:srgbClr val="005595"/>
      </a:accent1>
      <a:accent2>
        <a:srgbClr val="F7EDC2"/>
      </a:accent2>
      <a:accent3>
        <a:srgbClr val="9EA374"/>
      </a:accent3>
      <a:accent4>
        <a:srgbClr val="B9B098"/>
      </a:accent4>
      <a:accent5>
        <a:srgbClr val="F2E18B"/>
      </a:accent5>
      <a:accent6>
        <a:srgbClr val="D89D8B"/>
      </a:accent6>
      <a:hlink>
        <a:srgbClr val="B55341"/>
      </a:hlink>
      <a:folHlink>
        <a:srgbClr val="ED6F1E"/>
      </a:folHlink>
    </a:clrScheme>
    <a:fontScheme name="LarsonAllen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70EB-FDA4-40FF-816F-4F1249C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LarsonAllen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JFrantz</dc:creator>
  <cp:lastModifiedBy>Joseph Victor D'Alessandro</cp:lastModifiedBy>
  <cp:revision>3</cp:revision>
  <cp:lastPrinted>2012-07-31T15:51:00Z</cp:lastPrinted>
  <dcterms:created xsi:type="dcterms:W3CDTF">2015-06-09T18:34:00Z</dcterms:created>
  <dcterms:modified xsi:type="dcterms:W3CDTF">2015-07-28T20:34:00Z</dcterms:modified>
</cp:coreProperties>
</file>