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ACC33" w14:textId="77777777" w:rsidR="00B12133" w:rsidRDefault="000766A4">
      <w:r>
        <w:t>Power Hour/ Club Teachers</w:t>
      </w:r>
    </w:p>
    <w:p w14:paraId="34988DB5" w14:textId="77777777" w:rsidR="000766A4" w:rsidRDefault="000766A4"/>
    <w:p w14:paraId="5B8126AE" w14:textId="441982BB" w:rsidR="000766A4" w:rsidRDefault="000766A4">
      <w:r>
        <w:t>C. Memmelo</w:t>
      </w:r>
      <w:r>
        <w:tab/>
      </w:r>
      <w:r>
        <w:tab/>
        <w:t>310</w:t>
      </w:r>
      <w:r>
        <w:tab/>
      </w:r>
      <w:r>
        <w:tab/>
        <w:t>Yearbook</w:t>
      </w:r>
      <w:r>
        <w:tab/>
        <w:t>7/8</w:t>
      </w:r>
      <w:r w:rsidR="00100319">
        <w:tab/>
        <w:t>Thur</w:t>
      </w:r>
      <w:r w:rsidR="00E85FFD">
        <w:t>sdays</w:t>
      </w:r>
    </w:p>
    <w:p w14:paraId="04B5B775" w14:textId="77777777" w:rsidR="000766A4" w:rsidRDefault="000766A4"/>
    <w:p w14:paraId="4A4BB99A" w14:textId="21B91009" w:rsidR="000766A4" w:rsidRDefault="000766A4">
      <w:r>
        <w:t>P. Metcalfe</w:t>
      </w:r>
      <w:r>
        <w:tab/>
      </w:r>
      <w:r>
        <w:tab/>
        <w:t>Art</w:t>
      </w:r>
      <w:r>
        <w:tab/>
      </w:r>
      <w:r>
        <w:tab/>
        <w:t>Craft Club</w:t>
      </w:r>
      <w:r>
        <w:tab/>
        <w:t>7/8</w:t>
      </w:r>
      <w:r w:rsidR="00100319">
        <w:tab/>
        <w:t>Tue</w:t>
      </w:r>
      <w:r w:rsidR="00E85FFD">
        <w:t>sdays</w:t>
      </w:r>
    </w:p>
    <w:p w14:paraId="561C2854" w14:textId="77777777" w:rsidR="000766A4" w:rsidRDefault="000766A4"/>
    <w:p w14:paraId="78EBDD99" w14:textId="0B4C3F8D" w:rsidR="000766A4" w:rsidRDefault="000766A4">
      <w:r>
        <w:t>A. Goldberg</w:t>
      </w:r>
      <w:r>
        <w:tab/>
      </w:r>
      <w:r>
        <w:tab/>
        <w:t>Art</w:t>
      </w:r>
      <w:r>
        <w:tab/>
      </w:r>
      <w:r>
        <w:tab/>
        <w:t>Craft Club</w:t>
      </w:r>
      <w:r>
        <w:tab/>
        <w:t>7/8</w:t>
      </w:r>
      <w:r w:rsidR="00100319">
        <w:tab/>
      </w:r>
      <w:r w:rsidR="00E85FFD">
        <w:t>Thursdays</w:t>
      </w:r>
    </w:p>
    <w:p w14:paraId="072EB874" w14:textId="77777777" w:rsidR="00E85FFD" w:rsidRDefault="00E85FFD"/>
    <w:p w14:paraId="3F69D540" w14:textId="536F1253" w:rsidR="000766A4" w:rsidRDefault="000766A4">
      <w:r>
        <w:t>V. Beals</w:t>
      </w:r>
      <w:r>
        <w:tab/>
      </w:r>
      <w:r>
        <w:tab/>
        <w:t>309</w:t>
      </w:r>
      <w:r>
        <w:tab/>
      </w:r>
      <w:r>
        <w:tab/>
        <w:t>Lego</w:t>
      </w:r>
      <w:r>
        <w:tab/>
      </w:r>
      <w:r>
        <w:tab/>
        <w:t>5</w:t>
      </w:r>
      <w:r w:rsidR="00100319">
        <w:tab/>
      </w:r>
      <w:r w:rsidR="00E85FFD">
        <w:t>Thursdays</w:t>
      </w:r>
    </w:p>
    <w:p w14:paraId="671ECC1F" w14:textId="77777777" w:rsidR="00E85FFD" w:rsidRDefault="00E85FFD"/>
    <w:p w14:paraId="5A26DBE7" w14:textId="3772EA45" w:rsidR="000766A4" w:rsidRDefault="000766A4">
      <w:r>
        <w:t>L. Yau</w:t>
      </w:r>
      <w:r>
        <w:tab/>
      </w:r>
      <w:r>
        <w:tab/>
      </w:r>
      <w:r>
        <w:tab/>
        <w:t>312</w:t>
      </w:r>
      <w:r>
        <w:tab/>
      </w:r>
      <w:r>
        <w:tab/>
        <w:t>Math</w:t>
      </w:r>
      <w:r>
        <w:tab/>
      </w:r>
      <w:r>
        <w:tab/>
        <w:t>5</w:t>
      </w:r>
      <w:r w:rsidR="00100319">
        <w:tab/>
        <w:t>Tue</w:t>
      </w:r>
      <w:r w:rsidR="00E85FFD">
        <w:t xml:space="preserve">sdays &amp; </w:t>
      </w:r>
      <w:r w:rsidR="00100319">
        <w:t>Thur</w:t>
      </w:r>
      <w:r w:rsidR="00E85FFD">
        <w:t>sdays</w:t>
      </w:r>
    </w:p>
    <w:p w14:paraId="1FCF1D17" w14:textId="77777777" w:rsidR="000766A4" w:rsidRDefault="000766A4"/>
    <w:p w14:paraId="679BAB9B" w14:textId="39C15685" w:rsidR="000766A4" w:rsidRDefault="000766A4">
      <w:r>
        <w:t>N. Del Quadro</w:t>
      </w:r>
      <w:r>
        <w:tab/>
      </w:r>
      <w:r>
        <w:tab/>
        <w:t>310</w:t>
      </w:r>
      <w:r>
        <w:tab/>
      </w:r>
      <w:r>
        <w:tab/>
        <w:t>Math</w:t>
      </w:r>
      <w:r>
        <w:tab/>
      </w:r>
      <w:r>
        <w:tab/>
        <w:t>6</w:t>
      </w:r>
      <w:r w:rsidR="00100319">
        <w:tab/>
      </w:r>
      <w:r w:rsidR="00E85FFD">
        <w:t>Tuesdays &amp; Thursdays</w:t>
      </w:r>
    </w:p>
    <w:p w14:paraId="5A13589C" w14:textId="77777777" w:rsidR="000766A4" w:rsidRDefault="000766A4"/>
    <w:p w14:paraId="333B49D1" w14:textId="11B40CB1" w:rsidR="000766A4" w:rsidRDefault="000766A4">
      <w:r>
        <w:t>D. Furmanchin</w:t>
      </w:r>
      <w:r>
        <w:tab/>
        <w:t>308</w:t>
      </w:r>
      <w:r>
        <w:tab/>
      </w:r>
      <w:r>
        <w:tab/>
        <w:t>Math/ELA</w:t>
      </w:r>
      <w:r>
        <w:tab/>
        <w:t>4</w:t>
      </w:r>
      <w:r w:rsidR="00100319">
        <w:tab/>
      </w:r>
      <w:r w:rsidR="00E85FFD">
        <w:t>Tuesdays &amp; Thursdays</w:t>
      </w:r>
    </w:p>
    <w:p w14:paraId="048B950C" w14:textId="77777777" w:rsidR="000766A4" w:rsidRDefault="000766A4"/>
    <w:p w14:paraId="7BE6C283" w14:textId="1E4B5B6E" w:rsidR="00E85FFD" w:rsidRDefault="000766A4">
      <w:r>
        <w:t>S. Siegel</w:t>
      </w:r>
      <w:r>
        <w:tab/>
      </w:r>
      <w:r>
        <w:tab/>
        <w:t>305</w:t>
      </w:r>
      <w:r>
        <w:tab/>
      </w:r>
      <w:r>
        <w:tab/>
        <w:t>Science</w:t>
      </w:r>
      <w:r w:rsidR="0035748A">
        <w:t xml:space="preserve"> </w:t>
      </w:r>
      <w:r w:rsidR="00E85FFD">
        <w:tab/>
      </w:r>
      <w:r w:rsidR="00E85FFD">
        <w:t>6-8</w:t>
      </w:r>
      <w:r w:rsidR="00E85FFD">
        <w:tab/>
        <w:t>Thursdays</w:t>
      </w:r>
    </w:p>
    <w:p w14:paraId="79E190B9" w14:textId="4BFF3B70" w:rsidR="000766A4" w:rsidRDefault="0035748A" w:rsidP="00E85FFD">
      <w:pPr>
        <w:ind w:left="2880" w:firstLine="720"/>
      </w:pPr>
      <w:r>
        <w:t>Olym</w:t>
      </w:r>
      <w:r w:rsidR="00E85FFD">
        <w:t xml:space="preserve">pics </w:t>
      </w:r>
      <w:r w:rsidR="00E85FFD">
        <w:tab/>
      </w:r>
    </w:p>
    <w:p w14:paraId="5D79FF38" w14:textId="77777777" w:rsidR="000766A4" w:rsidRDefault="000766A4"/>
    <w:p w14:paraId="5AB3B160" w14:textId="77777777" w:rsidR="00E85FFD" w:rsidRDefault="000766A4">
      <w:r>
        <w:t>K. Orr</w:t>
      </w:r>
      <w:r>
        <w:tab/>
      </w:r>
      <w:r>
        <w:tab/>
      </w:r>
      <w:r>
        <w:tab/>
      </w:r>
      <w:r w:rsidR="0035748A">
        <w:t>204</w:t>
      </w:r>
      <w:r w:rsidR="0035748A">
        <w:tab/>
      </w:r>
      <w:r w:rsidR="0035748A">
        <w:tab/>
        <w:t xml:space="preserve">Science </w:t>
      </w:r>
    </w:p>
    <w:p w14:paraId="2C40E47B" w14:textId="3AA88E83" w:rsidR="000766A4" w:rsidRDefault="0035748A" w:rsidP="00E85FFD">
      <w:pPr>
        <w:ind w:left="2880" w:firstLine="720"/>
      </w:pPr>
      <w:bookmarkStart w:id="0" w:name="_GoBack"/>
      <w:bookmarkEnd w:id="0"/>
      <w:r>
        <w:t>Olym</w:t>
      </w:r>
      <w:r w:rsidR="00E85FFD">
        <w:t>pics</w:t>
      </w:r>
      <w:r>
        <w:tab/>
        <w:t>3-6</w:t>
      </w:r>
      <w:r w:rsidR="00100319">
        <w:tab/>
      </w:r>
      <w:r w:rsidR="00E85FFD">
        <w:t>Tuesdays &amp; Thursdays</w:t>
      </w:r>
    </w:p>
    <w:p w14:paraId="508A140E" w14:textId="77777777" w:rsidR="000766A4" w:rsidRDefault="000766A4"/>
    <w:p w14:paraId="5C3040F7" w14:textId="77777777" w:rsidR="000766A4" w:rsidRDefault="000766A4">
      <w:r>
        <w:tab/>
      </w:r>
      <w:r>
        <w:tab/>
      </w:r>
    </w:p>
    <w:sectPr w:rsidR="000766A4" w:rsidSect="00DA0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A4"/>
    <w:rsid w:val="000766A4"/>
    <w:rsid w:val="00100319"/>
    <w:rsid w:val="0035748A"/>
    <w:rsid w:val="00B12133"/>
    <w:rsid w:val="00DA08EB"/>
    <w:rsid w:val="00E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B13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Larry Brothers</cp:lastModifiedBy>
  <cp:revision>3</cp:revision>
  <dcterms:created xsi:type="dcterms:W3CDTF">2018-01-19T15:30:00Z</dcterms:created>
  <dcterms:modified xsi:type="dcterms:W3CDTF">2018-02-13T14:13:00Z</dcterms:modified>
</cp:coreProperties>
</file>