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263AE" w14:textId="77777777" w:rsidR="007374A3" w:rsidRDefault="00E33AA8" w:rsidP="005C15AB">
      <w:pPr>
        <w:jc w:val="center"/>
        <w:outlineLvl w:val="0"/>
        <w:rPr>
          <w:rFonts w:ascii="Verdana" w:eastAsia="Verdana" w:hAnsi="Verdana" w:cs="Verdana"/>
          <w:b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8"/>
          <w:szCs w:val="28"/>
        </w:rPr>
        <w:t xml:space="preserve">MOTIVATION HIGH SCHOOL </w:t>
      </w:r>
    </w:p>
    <w:p w14:paraId="17C6F67C" w14:textId="77777777" w:rsidR="007374A3" w:rsidRDefault="00E33AA8" w:rsidP="005C15AB">
      <w:pPr>
        <w:jc w:val="center"/>
        <w:outlineLvl w:val="0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Student Academics/Behavior Contract</w:t>
      </w:r>
    </w:p>
    <w:p w14:paraId="46EAB8A8" w14:textId="77777777" w:rsidR="007374A3" w:rsidRDefault="007374A3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35BAD50E" w14:textId="77777777" w:rsidR="007374A3" w:rsidRDefault="00E33AA8">
      <w:r>
        <w:rPr>
          <w:rFonts w:ascii="Verdana" w:eastAsia="Verdana" w:hAnsi="Verdana" w:cs="Verdana"/>
          <w:b/>
          <w:sz w:val="28"/>
          <w:szCs w:val="28"/>
        </w:rPr>
        <w:t xml:space="preserve">Name of the Scholar: __________________ </w:t>
      </w:r>
      <w:r>
        <w:t xml:space="preserve">will begin this contract on this date _____________ to help in assuring my success.  This contract will be used to assist in determining my future at Motivation High School.  </w:t>
      </w:r>
    </w:p>
    <w:p w14:paraId="5B8C53A0" w14:textId="77777777" w:rsidR="007374A3" w:rsidRDefault="007374A3"/>
    <w:p w14:paraId="3170FD4A" w14:textId="77777777" w:rsidR="007374A3" w:rsidRDefault="00E33AA8">
      <w:r>
        <w:t xml:space="preserve">I consider it a privilege to attend Motivation High School and understand that </w:t>
      </w:r>
      <w:r>
        <w:t xml:space="preserve">I will treat others with kindness and respect. I will be “Motivation Ready” at all times </w:t>
      </w:r>
    </w:p>
    <w:p w14:paraId="56B1C364" w14:textId="77777777" w:rsidR="007374A3" w:rsidRDefault="007374A3"/>
    <w:p w14:paraId="7CA1C66A" w14:textId="77777777" w:rsidR="007374A3" w:rsidRDefault="00E33AA8">
      <w:r>
        <w:t xml:space="preserve">I agree to follow all of the school rules as listed in the school and district handbook AND as announced by school personnel.  </w:t>
      </w:r>
    </w:p>
    <w:p w14:paraId="6545D0B5" w14:textId="77777777" w:rsidR="007374A3" w:rsidRDefault="007374A3"/>
    <w:p w14:paraId="4264A7DD" w14:textId="77777777" w:rsidR="007374A3" w:rsidRDefault="00E33AA8">
      <w:r>
        <w:t>_______Attendance</w:t>
      </w:r>
      <w:r>
        <w:tab/>
      </w:r>
      <w:r>
        <w:tab/>
      </w:r>
      <w:r>
        <w:tab/>
      </w:r>
      <w:r>
        <w:tab/>
      </w:r>
      <w:r>
        <w:tab/>
        <w:t>______ No Late</w:t>
      </w:r>
      <w:r>
        <w:t xml:space="preserve">ness to School/ Classes </w:t>
      </w:r>
    </w:p>
    <w:p w14:paraId="2A88A9A5" w14:textId="77777777" w:rsidR="007374A3" w:rsidRDefault="007374A3"/>
    <w:p w14:paraId="57E0E90B" w14:textId="77777777" w:rsidR="007374A3" w:rsidRDefault="00E33AA8">
      <w:r>
        <w:t xml:space="preserve">_______Academics </w:t>
      </w:r>
      <w:r>
        <w:tab/>
      </w:r>
      <w:r>
        <w:tab/>
      </w:r>
      <w:r>
        <w:tab/>
      </w:r>
      <w:r>
        <w:tab/>
      </w:r>
      <w:r>
        <w:tab/>
        <w:t xml:space="preserve">_______ Behavior </w:t>
      </w:r>
    </w:p>
    <w:p w14:paraId="6A593D7C" w14:textId="77777777" w:rsidR="007374A3" w:rsidRDefault="007374A3"/>
    <w:p w14:paraId="7C98ACDD" w14:textId="77777777" w:rsidR="007374A3" w:rsidRDefault="00E33AA8">
      <w:r>
        <w:t xml:space="preserve">_______ Interaction with staff and scholars </w:t>
      </w:r>
      <w:r>
        <w:tab/>
      </w:r>
      <w:r>
        <w:tab/>
        <w:t>_______ Negative usage of the cell-phone</w:t>
      </w:r>
    </w:p>
    <w:p w14:paraId="082C8CEE" w14:textId="77777777" w:rsidR="007374A3" w:rsidRDefault="007374A3"/>
    <w:p w14:paraId="302736A4" w14:textId="77777777" w:rsidR="007374A3" w:rsidRDefault="00E33AA8">
      <w:r>
        <w:t>I know that if I do not follow the school rules, discipline will result. This may include loss of pri</w:t>
      </w:r>
      <w:r>
        <w:t xml:space="preserve">vileges, time away from the other scholars, suspension, or even transfer to neighborhood school. </w:t>
      </w:r>
    </w:p>
    <w:p w14:paraId="6B68038C" w14:textId="77777777" w:rsidR="007374A3" w:rsidRDefault="007374A3">
      <w:pPr>
        <w:rPr>
          <w:sz w:val="22"/>
          <w:szCs w:val="22"/>
        </w:rPr>
      </w:pPr>
    </w:p>
    <w:p w14:paraId="105D0720" w14:textId="77777777" w:rsidR="007374A3" w:rsidRDefault="00E33AA8">
      <w:r>
        <w:t xml:space="preserve">I will not be involved in any negative infraction with scholars, teachers and any other school personnel. </w:t>
      </w:r>
    </w:p>
    <w:p w14:paraId="5BE71471" w14:textId="77777777" w:rsidR="007374A3" w:rsidRDefault="007374A3"/>
    <w:p w14:paraId="4B080745" w14:textId="77777777" w:rsidR="007374A3" w:rsidRDefault="00E33AA8">
      <w:r>
        <w:t>I recognize that discipline is intended to help m</w:t>
      </w:r>
      <w:r>
        <w:t>e and that my parents, and school personnel desire to see me grow academically and socially.</w:t>
      </w:r>
    </w:p>
    <w:p w14:paraId="0E0BC234" w14:textId="77777777" w:rsidR="007374A3" w:rsidRDefault="007374A3"/>
    <w:p w14:paraId="7425FA16" w14:textId="77777777" w:rsidR="007374A3" w:rsidRDefault="00E33AA8">
      <w:pPr>
        <w:spacing w:line="360" w:lineRule="auto"/>
      </w:pPr>
      <w:r>
        <w:t xml:space="preserve">By signing this contract all parties agree to the stipulations in the document and will following accordingly.  </w:t>
      </w:r>
    </w:p>
    <w:p w14:paraId="6FF81CD8" w14:textId="77777777" w:rsidR="007374A3" w:rsidRDefault="00E33AA8">
      <w:pPr>
        <w:rPr>
          <w:u w:val="single"/>
        </w:rPr>
      </w:pPr>
      <w:r>
        <w:t>The scholar, parent/guardian, counselor and princ</w:t>
      </w:r>
      <w:r>
        <w:t>ipal will review the following contract on the following date and time:  _</w:t>
      </w:r>
      <w:r>
        <w:rPr>
          <w:u w:val="single"/>
        </w:rPr>
        <w:t>__________________________________.</w:t>
      </w:r>
    </w:p>
    <w:p w14:paraId="1C77783E" w14:textId="77777777" w:rsidR="007374A3" w:rsidRDefault="007374A3">
      <w:pPr>
        <w:rPr>
          <w:u w:val="single"/>
        </w:rPr>
      </w:pPr>
    </w:p>
    <w:p w14:paraId="2E4C9A0C" w14:textId="77777777" w:rsidR="007374A3" w:rsidRDefault="007374A3">
      <w:pPr>
        <w:rPr>
          <w:u w:val="single"/>
        </w:rPr>
      </w:pPr>
    </w:p>
    <w:p w14:paraId="4BBE88B0" w14:textId="77777777" w:rsidR="007374A3" w:rsidRDefault="007374A3"/>
    <w:p w14:paraId="678EA8F8" w14:textId="77777777" w:rsidR="007374A3" w:rsidRDefault="00E33AA8" w:rsidP="005C15AB">
      <w:pPr>
        <w:outlineLvl w:val="0"/>
      </w:pPr>
      <w:r>
        <w:t>Student: ________________________________________</w:t>
      </w:r>
      <w:proofErr w:type="gramStart"/>
      <w:r>
        <w:t>_  Date</w:t>
      </w:r>
      <w:proofErr w:type="gramEnd"/>
      <w:r>
        <w:t>:____________</w:t>
      </w:r>
    </w:p>
    <w:p w14:paraId="66F5148C" w14:textId="77777777" w:rsidR="007374A3" w:rsidRDefault="007374A3"/>
    <w:p w14:paraId="6322329F" w14:textId="77777777" w:rsidR="007374A3" w:rsidRDefault="007374A3"/>
    <w:p w14:paraId="31FCEFF4" w14:textId="77777777" w:rsidR="007374A3" w:rsidRDefault="00E33AA8">
      <w:pPr>
        <w:rPr>
          <w:b/>
        </w:rPr>
      </w:pPr>
      <w:r>
        <w:rPr>
          <w:b/>
        </w:rPr>
        <w:t>“We agree to support each other and work together for the benefit of our scholar’s future success.”</w:t>
      </w:r>
    </w:p>
    <w:p w14:paraId="4F8E3696" w14:textId="77777777" w:rsidR="007374A3" w:rsidRDefault="007374A3">
      <w:pPr>
        <w:rPr>
          <w:b/>
        </w:rPr>
      </w:pPr>
    </w:p>
    <w:p w14:paraId="1DD0F541" w14:textId="77777777" w:rsidR="007374A3" w:rsidRDefault="00E33AA8">
      <w:r>
        <w:t xml:space="preserve">Parent or Legal Guardian: ____________________________ </w:t>
      </w:r>
      <w:r>
        <w:tab/>
        <w:t>Date: ____________</w:t>
      </w:r>
    </w:p>
    <w:p w14:paraId="745D9381" w14:textId="77777777" w:rsidR="007374A3" w:rsidRDefault="007374A3"/>
    <w:p w14:paraId="44F0B459" w14:textId="77777777" w:rsidR="007374A3" w:rsidRDefault="00E33AA8">
      <w:proofErr w:type="gramStart"/>
      <w:r>
        <w:t>Advisor :</w:t>
      </w:r>
      <w:proofErr w:type="gramEnd"/>
      <w:r>
        <w:t xml:space="preserve"> </w:t>
      </w:r>
      <w:r>
        <w:tab/>
      </w:r>
      <w:r>
        <w:tab/>
        <w:t xml:space="preserve">_________________________________ </w:t>
      </w:r>
      <w:r>
        <w:tab/>
        <w:t>Date: ____________</w:t>
      </w:r>
    </w:p>
    <w:p w14:paraId="6143972B" w14:textId="77777777" w:rsidR="007374A3" w:rsidRDefault="007374A3"/>
    <w:p w14:paraId="790B287B" w14:textId="77777777" w:rsidR="007374A3" w:rsidRDefault="00E33AA8">
      <w:r>
        <w:t>Team Leader/</w:t>
      </w:r>
      <w:r>
        <w:t xml:space="preserve">Principal: _________________________________ </w:t>
      </w:r>
      <w:r>
        <w:tab/>
        <w:t>Date: ____________</w:t>
      </w:r>
    </w:p>
    <w:p w14:paraId="3C1CEB0C" w14:textId="77777777" w:rsidR="007374A3" w:rsidRDefault="007374A3"/>
    <w:p w14:paraId="3C7208A5" w14:textId="77777777" w:rsidR="007374A3" w:rsidRDefault="007374A3"/>
    <w:sectPr w:rsidR="007374A3">
      <w:pgSz w:w="12240" w:h="15840"/>
      <w:pgMar w:top="1080" w:right="1440" w:bottom="63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83CB3" w14:textId="77777777" w:rsidR="00E33AA8" w:rsidRDefault="00E33AA8">
      <w:r>
        <w:separator/>
      </w:r>
    </w:p>
  </w:endnote>
  <w:endnote w:type="continuationSeparator" w:id="0">
    <w:p w14:paraId="642F371D" w14:textId="77777777" w:rsidR="00E33AA8" w:rsidRDefault="00E3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64298" w14:textId="77777777" w:rsidR="00E33AA8" w:rsidRDefault="00E33AA8">
      <w:r>
        <w:separator/>
      </w:r>
    </w:p>
  </w:footnote>
  <w:footnote w:type="continuationSeparator" w:id="0">
    <w:p w14:paraId="5FD7B1E9" w14:textId="77777777" w:rsidR="00E33AA8" w:rsidRDefault="00E3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74A3"/>
    <w:rsid w:val="005C15AB"/>
    <w:rsid w:val="007374A3"/>
    <w:rsid w:val="00E3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44B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15AB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Macintosh Word</Application>
  <DocSecurity>0</DocSecurity>
  <Lines>13</Lines>
  <Paragraphs>3</Paragraphs>
  <ScaleCrop>false</ScaleCrop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2017-10-04T19:07:00Z</dcterms:created>
  <dcterms:modified xsi:type="dcterms:W3CDTF">2017-10-04T19:07:00Z</dcterms:modified>
</cp:coreProperties>
</file>