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5B38" w14:textId="77777777" w:rsidR="00FC1DC0" w:rsidRPr="00FC1DC0" w:rsidRDefault="006C49F2" w:rsidP="00FC1D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3E61FF">
        <w:rPr>
          <w:rFonts w:ascii="Georgia" w:eastAsia="Times New Roman" w:hAnsi="Georgia" w:cs="Times New Roman"/>
          <w:b/>
          <w:bCs/>
          <w:noProof/>
          <w:sz w:val="32"/>
          <w:szCs w:val="32"/>
        </w:rPr>
        <w:drawing>
          <wp:inline distT="0" distB="0" distL="0" distR="0" wp14:anchorId="099C3085" wp14:editId="47FE159D">
            <wp:extent cx="635000" cy="571500"/>
            <wp:effectExtent l="0" t="0" r="0" b="12700"/>
            <wp:docPr id="6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1FF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 xml:space="preserve"> </w:t>
      </w:r>
      <w:r w:rsidR="00FC1DC0" w:rsidRPr="003E61FF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>La e</w:t>
      </w:r>
      <w:r w:rsidR="00C9299E" w:rsidRPr="003E61FF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 xml:space="preserve">scuela </w:t>
      </w:r>
      <w:r w:rsidR="003964DE" w:rsidRPr="003E61FF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>elemental</w:t>
      </w:r>
      <w:r w:rsidR="00FC1DC0" w:rsidRPr="00FC1DC0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 xml:space="preserve"> Sheridan </w:t>
      </w:r>
      <w:r w:rsidRPr="003E61FF"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 wp14:anchorId="799003D2" wp14:editId="24EF7CB0">
            <wp:extent cx="635000" cy="571500"/>
            <wp:effectExtent l="25400" t="0" r="0" b="0"/>
            <wp:docPr id="7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483D" w14:textId="77777777" w:rsidR="00C9299E" w:rsidRPr="003E61FF" w:rsidRDefault="00FC1DC0" w:rsidP="00FC1DC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</w:pPr>
      <w:r w:rsidRPr="003E61FF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 xml:space="preserve">Se complace en </w:t>
      </w:r>
      <w:r w:rsidRPr="00FC1DC0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 xml:space="preserve"> anunciar el comienzo de nuestro</w:t>
      </w:r>
    </w:p>
    <w:p w14:paraId="28211E49" w14:textId="77777777" w:rsidR="00FC1DC0" w:rsidRPr="00FC1DC0" w:rsidRDefault="00FC1DC0" w:rsidP="00FC1D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 xml:space="preserve"> </w:t>
      </w:r>
    </w:p>
    <w:p w14:paraId="19938CFF" w14:textId="77777777" w:rsidR="00FC1DC0" w:rsidRPr="003E61FF" w:rsidRDefault="003964DE" w:rsidP="006C6A1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</w:pPr>
      <w:r w:rsidRPr="003E61FF"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  <w:t>Programa Schoolwide</w:t>
      </w:r>
      <w:r w:rsidR="003E61FF" w:rsidRPr="003E61FF">
        <w:rPr>
          <w:rFonts w:ascii="Arial" w:hAnsi="Arial" w:cs="Arial"/>
          <w:b/>
          <w:color w:val="333333"/>
          <w:sz w:val="21"/>
          <w:szCs w:val="21"/>
          <w:lang w:val="es-PR"/>
        </w:rPr>
        <w:t xml:space="preserve"> </w:t>
      </w:r>
      <w:r w:rsidR="006C6A1B" w:rsidRPr="00FC1DC0"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  <w:t xml:space="preserve">ayuda </w:t>
      </w:r>
      <w:r w:rsidR="006C6A1B" w:rsidRPr="003E61FF"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  <w:t xml:space="preserve">para un </w:t>
      </w:r>
      <w:r w:rsidR="006C6A1B" w:rsidRPr="00FC1DC0"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  <w:t>comportamiento positivo</w:t>
      </w:r>
      <w:r w:rsidR="006C6A1B" w:rsidRPr="003E61FF"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  <w:t xml:space="preserve"> </w:t>
      </w:r>
      <w:r w:rsidR="00FC1DC0" w:rsidRPr="00FC1DC0">
        <w:rPr>
          <w:rFonts w:ascii="Georgia" w:eastAsia="Times New Roman" w:hAnsi="Georgia" w:cs="Times New Roman"/>
          <w:b/>
          <w:bCs/>
          <w:sz w:val="36"/>
          <w:szCs w:val="36"/>
          <w:lang w:val="es-PR"/>
        </w:rPr>
        <w:t>(SWPBS)</w:t>
      </w:r>
    </w:p>
    <w:p w14:paraId="4EF7ADB1" w14:textId="77777777" w:rsidR="00C9299E" w:rsidRPr="003E61FF" w:rsidRDefault="00C9299E" w:rsidP="00954A9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bookmarkStart w:id="0" w:name="_GoBack"/>
      <w:bookmarkEnd w:id="0"/>
    </w:p>
    <w:p w14:paraId="0ECF37A6" w14:textId="77777777" w:rsidR="00FC1DC0" w:rsidRPr="00FC1DC0" w:rsidRDefault="00FC1DC0" w:rsidP="00FC1D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s-PR"/>
        </w:rPr>
      </w:pPr>
    </w:p>
    <w:p w14:paraId="3E968557" w14:textId="77777777" w:rsidR="00FC1DC0" w:rsidRPr="00FC1DC0" w:rsidRDefault="002E6290" w:rsidP="00FC1DC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I.  Que</w:t>
      </w:r>
      <w:r w:rsidR="00FC1DC0"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 xml:space="preserve"> es </w:t>
      </w:r>
      <w:r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 xml:space="preserve">la </w:t>
      </w:r>
      <w:r w:rsidR="00FC1DC0"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a</w:t>
      </w:r>
      <w:r w:rsidR="003E61FF"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 xml:space="preserve">yuda Schoolwide </w:t>
      </w:r>
      <w:r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comportamiento positivo</w:t>
      </w:r>
      <w:r w:rsidR="00FC1DC0"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 xml:space="preserve"> de </w:t>
      </w:r>
      <w:r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la escuela</w:t>
      </w:r>
      <w:r w:rsidR="00FC1DC0" w:rsidRPr="00FC1DC0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>?</w:t>
      </w:r>
    </w:p>
    <w:p w14:paraId="2F8630A0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SWPBS es un acercamiento a disciplinar</w:t>
      </w:r>
    </w:p>
    <w:p w14:paraId="4A0431AE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La META es crear un ambiente de escuela positivo y fiable para todos los estudiantes, personal, y familias</w:t>
      </w:r>
    </w:p>
    <w:p w14:paraId="1DF2CBF6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Para hacer esto, creamos:</w:t>
      </w:r>
    </w:p>
    <w:p w14:paraId="0687577D" w14:textId="77777777" w:rsidR="00FC1DC0" w:rsidRPr="00FC1DC0" w:rsidRDefault="00FC1DC0" w:rsidP="00FC1DC0">
      <w:pPr>
        <w:spacing w:after="0" w:line="240" w:lineRule="auto"/>
        <w:ind w:left="216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1.</w:t>
      </w:r>
      <w:r w:rsidRPr="00FC1DC0">
        <w:rPr>
          <w:rFonts w:ascii="Times New Roman" w:eastAsia="Times New Roman" w:hAnsi="Times New Roman" w:cs="Times New Roman"/>
          <w:b/>
          <w:bCs/>
          <w:sz w:val="14"/>
          <w:szCs w:val="14"/>
          <w:lang w:val="es-PR"/>
        </w:rPr>
        <w:t xml:space="preserve"> </w:t>
      </w:r>
      <w:r w:rsidR="00257457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Reglas para</w:t>
      </w:r>
      <w:r w:rsidR="006622DE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 xml:space="preserve"> toda la escuela</w:t>
      </w:r>
    </w:p>
    <w:p w14:paraId="113415F4" w14:textId="77777777" w:rsidR="00FC1DC0" w:rsidRPr="00FC1DC0" w:rsidRDefault="00FC1DC0" w:rsidP="00FC1DC0">
      <w:pPr>
        <w:spacing w:after="0" w:line="240" w:lineRule="auto"/>
        <w:ind w:left="216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2.</w:t>
      </w:r>
      <w:r w:rsidRPr="00FC1DC0">
        <w:rPr>
          <w:rFonts w:ascii="Times New Roman" w:eastAsia="Times New Roman" w:hAnsi="Times New Roman" w:cs="Times New Roman"/>
          <w:b/>
          <w:bCs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Maneras de enseñar comportamientos</w:t>
      </w:r>
    </w:p>
    <w:p w14:paraId="163AE651" w14:textId="77777777" w:rsidR="00FC1DC0" w:rsidRPr="00FC1DC0" w:rsidRDefault="00FC1DC0" w:rsidP="00FC1DC0">
      <w:pPr>
        <w:spacing w:after="0" w:line="240" w:lineRule="auto"/>
        <w:ind w:left="216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3.</w:t>
      </w:r>
      <w:r w:rsidRPr="00FC1DC0">
        <w:rPr>
          <w:rFonts w:ascii="Times New Roman" w:eastAsia="Times New Roman" w:hAnsi="Times New Roman" w:cs="Times New Roman"/>
          <w:b/>
          <w:bCs/>
          <w:sz w:val="14"/>
          <w:szCs w:val="14"/>
          <w:lang w:val="es-PR"/>
        </w:rPr>
        <w:t xml:space="preserve"> </w:t>
      </w:r>
      <w:r w:rsidR="00257457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Maneras para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 xml:space="preserve"> </w:t>
      </w:r>
      <w:r w:rsidR="003E61FF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sorprender el estudiante en buen comportamiento</w:t>
      </w:r>
    </w:p>
    <w:p w14:paraId="6CA27F80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="00134AED" w:rsidRPr="003E61FF">
        <w:rPr>
          <w:rFonts w:ascii="Arial" w:hAnsi="Arial" w:cs="Arial"/>
          <w:b/>
          <w:color w:val="333333"/>
          <w:sz w:val="24"/>
          <w:szCs w:val="24"/>
          <w:lang w:val="es-PR"/>
        </w:rPr>
        <w:t>Los profesores y los administradores seguirán haciendo frente a las violaciones de reglas</w:t>
      </w:r>
    </w:p>
    <w:p w14:paraId="310235AE" w14:textId="77777777" w:rsidR="00FC1DC0" w:rsidRPr="00FC1DC0" w:rsidRDefault="00FC1DC0" w:rsidP="00FA7B94">
      <w:pPr>
        <w:spacing w:after="0" w:line="240" w:lineRule="auto"/>
        <w:ind w:left="720" w:hanging="360"/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Las escuelas que ponen la ayud</w:t>
      </w:r>
      <w:r w:rsidR="00FA7B94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a de comportamiento positivo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 xml:space="preserve"> en ejecución ven </w:t>
      </w:r>
      <w:r w:rsidR="00FA7B94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una disminución de remisiones en la oficina</w:t>
      </w:r>
    </w:p>
    <w:p w14:paraId="3CD22881" w14:textId="77777777" w:rsidR="00FC1DC0" w:rsidRPr="00FC1DC0" w:rsidRDefault="00FC1DC0" w:rsidP="00FC1DC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II.  ¿Cuáles son nuestras reglas de Schoolwide (nuestras cinco abejas del comportamiento)?</w:t>
      </w:r>
    </w:p>
    <w:p w14:paraId="6568C3F6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Sea responsable</w:t>
      </w:r>
    </w:p>
    <w:p w14:paraId="7F32B22B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Sea respetuoso</w:t>
      </w:r>
    </w:p>
    <w:p w14:paraId="56EA1AD9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Sea positivo</w:t>
      </w:r>
    </w:p>
    <w:p w14:paraId="6E14E127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Sea pacífico</w:t>
      </w:r>
    </w:p>
    <w:p w14:paraId="320E8BB5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Sea un principiante activo</w:t>
      </w:r>
    </w:p>
    <w:p w14:paraId="73126003" w14:textId="77777777" w:rsidR="00FC1DC0" w:rsidRPr="00FC1DC0" w:rsidRDefault="00FC1DC0" w:rsidP="00FC1DC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III.  ¿Cómo usted enseña estas reglas?</w:t>
      </w:r>
    </w:p>
    <w:p w14:paraId="22FA5B50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Enseñamos a estudiantes lo que PUEDEN hacer para demostrar que están siguiendo estas reglas</w:t>
      </w:r>
    </w:p>
    <w:p w14:paraId="798DC83A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¡Enseña</w:t>
      </w:r>
      <w:r w:rsidR="00FA7B94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 xml:space="preserve">mos estos comportamientos </w:t>
      </w:r>
      <w:r w:rsidR="000B5E10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así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 xml:space="preserve"> como enseñamos matemáticas y la lectura!</w:t>
      </w:r>
    </w:p>
    <w:p w14:paraId="4F4753CD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="00FA7B94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Enseñamos las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 xml:space="preserve"> reglas específicas para cada ajustes mientras que en ese ajuste </w:t>
      </w:r>
      <w:r w:rsidR="00514227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(</w:t>
      </w:r>
      <w:r w:rsidR="00FA7B94" w:rsidRPr="003E61FF">
        <w:rPr>
          <w:rFonts w:ascii="Arial" w:hAnsi="Arial" w:cs="Arial"/>
          <w:b/>
          <w:color w:val="333333"/>
          <w:sz w:val="24"/>
          <w:szCs w:val="24"/>
          <w:lang w:val="es-PR"/>
        </w:rPr>
        <w:t>baño, pasillo, cafetería, aulas, el recreo, la entrada y el despido</w:t>
      </w:r>
      <w:r w:rsidR="003E61FF">
        <w:rPr>
          <w:rFonts w:ascii="Arial" w:hAnsi="Arial" w:cs="Arial"/>
          <w:b/>
          <w:color w:val="333333"/>
          <w:sz w:val="24"/>
          <w:szCs w:val="24"/>
          <w:lang w:val="es-PR"/>
        </w:rPr>
        <w:t>/salida</w:t>
      </w:r>
      <w:r w:rsidR="00514227" w:rsidRPr="003E61FF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)</w:t>
      </w:r>
    </w:p>
    <w:p w14:paraId="7E66CDB0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4"/>
          <w:szCs w:val="24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bCs/>
          <w:sz w:val="24"/>
          <w:szCs w:val="24"/>
          <w:lang w:val="es-PR"/>
        </w:rPr>
        <w:t>También re-enseñaremos estas reglas periódicamente</w:t>
      </w:r>
    </w:p>
    <w:p w14:paraId="48EDE08F" w14:textId="77777777" w:rsidR="006C49F2" w:rsidRPr="00E90CB6" w:rsidRDefault="00FC1DC0" w:rsidP="00FC1DC0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</w:pPr>
      <w:r w:rsidRPr="00E90CB6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>       </w:t>
      </w:r>
    </w:p>
    <w:p w14:paraId="68CC9F18" w14:textId="77777777" w:rsidR="00FC1DC0" w:rsidRPr="00E90CB6" w:rsidRDefault="006C49F2" w:rsidP="00FC1DC0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</w:pPr>
      <w:r w:rsidRPr="00E90CB6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lastRenderedPageBreak/>
        <w:t xml:space="preserve">             </w:t>
      </w:r>
      <w:r w:rsidR="00FC1DC0" w:rsidRPr="00E90CB6">
        <w:rPr>
          <w:rFonts w:ascii="Georgia" w:eastAsia="Times New Roman" w:hAnsi="Georgia" w:cs="Times New Roman"/>
          <w:b/>
          <w:bCs/>
          <w:sz w:val="32"/>
          <w:szCs w:val="32"/>
          <w:lang w:val="es-PR"/>
        </w:rPr>
        <w:t>        </w:t>
      </w:r>
      <w:r w:rsidRPr="00E90CB6"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 wp14:anchorId="128F26E9" wp14:editId="18D46A40">
            <wp:extent cx="635000" cy="571500"/>
            <wp:effectExtent l="0" t="0" r="0" b="12700"/>
            <wp:docPr id="1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CB6"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 wp14:anchorId="27FCD62B" wp14:editId="29B0FCF3">
            <wp:extent cx="635000" cy="571500"/>
            <wp:effectExtent l="0" t="0" r="0" b="12700"/>
            <wp:docPr id="2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CB6"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 wp14:anchorId="05E4BB24" wp14:editId="32EC04C8">
            <wp:extent cx="635000" cy="571500"/>
            <wp:effectExtent l="0" t="0" r="0" b="12700"/>
            <wp:docPr id="3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CB6"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 wp14:anchorId="2380490B" wp14:editId="0B7F036A">
            <wp:extent cx="635000" cy="571500"/>
            <wp:effectExtent l="0" t="0" r="0" b="12700"/>
            <wp:docPr id="4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CB6">
        <w:rPr>
          <w:rFonts w:ascii="Georgia" w:eastAsia="Times New Roman" w:hAnsi="Georgia" w:cs="Times New Roman"/>
          <w:b/>
          <w:bCs/>
          <w:noProof/>
          <w:sz w:val="32"/>
          <w:szCs w:val="32"/>
        </w:rPr>
        <w:drawing>
          <wp:inline distT="0" distB="0" distL="0" distR="0" wp14:anchorId="22B2B9E0" wp14:editId="3D917AFA">
            <wp:extent cx="635000" cy="571500"/>
            <wp:effectExtent l="0" t="0" r="0" b="12700"/>
            <wp:docPr id="5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510F" w14:textId="77777777" w:rsidR="006C49F2" w:rsidRPr="00FC1DC0" w:rsidRDefault="006C49F2" w:rsidP="00FC1DC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</w:p>
    <w:p w14:paraId="60327128" w14:textId="77777777" w:rsidR="00FC1DC0" w:rsidRPr="00FC1DC0" w:rsidRDefault="00FC1DC0" w:rsidP="00FC1DC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IV.  ¿Cómo ust</w:t>
      </w:r>
      <w:r w:rsidR="00051A3C"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ed puede sorprender al</w:t>
      </w:r>
      <w:r w:rsidR="00232233"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 xml:space="preserve"> estudiante</w:t>
      </w:r>
      <w:r w:rsidR="00051A3C"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 xml:space="preserve"> </w:t>
      </w:r>
      <w:r w:rsidR="00232233" w:rsidRPr="003E61FF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en un buen comportamiento</w:t>
      </w:r>
      <w:r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?</w:t>
      </w:r>
      <w:r w:rsidRPr="00FC1DC0">
        <w:rPr>
          <w:rFonts w:ascii="Cambria" w:eastAsia="Times New Roman" w:hAnsi="Cambria" w:cs="Times New Roman"/>
          <w:b/>
          <w:bCs/>
          <w:sz w:val="24"/>
          <w:szCs w:val="24"/>
          <w:lang w:val="es-PR"/>
        </w:rPr>
        <w:t xml:space="preserve"> </w:t>
      </w:r>
    </w:p>
    <w:p w14:paraId="0A2BFB07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>Damos a</w:t>
      </w:r>
      <w:r w:rsidR="00104D3C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>l estudiante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“boletos de la abeja”</w:t>
      </w:r>
      <w:r w:rsidR="00104D3C"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Sheridan</w:t>
      </w:r>
      <w:r w:rsidR="00104D3C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cuando los vemos siguiendo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las reglas </w:t>
      </w:r>
    </w:p>
    <w:p w14:paraId="5449F9CF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Los estudiantes </w:t>
      </w:r>
      <w:r w:rsidR="00104D3C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>que reciban estos boletos entraran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</w:t>
      </w:r>
      <w:r w:rsidR="00104D3C" w:rsidRPr="003E61FF">
        <w:rPr>
          <w:rFonts w:ascii="Arial" w:hAnsi="Arial" w:cs="Arial"/>
          <w:b/>
          <w:color w:val="333333"/>
          <w:sz w:val="24"/>
          <w:szCs w:val="24"/>
          <w:lang w:val="es-PR"/>
        </w:rPr>
        <w:t>en un sorteo donde tendrán la oportunidad de ganar un premio</w:t>
      </w:r>
      <w:r w:rsidR="00B84B32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, junto con la oportunidad de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>participar en una actividad mensual especial.</w:t>
      </w:r>
      <w:r w:rsidR="00B84B32" w:rsidRPr="003E61FF">
        <w:rPr>
          <w:rFonts w:ascii="Arial" w:hAnsi="Arial" w:cs="Arial"/>
          <w:b/>
          <w:color w:val="333333"/>
          <w:sz w:val="21"/>
          <w:szCs w:val="21"/>
          <w:lang w:val="es-PR"/>
        </w:rPr>
        <w:t xml:space="preserve"> </w:t>
      </w:r>
    </w:p>
    <w:p w14:paraId="350151DE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="00435BBD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>¡todo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estudiante puede ganar boletos!</w:t>
      </w:r>
    </w:p>
    <w:p w14:paraId="0EAE790F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>Aquí está una muestra de un “boleto de la abeja”</w:t>
      </w:r>
    </w:p>
    <w:p w14:paraId="5666EBE5" w14:textId="77777777" w:rsidR="00FC1DC0" w:rsidRPr="00FC1DC0" w:rsidRDefault="00435BBD" w:rsidP="00FC1DC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3E61FF">
        <w:rPr>
          <w:rFonts w:ascii="Comic Sans MS" w:eastAsia="Times New Roman" w:hAnsi="Comic Sans MS" w:cs="Times New Roman"/>
          <w:b/>
          <w:bCs/>
          <w:sz w:val="36"/>
          <w:szCs w:val="36"/>
          <w:lang w:val="es-PR"/>
        </w:rPr>
        <w:t>¡</w:t>
      </w:r>
      <w:r w:rsidR="000B5E10" w:rsidRPr="003E61FF">
        <w:rPr>
          <w:rFonts w:ascii="Comic Sans MS" w:eastAsia="Times New Roman" w:hAnsi="Comic Sans MS" w:cs="Times New Roman"/>
          <w:b/>
          <w:bCs/>
          <w:sz w:val="36"/>
          <w:szCs w:val="36"/>
          <w:lang w:val="es-PR"/>
        </w:rPr>
        <w:t>Siéntase</w:t>
      </w:r>
      <w:r w:rsidR="00FC1DC0" w:rsidRPr="00FC1DC0">
        <w:rPr>
          <w:rFonts w:ascii="Comic Sans MS" w:eastAsia="Times New Roman" w:hAnsi="Comic Sans MS" w:cs="Times New Roman"/>
          <w:b/>
          <w:bCs/>
          <w:sz w:val="36"/>
          <w:szCs w:val="36"/>
          <w:lang w:val="es-PR"/>
        </w:rPr>
        <w:t xml:space="preserve"> orgulloso!    </w:t>
      </w:r>
      <w:r w:rsidR="000B5E10" w:rsidRPr="003E61FF">
        <w:rPr>
          <w:rFonts w:ascii="Cambria" w:eastAsia="Times New Roman" w:hAnsi="Cambria" w:cs="Times New Roman"/>
          <w:b/>
          <w:sz w:val="32"/>
          <w:szCs w:val="32"/>
          <w:lang w:val="es-PR"/>
        </w:rPr>
        <w:t>Salón</w:t>
      </w:r>
      <w:r w:rsidR="00FC1DC0" w:rsidRPr="00FC1DC0">
        <w:rPr>
          <w:rFonts w:ascii="Cambria" w:eastAsia="Times New Roman" w:hAnsi="Cambria" w:cs="Times New Roman"/>
          <w:b/>
          <w:sz w:val="32"/>
          <w:szCs w:val="32"/>
          <w:lang w:val="es-PR"/>
        </w:rPr>
        <w:t>_______</w:t>
      </w:r>
    </w:p>
    <w:p w14:paraId="457499EA" w14:textId="77777777" w:rsidR="00FC1DC0" w:rsidRPr="00FC1DC0" w:rsidRDefault="00435BBD" w:rsidP="00FC1DC0">
      <w:pPr>
        <w:spacing w:after="0" w:line="240" w:lineRule="auto"/>
        <w:ind w:left="2160" w:firstLine="72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3E61FF">
        <w:rPr>
          <w:rFonts w:ascii="Cambria" w:eastAsia="Times New Roman" w:hAnsi="Cambria" w:cs="Times New Roman"/>
          <w:b/>
          <w:sz w:val="30"/>
          <w:szCs w:val="30"/>
          <w:lang w:val="es-PR"/>
        </w:rPr>
        <w:t>Nombre</w:t>
      </w:r>
      <w:r w:rsidR="00FC1DC0" w:rsidRPr="00FC1DC0">
        <w:rPr>
          <w:rFonts w:ascii="Cambria" w:eastAsia="Times New Roman" w:hAnsi="Cambria" w:cs="Times New Roman"/>
          <w:b/>
          <w:sz w:val="30"/>
          <w:szCs w:val="30"/>
          <w:lang w:val="es-PR"/>
        </w:rPr>
        <w:t xml:space="preserve">________________       </w:t>
      </w:r>
      <w:r w:rsidR="006C49F2" w:rsidRPr="003E61FF"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 wp14:anchorId="11278FEE" wp14:editId="35C95F66">
            <wp:extent cx="635000" cy="571500"/>
            <wp:effectExtent l="0" t="0" r="0" b="12700"/>
            <wp:docPr id="18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8B2A" w14:textId="77777777" w:rsidR="00FC1DC0" w:rsidRPr="00FC1DC0" w:rsidRDefault="00FC1DC0" w:rsidP="00FC1DC0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PR"/>
        </w:rPr>
        <w:t>                                      Respetuoso             Pacífico</w:t>
      </w:r>
    </w:p>
    <w:p w14:paraId="5E8485F9" w14:textId="77777777" w:rsidR="00FC1DC0" w:rsidRPr="00FC1DC0" w:rsidRDefault="00FC1DC0" w:rsidP="00FC1DC0">
      <w:pPr>
        <w:spacing w:after="0" w:line="240" w:lineRule="auto"/>
        <w:ind w:left="72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PR"/>
        </w:rPr>
        <w:t>                                      Responsable       Principiante activo</w:t>
      </w:r>
    </w:p>
    <w:p w14:paraId="1D1498BF" w14:textId="77777777" w:rsidR="00FC1DC0" w:rsidRPr="003E61FF" w:rsidRDefault="00FC1DC0" w:rsidP="00FC1DC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PR"/>
        </w:rPr>
      </w:pPr>
      <w:r w:rsidRPr="00FC1D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PR"/>
        </w:rPr>
        <w:t>   Positivo</w:t>
      </w:r>
    </w:p>
    <w:p w14:paraId="3A349175" w14:textId="77777777" w:rsidR="00B6013A" w:rsidRPr="003E61FF" w:rsidRDefault="00B6013A" w:rsidP="00FC1DC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s-PR"/>
        </w:rPr>
      </w:pPr>
    </w:p>
    <w:p w14:paraId="0DBD0694" w14:textId="77777777" w:rsidR="00B6013A" w:rsidRPr="00FC1DC0" w:rsidRDefault="00B6013A" w:rsidP="00FC1DC0">
      <w:pPr>
        <w:spacing w:after="0" w:line="240" w:lineRule="auto"/>
        <w:ind w:left="2880"/>
        <w:rPr>
          <w:rFonts w:ascii="Cambria" w:eastAsia="Times New Roman" w:hAnsi="Cambria" w:cs="Times New Roman"/>
          <w:b/>
          <w:sz w:val="24"/>
          <w:szCs w:val="24"/>
          <w:lang w:val="es-PR"/>
        </w:rPr>
      </w:pPr>
    </w:p>
    <w:p w14:paraId="27B223C6" w14:textId="77777777" w:rsidR="00FC1DC0" w:rsidRPr="00FC1DC0" w:rsidRDefault="00FC1DC0" w:rsidP="00FC1DC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PR"/>
        </w:rPr>
        <w:t>V:  ¿Cómo puedo apoyar el programa de ayuda del comportamiento de Sheridan Schoolwide?</w:t>
      </w:r>
    </w:p>
    <w:p w14:paraId="78132BC2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Hable con su niño sobre las reglas en Sheridan </w:t>
      </w:r>
    </w:p>
    <w:p w14:paraId="1282A099" w14:textId="77777777" w:rsidR="00B6013A" w:rsidRPr="003E61FF" w:rsidRDefault="00FC1DC0" w:rsidP="00FC1DC0">
      <w:pPr>
        <w:spacing w:after="0" w:line="240" w:lineRule="auto"/>
        <w:ind w:left="720" w:hanging="360"/>
        <w:rPr>
          <w:rFonts w:ascii="Georgia" w:eastAsia="Times New Roman" w:hAnsi="Georgia" w:cs="Times New Roman"/>
          <w:b/>
          <w:sz w:val="28"/>
          <w:szCs w:val="28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>Pida que su niñ</w:t>
      </w:r>
      <w:r w:rsidR="00B6013A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o le diga las reglas del Schoolwide 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>….</w:t>
      </w:r>
    </w:p>
    <w:p w14:paraId="3857CF72" w14:textId="77777777" w:rsidR="00FC1DC0" w:rsidRPr="00FC1DC0" w:rsidRDefault="00B6013A" w:rsidP="00B6013A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 </w:t>
      </w:r>
      <w:r w:rsidR="00FC1DC0"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>Sea responsable, sea respetuoso, sea positivo, sea pacífico, y sea un principiante activo.</w:t>
      </w:r>
    </w:p>
    <w:p w14:paraId="1BBE154B" w14:textId="77777777" w:rsidR="00FC1DC0" w:rsidRPr="00FC1DC0" w:rsidRDefault="00FC1DC0" w:rsidP="00FC1DC0">
      <w:pPr>
        <w:spacing w:after="0" w:line="240" w:lineRule="auto"/>
        <w:ind w:left="720" w:hanging="360"/>
        <w:rPr>
          <w:rFonts w:ascii="Cambria" w:eastAsia="Times New Roman" w:hAnsi="Cambria" w:cs="Times New Roman"/>
          <w:b/>
          <w:sz w:val="24"/>
          <w:szCs w:val="24"/>
          <w:lang w:val="es-PR"/>
        </w:rPr>
      </w:pPr>
      <w:r w:rsidRPr="00FC1DC0">
        <w:rPr>
          <w:rFonts w:ascii="Symbol" w:eastAsia="Times New Roman" w:hAnsi="Symbol" w:cs="Times New Roman"/>
          <w:b/>
          <w:sz w:val="28"/>
          <w:szCs w:val="28"/>
          <w:lang w:val="es-PR"/>
        </w:rPr>
        <w:t></w:t>
      </w:r>
      <w:r w:rsidRPr="00FC1DC0">
        <w:rPr>
          <w:rFonts w:ascii="Times New Roman" w:eastAsia="Times New Roman" w:hAnsi="Times New Roman" w:cs="Times New Roman"/>
          <w:b/>
          <w:sz w:val="14"/>
          <w:szCs w:val="14"/>
          <w:lang w:val="es-PR"/>
        </w:rPr>
        <w:t xml:space="preserve"> </w:t>
      </w:r>
      <w:r w:rsidR="00B6013A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Pregunte a su niño si </w:t>
      </w:r>
      <w:r w:rsidR="003E61FF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>Él</w:t>
      </w:r>
      <w:r w:rsidR="00B6013A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>/Ella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recibió algunos “</w:t>
      </w:r>
      <w:r w:rsidR="00B6013A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boletos de la abeja”, y qué por que </w:t>
      </w:r>
      <w:r w:rsidR="000B5E10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>razón</w:t>
      </w:r>
      <w:r w:rsidR="00B6013A" w:rsidRPr="003E61FF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lo</w:t>
      </w:r>
      <w:r w:rsidRPr="00FC1DC0">
        <w:rPr>
          <w:rFonts w:ascii="Georgia" w:eastAsia="Times New Roman" w:hAnsi="Georgia" w:cs="Times New Roman"/>
          <w:b/>
          <w:sz w:val="28"/>
          <w:szCs w:val="28"/>
          <w:lang w:val="es-PR"/>
        </w:rPr>
        <w:t xml:space="preserve"> recibieron.</w:t>
      </w:r>
    </w:p>
    <w:p w14:paraId="66439FA8" w14:textId="77777777" w:rsidR="006C49F2" w:rsidRPr="003E61FF" w:rsidRDefault="006C49F2" w:rsidP="00FC1DC0">
      <w:pPr>
        <w:spacing w:after="0" w:line="240" w:lineRule="auto"/>
        <w:rPr>
          <w:rFonts w:ascii="Georgia" w:eastAsia="Times New Roman" w:hAnsi="Georgia" w:cs="Times New Roman"/>
          <w:b/>
          <w:i/>
          <w:iCs/>
          <w:lang w:val="es-PR"/>
        </w:rPr>
      </w:pPr>
    </w:p>
    <w:p w14:paraId="4B50DFD3" w14:textId="77777777" w:rsidR="006C49F2" w:rsidRPr="003E61FF" w:rsidRDefault="006C49F2" w:rsidP="00FC1DC0">
      <w:pPr>
        <w:spacing w:after="0" w:line="240" w:lineRule="auto"/>
        <w:rPr>
          <w:rFonts w:ascii="Georgia" w:eastAsia="Times New Roman" w:hAnsi="Georgia" w:cs="Times New Roman"/>
          <w:b/>
          <w:i/>
          <w:iCs/>
          <w:lang w:val="es-PR"/>
        </w:rPr>
      </w:pPr>
    </w:p>
    <w:p w14:paraId="78A77BCA" w14:textId="77777777" w:rsidR="00FC1DC0" w:rsidRPr="00FC1DC0" w:rsidRDefault="00FC1DC0" w:rsidP="00FC1DC0">
      <w:pPr>
        <w:spacing w:after="0" w:line="240" w:lineRule="auto"/>
        <w:rPr>
          <w:rFonts w:ascii="Cambria" w:eastAsia="Times New Roman" w:hAnsi="Cambria" w:cs="Times New Roman"/>
          <w:b/>
          <w:i/>
          <w:lang w:val="es-PR"/>
        </w:rPr>
      </w:pPr>
      <w:r w:rsidRPr="00FC1DC0">
        <w:rPr>
          <w:rFonts w:ascii="Georgia" w:eastAsia="Times New Roman" w:hAnsi="Georgia" w:cs="Times New Roman"/>
          <w:b/>
          <w:i/>
          <w:iCs/>
          <w:lang w:val="es-PR"/>
        </w:rPr>
        <w:t>Esta inicia</w:t>
      </w:r>
      <w:r w:rsidR="00B6013A" w:rsidRPr="003E61FF">
        <w:rPr>
          <w:rFonts w:ascii="Georgia" w:eastAsia="Times New Roman" w:hAnsi="Georgia" w:cs="Times New Roman"/>
          <w:b/>
          <w:i/>
          <w:iCs/>
          <w:lang w:val="es-PR"/>
        </w:rPr>
        <w:t>tiva del comportamiento positivo</w:t>
      </w:r>
      <w:r w:rsidRPr="00FC1DC0">
        <w:rPr>
          <w:rFonts w:ascii="Georgia" w:eastAsia="Times New Roman" w:hAnsi="Georgia" w:cs="Times New Roman"/>
          <w:b/>
          <w:i/>
          <w:iCs/>
          <w:lang w:val="es-PR"/>
        </w:rPr>
        <w:t xml:space="preserve"> de la ayuda de Schoolwide es apoyada por la escuela </w:t>
      </w:r>
      <w:r w:rsidR="003E61FF" w:rsidRPr="00FC1DC0">
        <w:rPr>
          <w:rFonts w:ascii="Georgia" w:eastAsia="Times New Roman" w:hAnsi="Georgia" w:cs="Times New Roman"/>
          <w:b/>
          <w:i/>
          <w:iCs/>
          <w:lang w:val="es-PR"/>
        </w:rPr>
        <w:t>elemental</w:t>
      </w:r>
      <w:r w:rsidRPr="00FC1DC0">
        <w:rPr>
          <w:rFonts w:ascii="Georgia" w:eastAsia="Times New Roman" w:hAnsi="Georgia" w:cs="Times New Roman"/>
          <w:b/>
          <w:i/>
          <w:iCs/>
          <w:lang w:val="es-PR"/>
        </w:rPr>
        <w:t xml:space="preserve"> de Sheridan, el </w:t>
      </w:r>
      <w:r w:rsidR="000B5E10" w:rsidRPr="003E61FF">
        <w:rPr>
          <w:rFonts w:ascii="Georgia" w:eastAsia="Times New Roman" w:hAnsi="Georgia" w:cs="Times New Roman"/>
          <w:b/>
          <w:i/>
          <w:iCs/>
          <w:lang w:val="es-PR"/>
        </w:rPr>
        <w:t>distrito</w:t>
      </w:r>
      <w:r w:rsidRPr="00FC1DC0">
        <w:rPr>
          <w:rFonts w:ascii="Georgia" w:eastAsia="Times New Roman" w:hAnsi="Georgia" w:cs="Times New Roman"/>
          <w:b/>
          <w:i/>
          <w:iCs/>
          <w:lang w:val="es-PR"/>
        </w:rPr>
        <w:t xml:space="preserve"> de la escuela de Philadelphia, y el centro de Devereux par</w:t>
      </w:r>
      <w:r w:rsidR="00B6013A" w:rsidRPr="003E61FF">
        <w:rPr>
          <w:rFonts w:ascii="Georgia" w:eastAsia="Times New Roman" w:hAnsi="Georgia" w:cs="Times New Roman"/>
          <w:b/>
          <w:i/>
          <w:iCs/>
          <w:lang w:val="es-PR"/>
        </w:rPr>
        <w:t>a las escuelas eficaces (fund</w:t>
      </w:r>
      <w:r w:rsidR="006C49F2" w:rsidRPr="003E61FF">
        <w:rPr>
          <w:rFonts w:ascii="Georgia" w:eastAsia="Times New Roman" w:hAnsi="Georgia" w:cs="Times New Roman"/>
          <w:b/>
          <w:i/>
          <w:iCs/>
          <w:lang w:val="es-PR"/>
        </w:rPr>
        <w:t>ada</w:t>
      </w:r>
      <w:r w:rsidRPr="00FC1DC0">
        <w:rPr>
          <w:rFonts w:ascii="Georgia" w:eastAsia="Times New Roman" w:hAnsi="Georgia" w:cs="Times New Roman"/>
          <w:b/>
          <w:i/>
          <w:iCs/>
          <w:lang w:val="es-PR"/>
        </w:rPr>
        <w:t xml:space="preserve"> por el departamento de </w:t>
      </w:r>
      <w:r w:rsidR="00B6013A" w:rsidRPr="003E61FF">
        <w:rPr>
          <w:rFonts w:ascii="Georgia" w:eastAsia="Times New Roman" w:hAnsi="Georgia" w:cs="Times New Roman"/>
          <w:b/>
          <w:i/>
          <w:iCs/>
          <w:lang w:val="es-PR"/>
        </w:rPr>
        <w:t>US)</w:t>
      </w:r>
    </w:p>
    <w:p w14:paraId="4C44E1ED" w14:textId="77777777" w:rsidR="00C76AE5" w:rsidRPr="00B6013A" w:rsidRDefault="00C76AE5">
      <w:pPr>
        <w:rPr>
          <w:lang w:val="es-PR"/>
        </w:rPr>
      </w:pPr>
    </w:p>
    <w:sectPr w:rsidR="00C76AE5" w:rsidRPr="00B6013A" w:rsidSect="00E90CB6">
      <w:pgSz w:w="12240" w:h="15840"/>
      <w:pgMar w:top="1440" w:right="1440" w:bottom="1440" w:left="144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9424" w14:textId="77777777" w:rsidR="00A92DE9" w:rsidRDefault="00A92DE9" w:rsidP="006C49F2">
      <w:pPr>
        <w:spacing w:after="0" w:line="240" w:lineRule="auto"/>
      </w:pPr>
      <w:r>
        <w:separator/>
      </w:r>
    </w:p>
  </w:endnote>
  <w:endnote w:type="continuationSeparator" w:id="0">
    <w:p w14:paraId="623F3F40" w14:textId="77777777" w:rsidR="00A92DE9" w:rsidRDefault="00A92DE9" w:rsidP="006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D9FE7" w14:textId="77777777" w:rsidR="00A92DE9" w:rsidRDefault="00A92DE9" w:rsidP="006C49F2">
      <w:pPr>
        <w:spacing w:after="0" w:line="240" w:lineRule="auto"/>
      </w:pPr>
      <w:r>
        <w:separator/>
      </w:r>
    </w:p>
  </w:footnote>
  <w:footnote w:type="continuationSeparator" w:id="0">
    <w:p w14:paraId="1CAFC76D" w14:textId="77777777" w:rsidR="00A92DE9" w:rsidRDefault="00A92DE9" w:rsidP="006C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0"/>
    <w:rsid w:val="00000CBA"/>
    <w:rsid w:val="00000F74"/>
    <w:rsid w:val="000022EB"/>
    <w:rsid w:val="00002E42"/>
    <w:rsid w:val="000072CA"/>
    <w:rsid w:val="0000766B"/>
    <w:rsid w:val="00010F6D"/>
    <w:rsid w:val="00012391"/>
    <w:rsid w:val="00013870"/>
    <w:rsid w:val="000148BB"/>
    <w:rsid w:val="00016D24"/>
    <w:rsid w:val="0002439F"/>
    <w:rsid w:val="00026721"/>
    <w:rsid w:val="00026D79"/>
    <w:rsid w:val="00027073"/>
    <w:rsid w:val="00027F3A"/>
    <w:rsid w:val="00040701"/>
    <w:rsid w:val="00043B3C"/>
    <w:rsid w:val="00050927"/>
    <w:rsid w:val="00051A3C"/>
    <w:rsid w:val="000528CA"/>
    <w:rsid w:val="000565DC"/>
    <w:rsid w:val="00057DEA"/>
    <w:rsid w:val="000626FC"/>
    <w:rsid w:val="00065994"/>
    <w:rsid w:val="00066937"/>
    <w:rsid w:val="00070978"/>
    <w:rsid w:val="00071EEE"/>
    <w:rsid w:val="00071F8B"/>
    <w:rsid w:val="00073EC6"/>
    <w:rsid w:val="00075DDF"/>
    <w:rsid w:val="00077C58"/>
    <w:rsid w:val="00082AFF"/>
    <w:rsid w:val="00084FD0"/>
    <w:rsid w:val="0008698F"/>
    <w:rsid w:val="00092869"/>
    <w:rsid w:val="000A0084"/>
    <w:rsid w:val="000A7863"/>
    <w:rsid w:val="000B10E4"/>
    <w:rsid w:val="000B51B2"/>
    <w:rsid w:val="000B5E10"/>
    <w:rsid w:val="000B72F7"/>
    <w:rsid w:val="000C04EB"/>
    <w:rsid w:val="000C5567"/>
    <w:rsid w:val="000D1D7B"/>
    <w:rsid w:val="000E28D8"/>
    <w:rsid w:val="000E470A"/>
    <w:rsid w:val="000F1D4C"/>
    <w:rsid w:val="000F3688"/>
    <w:rsid w:val="000F4823"/>
    <w:rsid w:val="000F4DD2"/>
    <w:rsid w:val="000F6CB9"/>
    <w:rsid w:val="001012ED"/>
    <w:rsid w:val="001043E6"/>
    <w:rsid w:val="00104D3C"/>
    <w:rsid w:val="00104F3F"/>
    <w:rsid w:val="0011180B"/>
    <w:rsid w:val="001118E8"/>
    <w:rsid w:val="001131FF"/>
    <w:rsid w:val="00114AD8"/>
    <w:rsid w:val="00116907"/>
    <w:rsid w:val="00117524"/>
    <w:rsid w:val="00124A1F"/>
    <w:rsid w:val="00124B1A"/>
    <w:rsid w:val="00124E9E"/>
    <w:rsid w:val="00125F95"/>
    <w:rsid w:val="00134AED"/>
    <w:rsid w:val="00135E08"/>
    <w:rsid w:val="00135E3D"/>
    <w:rsid w:val="00137BDA"/>
    <w:rsid w:val="00137FBB"/>
    <w:rsid w:val="001407E1"/>
    <w:rsid w:val="00141B94"/>
    <w:rsid w:val="00143643"/>
    <w:rsid w:val="00143F2D"/>
    <w:rsid w:val="0014550B"/>
    <w:rsid w:val="001479AF"/>
    <w:rsid w:val="001505E6"/>
    <w:rsid w:val="001522E1"/>
    <w:rsid w:val="001530E1"/>
    <w:rsid w:val="00154010"/>
    <w:rsid w:val="00170392"/>
    <w:rsid w:val="0017145E"/>
    <w:rsid w:val="0017498E"/>
    <w:rsid w:val="00176C76"/>
    <w:rsid w:val="00177166"/>
    <w:rsid w:val="00177307"/>
    <w:rsid w:val="001779D0"/>
    <w:rsid w:val="001820B7"/>
    <w:rsid w:val="00186350"/>
    <w:rsid w:val="00186687"/>
    <w:rsid w:val="00186DE3"/>
    <w:rsid w:val="001913E8"/>
    <w:rsid w:val="00195F38"/>
    <w:rsid w:val="001A495B"/>
    <w:rsid w:val="001B1C8B"/>
    <w:rsid w:val="001B3771"/>
    <w:rsid w:val="001B5A0A"/>
    <w:rsid w:val="001B652B"/>
    <w:rsid w:val="001C1517"/>
    <w:rsid w:val="001C2639"/>
    <w:rsid w:val="001C3FC0"/>
    <w:rsid w:val="001D0546"/>
    <w:rsid w:val="001D0F02"/>
    <w:rsid w:val="001D1DF0"/>
    <w:rsid w:val="001D364B"/>
    <w:rsid w:val="001D3913"/>
    <w:rsid w:val="001E01C7"/>
    <w:rsid w:val="001E12DC"/>
    <w:rsid w:val="001E14E1"/>
    <w:rsid w:val="001E52F6"/>
    <w:rsid w:val="001E69BE"/>
    <w:rsid w:val="001E72DC"/>
    <w:rsid w:val="001F025C"/>
    <w:rsid w:val="001F4961"/>
    <w:rsid w:val="001F4F88"/>
    <w:rsid w:val="001F584A"/>
    <w:rsid w:val="00201F9B"/>
    <w:rsid w:val="002042FE"/>
    <w:rsid w:val="00205963"/>
    <w:rsid w:val="00210DB1"/>
    <w:rsid w:val="00214690"/>
    <w:rsid w:val="00224F6B"/>
    <w:rsid w:val="00225A1F"/>
    <w:rsid w:val="00232233"/>
    <w:rsid w:val="00233787"/>
    <w:rsid w:val="00240324"/>
    <w:rsid w:val="00240D57"/>
    <w:rsid w:val="00244255"/>
    <w:rsid w:val="0024655D"/>
    <w:rsid w:val="00251A59"/>
    <w:rsid w:val="002560A9"/>
    <w:rsid w:val="00257457"/>
    <w:rsid w:val="002603A9"/>
    <w:rsid w:val="00265526"/>
    <w:rsid w:val="00267907"/>
    <w:rsid w:val="00271EBC"/>
    <w:rsid w:val="00274683"/>
    <w:rsid w:val="002751D7"/>
    <w:rsid w:val="002756A4"/>
    <w:rsid w:val="00275A9E"/>
    <w:rsid w:val="00276AC8"/>
    <w:rsid w:val="00277C93"/>
    <w:rsid w:val="00282DCE"/>
    <w:rsid w:val="0028465E"/>
    <w:rsid w:val="00285523"/>
    <w:rsid w:val="00287155"/>
    <w:rsid w:val="00293CA5"/>
    <w:rsid w:val="002A248C"/>
    <w:rsid w:val="002A2C51"/>
    <w:rsid w:val="002B0E38"/>
    <w:rsid w:val="002B24B4"/>
    <w:rsid w:val="002B270C"/>
    <w:rsid w:val="002B4C39"/>
    <w:rsid w:val="002B67F1"/>
    <w:rsid w:val="002B75FC"/>
    <w:rsid w:val="002C05C5"/>
    <w:rsid w:val="002C4E5D"/>
    <w:rsid w:val="002C7599"/>
    <w:rsid w:val="002D29C2"/>
    <w:rsid w:val="002D61F8"/>
    <w:rsid w:val="002D7045"/>
    <w:rsid w:val="002D7A88"/>
    <w:rsid w:val="002E4203"/>
    <w:rsid w:val="002E6290"/>
    <w:rsid w:val="002F28A3"/>
    <w:rsid w:val="002F2D6A"/>
    <w:rsid w:val="002F63DA"/>
    <w:rsid w:val="003014C5"/>
    <w:rsid w:val="00304AC8"/>
    <w:rsid w:val="0030612E"/>
    <w:rsid w:val="003063DC"/>
    <w:rsid w:val="00310ED5"/>
    <w:rsid w:val="00313940"/>
    <w:rsid w:val="00314AE0"/>
    <w:rsid w:val="003168A8"/>
    <w:rsid w:val="00317555"/>
    <w:rsid w:val="00320873"/>
    <w:rsid w:val="003226D0"/>
    <w:rsid w:val="0032302C"/>
    <w:rsid w:val="003315DA"/>
    <w:rsid w:val="00333A7A"/>
    <w:rsid w:val="00334EFC"/>
    <w:rsid w:val="003350AC"/>
    <w:rsid w:val="00336B42"/>
    <w:rsid w:val="003373C4"/>
    <w:rsid w:val="00341875"/>
    <w:rsid w:val="00341A85"/>
    <w:rsid w:val="00342B9C"/>
    <w:rsid w:val="0035140C"/>
    <w:rsid w:val="003572AE"/>
    <w:rsid w:val="00362D61"/>
    <w:rsid w:val="003637D2"/>
    <w:rsid w:val="003646A4"/>
    <w:rsid w:val="00372104"/>
    <w:rsid w:val="00374C50"/>
    <w:rsid w:val="00376D33"/>
    <w:rsid w:val="00377FC3"/>
    <w:rsid w:val="003817A8"/>
    <w:rsid w:val="00382517"/>
    <w:rsid w:val="00387598"/>
    <w:rsid w:val="00392295"/>
    <w:rsid w:val="00392A7C"/>
    <w:rsid w:val="00393628"/>
    <w:rsid w:val="003964DE"/>
    <w:rsid w:val="00397954"/>
    <w:rsid w:val="003A0A4B"/>
    <w:rsid w:val="003A3585"/>
    <w:rsid w:val="003A4399"/>
    <w:rsid w:val="003A68D4"/>
    <w:rsid w:val="003B26C5"/>
    <w:rsid w:val="003B4315"/>
    <w:rsid w:val="003B527E"/>
    <w:rsid w:val="003B7C1D"/>
    <w:rsid w:val="003C13DC"/>
    <w:rsid w:val="003C4151"/>
    <w:rsid w:val="003C474B"/>
    <w:rsid w:val="003D3620"/>
    <w:rsid w:val="003D3766"/>
    <w:rsid w:val="003D5A71"/>
    <w:rsid w:val="003E0279"/>
    <w:rsid w:val="003E3C25"/>
    <w:rsid w:val="003E61FF"/>
    <w:rsid w:val="003F01FD"/>
    <w:rsid w:val="003F1828"/>
    <w:rsid w:val="004041F9"/>
    <w:rsid w:val="004053EF"/>
    <w:rsid w:val="00406208"/>
    <w:rsid w:val="0040662C"/>
    <w:rsid w:val="004075A5"/>
    <w:rsid w:val="0041124F"/>
    <w:rsid w:val="004144AB"/>
    <w:rsid w:val="0042184D"/>
    <w:rsid w:val="004240BA"/>
    <w:rsid w:val="00424FC1"/>
    <w:rsid w:val="004250FE"/>
    <w:rsid w:val="0042710E"/>
    <w:rsid w:val="0043342A"/>
    <w:rsid w:val="00435BBD"/>
    <w:rsid w:val="00440454"/>
    <w:rsid w:val="004404A4"/>
    <w:rsid w:val="004404BA"/>
    <w:rsid w:val="00455396"/>
    <w:rsid w:val="00456976"/>
    <w:rsid w:val="00464501"/>
    <w:rsid w:val="00465C93"/>
    <w:rsid w:val="004753E6"/>
    <w:rsid w:val="0047556D"/>
    <w:rsid w:val="00477AB4"/>
    <w:rsid w:val="004817A4"/>
    <w:rsid w:val="004836E8"/>
    <w:rsid w:val="00490FA6"/>
    <w:rsid w:val="0049262B"/>
    <w:rsid w:val="00492A78"/>
    <w:rsid w:val="00493BEA"/>
    <w:rsid w:val="00496BDE"/>
    <w:rsid w:val="004A009A"/>
    <w:rsid w:val="004A00C8"/>
    <w:rsid w:val="004B0C1D"/>
    <w:rsid w:val="004B2EC4"/>
    <w:rsid w:val="004B34C0"/>
    <w:rsid w:val="004B34F0"/>
    <w:rsid w:val="004B39D0"/>
    <w:rsid w:val="004B5875"/>
    <w:rsid w:val="004B759E"/>
    <w:rsid w:val="004C24A3"/>
    <w:rsid w:val="004C38E6"/>
    <w:rsid w:val="004C6237"/>
    <w:rsid w:val="004D1175"/>
    <w:rsid w:val="004E6453"/>
    <w:rsid w:val="004F024E"/>
    <w:rsid w:val="004F24E3"/>
    <w:rsid w:val="004F2E93"/>
    <w:rsid w:val="004F7441"/>
    <w:rsid w:val="0050130C"/>
    <w:rsid w:val="00501747"/>
    <w:rsid w:val="00504269"/>
    <w:rsid w:val="00506FCF"/>
    <w:rsid w:val="005076D4"/>
    <w:rsid w:val="00507A1A"/>
    <w:rsid w:val="00512E98"/>
    <w:rsid w:val="00514227"/>
    <w:rsid w:val="00514D7B"/>
    <w:rsid w:val="0051547D"/>
    <w:rsid w:val="00522689"/>
    <w:rsid w:val="00523727"/>
    <w:rsid w:val="00523876"/>
    <w:rsid w:val="00523ABB"/>
    <w:rsid w:val="00531475"/>
    <w:rsid w:val="00532FDB"/>
    <w:rsid w:val="00533ADA"/>
    <w:rsid w:val="00537789"/>
    <w:rsid w:val="005466A8"/>
    <w:rsid w:val="00546A3A"/>
    <w:rsid w:val="00546CFA"/>
    <w:rsid w:val="005473DA"/>
    <w:rsid w:val="00552CDD"/>
    <w:rsid w:val="005600D6"/>
    <w:rsid w:val="0056101F"/>
    <w:rsid w:val="00566931"/>
    <w:rsid w:val="00566A22"/>
    <w:rsid w:val="00571C99"/>
    <w:rsid w:val="0058057E"/>
    <w:rsid w:val="00584D2B"/>
    <w:rsid w:val="00584F9E"/>
    <w:rsid w:val="0058579C"/>
    <w:rsid w:val="005871A5"/>
    <w:rsid w:val="00592D9A"/>
    <w:rsid w:val="00596663"/>
    <w:rsid w:val="00596849"/>
    <w:rsid w:val="00597A12"/>
    <w:rsid w:val="005A0D91"/>
    <w:rsid w:val="005A36C8"/>
    <w:rsid w:val="005A3D1E"/>
    <w:rsid w:val="005A55D4"/>
    <w:rsid w:val="005A59F0"/>
    <w:rsid w:val="005A629E"/>
    <w:rsid w:val="005B02B0"/>
    <w:rsid w:val="005B1C01"/>
    <w:rsid w:val="005B7504"/>
    <w:rsid w:val="005C03AE"/>
    <w:rsid w:val="005C1690"/>
    <w:rsid w:val="005D0741"/>
    <w:rsid w:val="005D12D5"/>
    <w:rsid w:val="005D18DD"/>
    <w:rsid w:val="005D2032"/>
    <w:rsid w:val="005D4C9E"/>
    <w:rsid w:val="005D7528"/>
    <w:rsid w:val="005E164C"/>
    <w:rsid w:val="005E2002"/>
    <w:rsid w:val="005E2E36"/>
    <w:rsid w:val="005E6C62"/>
    <w:rsid w:val="005F0B3B"/>
    <w:rsid w:val="005F2F15"/>
    <w:rsid w:val="005F53AB"/>
    <w:rsid w:val="005F7CCC"/>
    <w:rsid w:val="006062E1"/>
    <w:rsid w:val="0061072B"/>
    <w:rsid w:val="00611963"/>
    <w:rsid w:val="00612136"/>
    <w:rsid w:val="0061424F"/>
    <w:rsid w:val="00614909"/>
    <w:rsid w:val="00620ED3"/>
    <w:rsid w:val="006216E5"/>
    <w:rsid w:val="00624336"/>
    <w:rsid w:val="0063302B"/>
    <w:rsid w:val="006353BD"/>
    <w:rsid w:val="00636D58"/>
    <w:rsid w:val="00641FE3"/>
    <w:rsid w:val="006422FB"/>
    <w:rsid w:val="00642B81"/>
    <w:rsid w:val="006457CA"/>
    <w:rsid w:val="00645A07"/>
    <w:rsid w:val="006522D6"/>
    <w:rsid w:val="0065317F"/>
    <w:rsid w:val="0065467E"/>
    <w:rsid w:val="0065577B"/>
    <w:rsid w:val="00655CD3"/>
    <w:rsid w:val="006622DE"/>
    <w:rsid w:val="00663C23"/>
    <w:rsid w:val="00670B52"/>
    <w:rsid w:val="00672DFD"/>
    <w:rsid w:val="00674D90"/>
    <w:rsid w:val="006763A7"/>
    <w:rsid w:val="00682E6F"/>
    <w:rsid w:val="006833BD"/>
    <w:rsid w:val="00683D4D"/>
    <w:rsid w:val="00684B20"/>
    <w:rsid w:val="006958B6"/>
    <w:rsid w:val="00697E42"/>
    <w:rsid w:val="006A03FB"/>
    <w:rsid w:val="006A1893"/>
    <w:rsid w:val="006A5682"/>
    <w:rsid w:val="006B04A3"/>
    <w:rsid w:val="006B6214"/>
    <w:rsid w:val="006C1322"/>
    <w:rsid w:val="006C1A48"/>
    <w:rsid w:val="006C353C"/>
    <w:rsid w:val="006C49F2"/>
    <w:rsid w:val="006C6A1B"/>
    <w:rsid w:val="006C6AED"/>
    <w:rsid w:val="006D1A5B"/>
    <w:rsid w:val="006D2B9A"/>
    <w:rsid w:val="006D489F"/>
    <w:rsid w:val="006D4C8F"/>
    <w:rsid w:val="006D6AF7"/>
    <w:rsid w:val="006D7F87"/>
    <w:rsid w:val="006E33AE"/>
    <w:rsid w:val="006E33F6"/>
    <w:rsid w:val="006E44CE"/>
    <w:rsid w:val="006F0058"/>
    <w:rsid w:val="006F5769"/>
    <w:rsid w:val="007011BA"/>
    <w:rsid w:val="00705058"/>
    <w:rsid w:val="00707245"/>
    <w:rsid w:val="007076B0"/>
    <w:rsid w:val="00711B41"/>
    <w:rsid w:val="007148E9"/>
    <w:rsid w:val="00721919"/>
    <w:rsid w:val="00722C68"/>
    <w:rsid w:val="00724ABD"/>
    <w:rsid w:val="00725B65"/>
    <w:rsid w:val="0072604C"/>
    <w:rsid w:val="00733606"/>
    <w:rsid w:val="00733716"/>
    <w:rsid w:val="00737BB2"/>
    <w:rsid w:val="00744A36"/>
    <w:rsid w:val="00750B63"/>
    <w:rsid w:val="00764A71"/>
    <w:rsid w:val="00770748"/>
    <w:rsid w:val="00771778"/>
    <w:rsid w:val="00775F73"/>
    <w:rsid w:val="00776849"/>
    <w:rsid w:val="00776EC8"/>
    <w:rsid w:val="007818D2"/>
    <w:rsid w:val="00783D21"/>
    <w:rsid w:val="0078466C"/>
    <w:rsid w:val="00791F9C"/>
    <w:rsid w:val="007A2880"/>
    <w:rsid w:val="007A54E1"/>
    <w:rsid w:val="007A5D7D"/>
    <w:rsid w:val="007B0B44"/>
    <w:rsid w:val="007B5BA1"/>
    <w:rsid w:val="007B76B9"/>
    <w:rsid w:val="007B7E5D"/>
    <w:rsid w:val="007C1425"/>
    <w:rsid w:val="007C2E87"/>
    <w:rsid w:val="007D4B9E"/>
    <w:rsid w:val="007D5F35"/>
    <w:rsid w:val="007D6C33"/>
    <w:rsid w:val="007D78A3"/>
    <w:rsid w:val="007E1DF7"/>
    <w:rsid w:val="007E26AB"/>
    <w:rsid w:val="007E35B5"/>
    <w:rsid w:val="007E4370"/>
    <w:rsid w:val="007E60AA"/>
    <w:rsid w:val="007E60C6"/>
    <w:rsid w:val="007F2F7B"/>
    <w:rsid w:val="007F5BD9"/>
    <w:rsid w:val="007F7336"/>
    <w:rsid w:val="007F7F5B"/>
    <w:rsid w:val="00804D33"/>
    <w:rsid w:val="00810541"/>
    <w:rsid w:val="00811611"/>
    <w:rsid w:val="00812B89"/>
    <w:rsid w:val="00812DA5"/>
    <w:rsid w:val="00812EF6"/>
    <w:rsid w:val="00815510"/>
    <w:rsid w:val="00826113"/>
    <w:rsid w:val="00827DF9"/>
    <w:rsid w:val="0083021F"/>
    <w:rsid w:val="00833756"/>
    <w:rsid w:val="0083574B"/>
    <w:rsid w:val="00846619"/>
    <w:rsid w:val="008472CE"/>
    <w:rsid w:val="00854B73"/>
    <w:rsid w:val="008563F3"/>
    <w:rsid w:val="00863022"/>
    <w:rsid w:val="0086349F"/>
    <w:rsid w:val="00873B54"/>
    <w:rsid w:val="00883AA8"/>
    <w:rsid w:val="008842A1"/>
    <w:rsid w:val="00885E74"/>
    <w:rsid w:val="00890502"/>
    <w:rsid w:val="00890B71"/>
    <w:rsid w:val="0089152A"/>
    <w:rsid w:val="00892C52"/>
    <w:rsid w:val="00895AC5"/>
    <w:rsid w:val="008A0D4F"/>
    <w:rsid w:val="008A6EB0"/>
    <w:rsid w:val="008B0051"/>
    <w:rsid w:val="008B02F6"/>
    <w:rsid w:val="008B371D"/>
    <w:rsid w:val="008B4791"/>
    <w:rsid w:val="008B6DB8"/>
    <w:rsid w:val="008B7D66"/>
    <w:rsid w:val="008C2324"/>
    <w:rsid w:val="008C3E68"/>
    <w:rsid w:val="008C49E9"/>
    <w:rsid w:val="008C6701"/>
    <w:rsid w:val="008C7A5A"/>
    <w:rsid w:val="008D17FE"/>
    <w:rsid w:val="008D1E2C"/>
    <w:rsid w:val="008D4A5B"/>
    <w:rsid w:val="008E7887"/>
    <w:rsid w:val="008F0EDE"/>
    <w:rsid w:val="008F23C0"/>
    <w:rsid w:val="008F2C3B"/>
    <w:rsid w:val="008F46EF"/>
    <w:rsid w:val="00904B5B"/>
    <w:rsid w:val="0092090A"/>
    <w:rsid w:val="00924DE7"/>
    <w:rsid w:val="00927F71"/>
    <w:rsid w:val="009337E5"/>
    <w:rsid w:val="00937215"/>
    <w:rsid w:val="00937526"/>
    <w:rsid w:val="00937895"/>
    <w:rsid w:val="009408F8"/>
    <w:rsid w:val="00940950"/>
    <w:rsid w:val="00943DA6"/>
    <w:rsid w:val="00943EA8"/>
    <w:rsid w:val="00944572"/>
    <w:rsid w:val="00950A64"/>
    <w:rsid w:val="00954623"/>
    <w:rsid w:val="00954A9D"/>
    <w:rsid w:val="00956EC0"/>
    <w:rsid w:val="00956EC8"/>
    <w:rsid w:val="00957DD6"/>
    <w:rsid w:val="00960431"/>
    <w:rsid w:val="00961DF3"/>
    <w:rsid w:val="00962C19"/>
    <w:rsid w:val="0096767C"/>
    <w:rsid w:val="009707D6"/>
    <w:rsid w:val="009724EF"/>
    <w:rsid w:val="00974022"/>
    <w:rsid w:val="009755A8"/>
    <w:rsid w:val="00975741"/>
    <w:rsid w:val="00977869"/>
    <w:rsid w:val="00977ACB"/>
    <w:rsid w:val="00980DA0"/>
    <w:rsid w:val="00982116"/>
    <w:rsid w:val="00983B2A"/>
    <w:rsid w:val="00985ACA"/>
    <w:rsid w:val="00985B92"/>
    <w:rsid w:val="009865B6"/>
    <w:rsid w:val="0099009C"/>
    <w:rsid w:val="009900EE"/>
    <w:rsid w:val="009904BF"/>
    <w:rsid w:val="00991454"/>
    <w:rsid w:val="00992501"/>
    <w:rsid w:val="00993332"/>
    <w:rsid w:val="00994047"/>
    <w:rsid w:val="00994E98"/>
    <w:rsid w:val="00995465"/>
    <w:rsid w:val="0099670C"/>
    <w:rsid w:val="009A08F5"/>
    <w:rsid w:val="009A1840"/>
    <w:rsid w:val="009A7F93"/>
    <w:rsid w:val="009B0279"/>
    <w:rsid w:val="009B0616"/>
    <w:rsid w:val="009B4B5F"/>
    <w:rsid w:val="009B63F7"/>
    <w:rsid w:val="009B730B"/>
    <w:rsid w:val="009C03C5"/>
    <w:rsid w:val="009C33EE"/>
    <w:rsid w:val="009C3C39"/>
    <w:rsid w:val="009C430C"/>
    <w:rsid w:val="009C68CF"/>
    <w:rsid w:val="009C7DAB"/>
    <w:rsid w:val="009D215A"/>
    <w:rsid w:val="009D45DE"/>
    <w:rsid w:val="009D4EB6"/>
    <w:rsid w:val="009E04CE"/>
    <w:rsid w:val="009E5CC0"/>
    <w:rsid w:val="009E5F4F"/>
    <w:rsid w:val="009E6827"/>
    <w:rsid w:val="009E6C68"/>
    <w:rsid w:val="009E7A2E"/>
    <w:rsid w:val="009F1FB0"/>
    <w:rsid w:val="009F2A69"/>
    <w:rsid w:val="009F43D2"/>
    <w:rsid w:val="009F788D"/>
    <w:rsid w:val="00A051B4"/>
    <w:rsid w:val="00A05B92"/>
    <w:rsid w:val="00A06697"/>
    <w:rsid w:val="00A10501"/>
    <w:rsid w:val="00A11B8F"/>
    <w:rsid w:val="00A14DF0"/>
    <w:rsid w:val="00A17577"/>
    <w:rsid w:val="00A2077A"/>
    <w:rsid w:val="00A21911"/>
    <w:rsid w:val="00A21BD7"/>
    <w:rsid w:val="00A2329C"/>
    <w:rsid w:val="00A233C9"/>
    <w:rsid w:val="00A26D14"/>
    <w:rsid w:val="00A27D59"/>
    <w:rsid w:val="00A3561F"/>
    <w:rsid w:val="00A36A95"/>
    <w:rsid w:val="00A37F3A"/>
    <w:rsid w:val="00A41547"/>
    <w:rsid w:val="00A43690"/>
    <w:rsid w:val="00A454F0"/>
    <w:rsid w:val="00A45B9E"/>
    <w:rsid w:val="00A46467"/>
    <w:rsid w:val="00A4654E"/>
    <w:rsid w:val="00A55891"/>
    <w:rsid w:val="00A60207"/>
    <w:rsid w:val="00A60510"/>
    <w:rsid w:val="00A62501"/>
    <w:rsid w:val="00A65282"/>
    <w:rsid w:val="00A67BEF"/>
    <w:rsid w:val="00A700B5"/>
    <w:rsid w:val="00A70145"/>
    <w:rsid w:val="00A729C6"/>
    <w:rsid w:val="00A73C46"/>
    <w:rsid w:val="00A73F7C"/>
    <w:rsid w:val="00A7453E"/>
    <w:rsid w:val="00A809F7"/>
    <w:rsid w:val="00A8105E"/>
    <w:rsid w:val="00A858AA"/>
    <w:rsid w:val="00A86794"/>
    <w:rsid w:val="00A92DE9"/>
    <w:rsid w:val="00AA2558"/>
    <w:rsid w:val="00AA6101"/>
    <w:rsid w:val="00AA7641"/>
    <w:rsid w:val="00AB38A5"/>
    <w:rsid w:val="00AB391D"/>
    <w:rsid w:val="00AB42FC"/>
    <w:rsid w:val="00AB4631"/>
    <w:rsid w:val="00AC2D69"/>
    <w:rsid w:val="00AC400A"/>
    <w:rsid w:val="00AD16DF"/>
    <w:rsid w:val="00AD17C2"/>
    <w:rsid w:val="00AD3BF6"/>
    <w:rsid w:val="00AD7243"/>
    <w:rsid w:val="00AE0A0B"/>
    <w:rsid w:val="00AE0FB8"/>
    <w:rsid w:val="00AE1FAF"/>
    <w:rsid w:val="00AE62E2"/>
    <w:rsid w:val="00AE67ED"/>
    <w:rsid w:val="00AE7030"/>
    <w:rsid w:val="00AE74EA"/>
    <w:rsid w:val="00AF100E"/>
    <w:rsid w:val="00AF27A2"/>
    <w:rsid w:val="00B02300"/>
    <w:rsid w:val="00B03777"/>
    <w:rsid w:val="00B03855"/>
    <w:rsid w:val="00B069C4"/>
    <w:rsid w:val="00B07045"/>
    <w:rsid w:val="00B112F5"/>
    <w:rsid w:val="00B145A9"/>
    <w:rsid w:val="00B14B54"/>
    <w:rsid w:val="00B1518C"/>
    <w:rsid w:val="00B24429"/>
    <w:rsid w:val="00B3018D"/>
    <w:rsid w:val="00B3080F"/>
    <w:rsid w:val="00B30B59"/>
    <w:rsid w:val="00B321F8"/>
    <w:rsid w:val="00B3357A"/>
    <w:rsid w:val="00B3616B"/>
    <w:rsid w:val="00B421EC"/>
    <w:rsid w:val="00B46AAC"/>
    <w:rsid w:val="00B545E6"/>
    <w:rsid w:val="00B549F9"/>
    <w:rsid w:val="00B6013A"/>
    <w:rsid w:val="00B613F0"/>
    <w:rsid w:val="00B639BF"/>
    <w:rsid w:val="00B71390"/>
    <w:rsid w:val="00B71FAC"/>
    <w:rsid w:val="00B721E4"/>
    <w:rsid w:val="00B74410"/>
    <w:rsid w:val="00B7504E"/>
    <w:rsid w:val="00B76808"/>
    <w:rsid w:val="00B76FF4"/>
    <w:rsid w:val="00B811AF"/>
    <w:rsid w:val="00B82401"/>
    <w:rsid w:val="00B8260C"/>
    <w:rsid w:val="00B83243"/>
    <w:rsid w:val="00B83C83"/>
    <w:rsid w:val="00B84B32"/>
    <w:rsid w:val="00B8634A"/>
    <w:rsid w:val="00B864F7"/>
    <w:rsid w:val="00B87C44"/>
    <w:rsid w:val="00B915F7"/>
    <w:rsid w:val="00B93E05"/>
    <w:rsid w:val="00B9769C"/>
    <w:rsid w:val="00BA16AA"/>
    <w:rsid w:val="00BA4A89"/>
    <w:rsid w:val="00BA6B1F"/>
    <w:rsid w:val="00BA7D1A"/>
    <w:rsid w:val="00BB1116"/>
    <w:rsid w:val="00BB66B3"/>
    <w:rsid w:val="00BB72C4"/>
    <w:rsid w:val="00BC4B13"/>
    <w:rsid w:val="00BC5941"/>
    <w:rsid w:val="00BC6395"/>
    <w:rsid w:val="00BC73B9"/>
    <w:rsid w:val="00BD04AA"/>
    <w:rsid w:val="00BD5FE1"/>
    <w:rsid w:val="00BD6D59"/>
    <w:rsid w:val="00BE0581"/>
    <w:rsid w:val="00BE48F0"/>
    <w:rsid w:val="00BE7A50"/>
    <w:rsid w:val="00BF1344"/>
    <w:rsid w:val="00BF305D"/>
    <w:rsid w:val="00BF3392"/>
    <w:rsid w:val="00BF7509"/>
    <w:rsid w:val="00C01991"/>
    <w:rsid w:val="00C02B29"/>
    <w:rsid w:val="00C02C9B"/>
    <w:rsid w:val="00C060AA"/>
    <w:rsid w:val="00C1483C"/>
    <w:rsid w:val="00C14E75"/>
    <w:rsid w:val="00C17766"/>
    <w:rsid w:val="00C24FEF"/>
    <w:rsid w:val="00C3049B"/>
    <w:rsid w:val="00C307EB"/>
    <w:rsid w:val="00C329BD"/>
    <w:rsid w:val="00C3303F"/>
    <w:rsid w:val="00C35AE4"/>
    <w:rsid w:val="00C36D49"/>
    <w:rsid w:val="00C454C6"/>
    <w:rsid w:val="00C45E73"/>
    <w:rsid w:val="00C45FE8"/>
    <w:rsid w:val="00C46A65"/>
    <w:rsid w:val="00C46E3E"/>
    <w:rsid w:val="00C506AD"/>
    <w:rsid w:val="00C50983"/>
    <w:rsid w:val="00C52835"/>
    <w:rsid w:val="00C52D20"/>
    <w:rsid w:val="00C53ABF"/>
    <w:rsid w:val="00C550FE"/>
    <w:rsid w:val="00C561EC"/>
    <w:rsid w:val="00C6096A"/>
    <w:rsid w:val="00C62D1B"/>
    <w:rsid w:val="00C63905"/>
    <w:rsid w:val="00C675CD"/>
    <w:rsid w:val="00C706B9"/>
    <w:rsid w:val="00C76AE5"/>
    <w:rsid w:val="00C80F21"/>
    <w:rsid w:val="00C848A9"/>
    <w:rsid w:val="00C8525F"/>
    <w:rsid w:val="00C85C76"/>
    <w:rsid w:val="00C9299E"/>
    <w:rsid w:val="00C94A6F"/>
    <w:rsid w:val="00C94C81"/>
    <w:rsid w:val="00C95AE4"/>
    <w:rsid w:val="00CA075C"/>
    <w:rsid w:val="00CA52F6"/>
    <w:rsid w:val="00CB5DA1"/>
    <w:rsid w:val="00CC1DD9"/>
    <w:rsid w:val="00CC465D"/>
    <w:rsid w:val="00CC48A1"/>
    <w:rsid w:val="00CC5B5B"/>
    <w:rsid w:val="00CC74DB"/>
    <w:rsid w:val="00CD4A9E"/>
    <w:rsid w:val="00CD51AA"/>
    <w:rsid w:val="00CD6A4D"/>
    <w:rsid w:val="00CD6A6D"/>
    <w:rsid w:val="00CE7306"/>
    <w:rsid w:val="00CF2D05"/>
    <w:rsid w:val="00CF64F5"/>
    <w:rsid w:val="00CF6956"/>
    <w:rsid w:val="00CF6DF6"/>
    <w:rsid w:val="00D14BCD"/>
    <w:rsid w:val="00D1576C"/>
    <w:rsid w:val="00D168D0"/>
    <w:rsid w:val="00D2032D"/>
    <w:rsid w:val="00D207E1"/>
    <w:rsid w:val="00D438CF"/>
    <w:rsid w:val="00D50827"/>
    <w:rsid w:val="00D5563E"/>
    <w:rsid w:val="00D60DE8"/>
    <w:rsid w:val="00D62F01"/>
    <w:rsid w:val="00D6746C"/>
    <w:rsid w:val="00D70E6E"/>
    <w:rsid w:val="00D74178"/>
    <w:rsid w:val="00D75051"/>
    <w:rsid w:val="00D81E71"/>
    <w:rsid w:val="00D87AD3"/>
    <w:rsid w:val="00D90CA2"/>
    <w:rsid w:val="00DA09D5"/>
    <w:rsid w:val="00DA436A"/>
    <w:rsid w:val="00DA7713"/>
    <w:rsid w:val="00DB0FBA"/>
    <w:rsid w:val="00DB0FCD"/>
    <w:rsid w:val="00DB4B55"/>
    <w:rsid w:val="00DB5476"/>
    <w:rsid w:val="00DB6633"/>
    <w:rsid w:val="00DB7218"/>
    <w:rsid w:val="00DC142D"/>
    <w:rsid w:val="00DC680C"/>
    <w:rsid w:val="00DC71D4"/>
    <w:rsid w:val="00DD0C76"/>
    <w:rsid w:val="00DD36B2"/>
    <w:rsid w:val="00DD5695"/>
    <w:rsid w:val="00DD6E44"/>
    <w:rsid w:val="00DD7415"/>
    <w:rsid w:val="00DD7C13"/>
    <w:rsid w:val="00DE2B42"/>
    <w:rsid w:val="00DE2BE0"/>
    <w:rsid w:val="00DE6FCD"/>
    <w:rsid w:val="00DF5EFB"/>
    <w:rsid w:val="00E017AF"/>
    <w:rsid w:val="00E0273F"/>
    <w:rsid w:val="00E028CC"/>
    <w:rsid w:val="00E02F71"/>
    <w:rsid w:val="00E04DCC"/>
    <w:rsid w:val="00E067D8"/>
    <w:rsid w:val="00E1092E"/>
    <w:rsid w:val="00E10E7A"/>
    <w:rsid w:val="00E13446"/>
    <w:rsid w:val="00E13991"/>
    <w:rsid w:val="00E207A1"/>
    <w:rsid w:val="00E2267C"/>
    <w:rsid w:val="00E2475D"/>
    <w:rsid w:val="00E30CD4"/>
    <w:rsid w:val="00E324D7"/>
    <w:rsid w:val="00E32AE1"/>
    <w:rsid w:val="00E3306E"/>
    <w:rsid w:val="00E34EFE"/>
    <w:rsid w:val="00E37B27"/>
    <w:rsid w:val="00E41062"/>
    <w:rsid w:val="00E43D21"/>
    <w:rsid w:val="00E47D98"/>
    <w:rsid w:val="00E509C7"/>
    <w:rsid w:val="00E5260E"/>
    <w:rsid w:val="00E52E68"/>
    <w:rsid w:val="00E55F59"/>
    <w:rsid w:val="00E61390"/>
    <w:rsid w:val="00E61FC3"/>
    <w:rsid w:val="00E63247"/>
    <w:rsid w:val="00E66370"/>
    <w:rsid w:val="00E670BA"/>
    <w:rsid w:val="00E67208"/>
    <w:rsid w:val="00E711E5"/>
    <w:rsid w:val="00E75366"/>
    <w:rsid w:val="00E75473"/>
    <w:rsid w:val="00E75A05"/>
    <w:rsid w:val="00E76721"/>
    <w:rsid w:val="00E76727"/>
    <w:rsid w:val="00E807A2"/>
    <w:rsid w:val="00E82811"/>
    <w:rsid w:val="00E83955"/>
    <w:rsid w:val="00E8456D"/>
    <w:rsid w:val="00E857B3"/>
    <w:rsid w:val="00E90CB6"/>
    <w:rsid w:val="00E90DF6"/>
    <w:rsid w:val="00E95A1B"/>
    <w:rsid w:val="00E96DD6"/>
    <w:rsid w:val="00EA2F73"/>
    <w:rsid w:val="00EA7C61"/>
    <w:rsid w:val="00EB0CE3"/>
    <w:rsid w:val="00EB6C7C"/>
    <w:rsid w:val="00EC052E"/>
    <w:rsid w:val="00EC3C64"/>
    <w:rsid w:val="00EC48F2"/>
    <w:rsid w:val="00ED0D60"/>
    <w:rsid w:val="00ED3668"/>
    <w:rsid w:val="00EE0C91"/>
    <w:rsid w:val="00EE270F"/>
    <w:rsid w:val="00EE72DB"/>
    <w:rsid w:val="00F00B2D"/>
    <w:rsid w:val="00F00DF1"/>
    <w:rsid w:val="00F02BD3"/>
    <w:rsid w:val="00F02C52"/>
    <w:rsid w:val="00F03EF3"/>
    <w:rsid w:val="00F04A35"/>
    <w:rsid w:val="00F06C68"/>
    <w:rsid w:val="00F07E07"/>
    <w:rsid w:val="00F1018E"/>
    <w:rsid w:val="00F12534"/>
    <w:rsid w:val="00F1395D"/>
    <w:rsid w:val="00F23459"/>
    <w:rsid w:val="00F27040"/>
    <w:rsid w:val="00F301DE"/>
    <w:rsid w:val="00F33B1D"/>
    <w:rsid w:val="00F33E1A"/>
    <w:rsid w:val="00F35607"/>
    <w:rsid w:val="00F420C0"/>
    <w:rsid w:val="00F43C41"/>
    <w:rsid w:val="00F44236"/>
    <w:rsid w:val="00F45C21"/>
    <w:rsid w:val="00F472E3"/>
    <w:rsid w:val="00F536FA"/>
    <w:rsid w:val="00F61C54"/>
    <w:rsid w:val="00F6343F"/>
    <w:rsid w:val="00F6553C"/>
    <w:rsid w:val="00F718F4"/>
    <w:rsid w:val="00F719A0"/>
    <w:rsid w:val="00F71A23"/>
    <w:rsid w:val="00F725D4"/>
    <w:rsid w:val="00F76580"/>
    <w:rsid w:val="00F77166"/>
    <w:rsid w:val="00F82A76"/>
    <w:rsid w:val="00F82DC4"/>
    <w:rsid w:val="00F86312"/>
    <w:rsid w:val="00F93F21"/>
    <w:rsid w:val="00F946FA"/>
    <w:rsid w:val="00FA71CF"/>
    <w:rsid w:val="00FA72A5"/>
    <w:rsid w:val="00FA7409"/>
    <w:rsid w:val="00FA7B94"/>
    <w:rsid w:val="00FB1939"/>
    <w:rsid w:val="00FB5404"/>
    <w:rsid w:val="00FB6650"/>
    <w:rsid w:val="00FB7015"/>
    <w:rsid w:val="00FC18B4"/>
    <w:rsid w:val="00FC1DC0"/>
    <w:rsid w:val="00FC22E0"/>
    <w:rsid w:val="00FC5D99"/>
    <w:rsid w:val="00FC64F0"/>
    <w:rsid w:val="00FD0858"/>
    <w:rsid w:val="00FE20CD"/>
    <w:rsid w:val="00FE2F95"/>
    <w:rsid w:val="00FE3CF8"/>
    <w:rsid w:val="00FE7A39"/>
    <w:rsid w:val="00FF157C"/>
    <w:rsid w:val="00FF5417"/>
    <w:rsid w:val="00FF5898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0E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C0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9F2"/>
  </w:style>
  <w:style w:type="paragraph" w:styleId="Footer">
    <w:name w:val="footer"/>
    <w:basedOn w:val="Normal"/>
    <w:link w:val="FooterChar"/>
    <w:uiPriority w:val="99"/>
    <w:semiHidden/>
    <w:unhideWhenUsed/>
    <w:rsid w:val="006C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9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C0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9F2"/>
  </w:style>
  <w:style w:type="paragraph" w:styleId="Footer">
    <w:name w:val="footer"/>
    <w:basedOn w:val="Normal"/>
    <w:link w:val="FooterChar"/>
    <w:uiPriority w:val="99"/>
    <w:semiHidden/>
    <w:unhideWhenUsed/>
    <w:rsid w:val="006C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2014-02-04T18:57:00Z</cp:lastPrinted>
  <dcterms:created xsi:type="dcterms:W3CDTF">2018-01-18T13:37:00Z</dcterms:created>
  <dcterms:modified xsi:type="dcterms:W3CDTF">2018-01-18T13:37:00Z</dcterms:modified>
</cp:coreProperties>
</file>