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8EBA8" w14:textId="77777777" w:rsidR="00E33669" w:rsidRPr="00934691" w:rsidRDefault="00E33669" w:rsidP="00E33669">
      <w:pPr>
        <w:pStyle w:val="Normal1"/>
        <w:rPr>
          <w:rFonts w:ascii="Avenir Light" w:eastAsia="Cambria" w:hAnsi="Avenir Light" w:cs="Cambria"/>
          <w:b/>
        </w:rPr>
      </w:pPr>
      <w:r w:rsidRPr="00934691">
        <w:rPr>
          <w:rFonts w:ascii="Avenir Light" w:hAnsi="Avenir Ligh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2BB5F" wp14:editId="070B1B15">
                <wp:simplePos x="0" y="0"/>
                <wp:positionH relativeFrom="column">
                  <wp:posOffset>-532765</wp:posOffset>
                </wp:positionH>
                <wp:positionV relativeFrom="paragraph">
                  <wp:posOffset>-453113</wp:posOffset>
                </wp:positionV>
                <wp:extent cx="6986270" cy="855980"/>
                <wp:effectExtent l="0" t="0" r="0" b="7620"/>
                <wp:wrapNone/>
                <wp:docPr id="16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6270" cy="855980"/>
                          <a:chOff x="0" y="0"/>
                          <a:chExt cx="6986270" cy="855980"/>
                        </a:xfrm>
                      </wpg:grpSpPr>
                      <wps:wsp>
                        <wps:cNvPr id="170" name="Text Box 106"/>
                        <wps:cNvSpPr txBox="1"/>
                        <wps:spPr>
                          <a:xfrm>
                            <a:off x="793750" y="228600"/>
                            <a:ext cx="234569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501AB9F0" w14:textId="77777777" w:rsidR="00E33669" w:rsidRDefault="00E33669" w:rsidP="00E33669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The School District of Philadelphia</w:t>
                              </w:r>
                            </w:p>
                            <w:p w14:paraId="2C5C06B4" w14:textId="77777777" w:rsidR="00E33669" w:rsidRDefault="00E33669" w:rsidP="00E33669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440 N. Broad Street</w:t>
                              </w:r>
                            </w:p>
                            <w:p w14:paraId="6179EB0D" w14:textId="77777777" w:rsidR="00E33669" w:rsidRPr="00BE70E2" w:rsidRDefault="00E33669" w:rsidP="00E33669">
                              <w:pPr>
                                <w:pStyle w:val="Normal1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 19130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1" name="image636.png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72" name="Text Box 108"/>
                        <wps:cNvSpPr txBox="1"/>
                        <wps:spPr>
                          <a:xfrm>
                            <a:off x="4343400" y="228600"/>
                            <a:ext cx="264287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0222A391" w14:textId="77777777" w:rsidR="00E33669" w:rsidRDefault="00E33669" w:rsidP="00E33669">
                              <w:pPr>
                                <w:pStyle w:val="Normal1"/>
                                <w:ind w:left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 Federation of Teachers</w:t>
                              </w:r>
                            </w:p>
                            <w:p w14:paraId="05E99DBD" w14:textId="77777777" w:rsidR="00E33669" w:rsidRDefault="00E33669" w:rsidP="00E33669">
                              <w:pPr>
                                <w:pStyle w:val="Normal1"/>
                                <w:ind w:firstLine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1816 Chestnut Street</w:t>
                              </w:r>
                            </w:p>
                            <w:p w14:paraId="6E5507A5" w14:textId="77777777" w:rsidR="00E33669" w:rsidRPr="00653453" w:rsidRDefault="00E33669" w:rsidP="00E33669">
                              <w:pPr>
                                <w:pStyle w:val="Normal1"/>
                                <w:ind w:left="360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19103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3" name="image638.png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3300" y="114300"/>
                            <a:ext cx="794385" cy="741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2BB5F" id="Group 103" o:spid="_x0000_s1026" style="position:absolute;margin-left:-41.95pt;margin-top:-35.65pt;width:550.1pt;height:67.4pt;z-index:251659264" coordsize="6986270,8559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06" o:spid="_x0000_s1027" type="#_x0000_t202" style="position:absolute;left:793750;top:228600;width:2345690;height:5829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VJSIxQAA&#10;ANwAAAAPAAAAZHJzL2Rvd25yZXYueG1sRI/NbsJADITvlfoOK1fiVjagtkDKghAFqbfy9wBW1mTT&#10;ZL1RdoHQp68PlXqzNeOZz/Nl7xt1pS5WgQ2Mhhko4iLYiksDp+P2eQoqJmSLTWAycKcIy8Xjwxxz&#10;G268p+shlUpCOOZowKXU5lrHwpHHOAwtsWjn0HlMsnalth3eJNw3epxlb9pjxdLgsKW1o6I+XLyB&#10;aea/6no23kX/8jN6deuPsGm/jRk89at3UIn69G/+u/60gj8RfHlGJt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1UlIjFAAAA3AAAAA8AAAAAAAAAAAAAAAAAlwIAAGRycy9k&#10;b3ducmV2LnhtbFBLBQYAAAAABAAEAPUAAACJAwAAAAA=&#10;" filled="f" stroked="f">
                  <v:textbox style="mso-fit-shape-to-text:t">
                    <w:txbxContent>
                      <w:p w14:paraId="501AB9F0" w14:textId="77777777" w:rsidR="00E33669" w:rsidRDefault="00E33669" w:rsidP="00E33669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The School District of Philadelphia</w:t>
                        </w:r>
                      </w:p>
                      <w:p w14:paraId="2C5C06B4" w14:textId="77777777" w:rsidR="00E33669" w:rsidRDefault="00E33669" w:rsidP="00E33669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440 N. Broad Street</w:t>
                        </w:r>
                      </w:p>
                      <w:p w14:paraId="6179EB0D" w14:textId="77777777" w:rsidR="00E33669" w:rsidRPr="00BE70E2" w:rsidRDefault="00E33669" w:rsidP="00E33669">
                        <w:pPr>
                          <w:pStyle w:val="Normal1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 19130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36.png" o:spid="_x0000_s1028" type="#_x0000_t75" style="position:absolute;width:794385;height:8375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Wf&#10;Y6PCAAAA3AAAAA8AAABkcnMvZG93bnJldi54bWxET01rwkAQvRf8D8sUequb5FBLdBOsoA29VUvx&#10;OGbHJJidDburSf99Vyj0No/3OatyMr24kfOdZQXpPAFBXFvdcaPg67B9fgXhA7LG3jIp+CEPZTF7&#10;WGGu7cifdNuHRsQQ9jkqaEMYcil93ZJBP7cDceTO1hkMEbpGaodjDDe9zJLkRRrsODa0ONCmpfqy&#10;vxoFb6nbfYdkyq6747v5aCpzsttMqafHab0EEWgK/+I/d6Xj/EUK92fiBbL4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Fn2OjwgAAANwAAAAPAAAAAAAAAAAAAAAAAJwCAABk&#10;cnMvZG93bnJldi54bWxQSwUGAAAAAAQABAD3AAAAiwMAAAAA&#10;">
                  <v:imagedata r:id="rId6" o:title=""/>
                </v:shape>
                <v:shape id="Text Box 108" o:spid="_x0000_s1029" type="#_x0000_t202" style="position:absolute;left:4343400;top:228600;width:2642870;height:5829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yq9kwgAA&#10;ANwAAAAPAAAAZHJzL2Rvd25yZXYueG1sRE/NasJAEL4X+g7LCN7MxqDWxqxStEJvtrYPMGTHbEx2&#10;NmRXTfv03YLQ23x8v1NsBtuKK/W+dqxgmqQgiEuna64UfH3uJ0sQPiBrbB2Tgm/ysFk/PhSYa3fj&#10;D7oeQyViCPscFZgQulxKXxqy6BPXEUfu5HqLIcK+krrHWwy3rczSdCEt1hwbDHa0NVQ2x4tVsEzt&#10;oWmes3dvZz/Tudnu3Gt3Vmo8Gl5WIAIN4V98d7/pOP8pg79n4gVy/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LKr2TCAAAA3AAAAA8AAAAAAAAAAAAAAAAAlwIAAGRycy9kb3du&#10;cmV2LnhtbFBLBQYAAAAABAAEAPUAAACGAwAAAAA=&#10;" filled="f" stroked="f">
                  <v:textbox style="mso-fit-shape-to-text:t">
                    <w:txbxContent>
                      <w:p w14:paraId="0222A391" w14:textId="77777777" w:rsidR="00E33669" w:rsidRDefault="00E33669" w:rsidP="00E33669">
                        <w:pPr>
                          <w:pStyle w:val="Normal1"/>
                          <w:ind w:left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 Federation of Teachers</w:t>
                        </w:r>
                      </w:p>
                      <w:p w14:paraId="05E99DBD" w14:textId="77777777" w:rsidR="00E33669" w:rsidRDefault="00E33669" w:rsidP="00E33669">
                        <w:pPr>
                          <w:pStyle w:val="Normal1"/>
                          <w:ind w:firstLine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1816 Chestnut Street</w:t>
                        </w:r>
                      </w:p>
                      <w:p w14:paraId="6E5507A5" w14:textId="77777777" w:rsidR="00E33669" w:rsidRPr="00653453" w:rsidRDefault="00E33669" w:rsidP="00E33669">
                        <w:pPr>
                          <w:pStyle w:val="Normal1"/>
                          <w:ind w:left="360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19103</w:t>
                        </w:r>
                      </w:p>
                    </w:txbxContent>
                  </v:textbox>
                </v:shape>
                <v:shape id="image638.png" o:spid="_x0000_s1030" type="#_x0000_t75" style="position:absolute;left:3543300;top:114300;width:794385;height:741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1f&#10;HNPEAAAA3AAAAA8AAABkcnMvZG93bnJldi54bWxEj0uLwkAQhO+C/2FoYW868bVKdJTgorgHDz5A&#10;j02mTYKZnpAZNf57Z0HYWzdVX3X1fNmYUjyodoVlBf1eBII4tbrgTMHpuO5OQTiPrLG0TApe5GC5&#10;aLfmGGv75D09Dj4TIYRdjApy76tYSpfmZND1bEUctKutDfqw1pnUNT5DuCnlIIq+pcGCw4UcK1rl&#10;lN4OdxNqaPfbH++S2xZ3Iz7/DC/7ZGOV+uo0yQyEp8b/mz/0VgduMoS/Z8IEcvEG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1fHNPEAAAA3AAAAA8AAAAAAAAAAAAAAAAAnAIA&#10;AGRycy9kb3ducmV2LnhtbFBLBQYAAAAABAAEAPcAAACNAwAAAAA=&#10;">
                  <v:imagedata r:id="rId7" o:title=""/>
                </v:shape>
              </v:group>
            </w:pict>
          </mc:Fallback>
        </mc:AlternateContent>
      </w:r>
    </w:p>
    <w:p w14:paraId="5EE5547C" w14:textId="77777777" w:rsidR="00E33669" w:rsidRPr="00934691" w:rsidRDefault="00E33669" w:rsidP="00E33669">
      <w:pPr>
        <w:pStyle w:val="Normal1"/>
        <w:rPr>
          <w:rFonts w:ascii="Avenir Light" w:eastAsia="Cambria" w:hAnsi="Avenir Light" w:cs="Cambria"/>
          <w:b/>
        </w:rPr>
      </w:pPr>
    </w:p>
    <w:p w14:paraId="1EE70BB1" w14:textId="77777777" w:rsidR="00E33669" w:rsidRPr="00934691" w:rsidRDefault="00E33669" w:rsidP="00E33669">
      <w:pPr>
        <w:pStyle w:val="Normal1"/>
        <w:rPr>
          <w:rFonts w:ascii="Avenir Light" w:eastAsia="Cambria" w:hAnsi="Avenir Light" w:cs="Cambria"/>
          <w:b/>
          <w:smallCaps/>
        </w:rPr>
      </w:pPr>
    </w:p>
    <w:p w14:paraId="20B83555" w14:textId="77777777" w:rsidR="00E33669" w:rsidRPr="00934691" w:rsidRDefault="00E33669" w:rsidP="00E33669">
      <w:pPr>
        <w:pStyle w:val="Normal1"/>
        <w:jc w:val="center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mallCaps/>
        </w:rPr>
        <w:t>Professional Development Plan Administrator’s Tracking Chart</w:t>
      </w:r>
    </w:p>
    <w:p w14:paraId="55E2C1EA" w14:textId="77777777" w:rsidR="00E33669" w:rsidRPr="00934691" w:rsidRDefault="00E33669" w:rsidP="00E33669">
      <w:pPr>
        <w:pStyle w:val="Normal1"/>
        <w:ind w:hanging="360"/>
        <w:jc w:val="center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mallCaps/>
        </w:rPr>
        <w:t>School: _____________________________</w:t>
      </w:r>
    </w:p>
    <w:p w14:paraId="77360525" w14:textId="77777777" w:rsidR="00E33669" w:rsidRPr="00934691" w:rsidRDefault="00E33669" w:rsidP="00E33669">
      <w:pPr>
        <w:pStyle w:val="Normal1"/>
        <w:jc w:val="center"/>
        <w:rPr>
          <w:rFonts w:ascii="Avenir Light" w:hAnsi="Avenir Light"/>
        </w:rPr>
      </w:pPr>
    </w:p>
    <w:tbl>
      <w:tblPr>
        <w:tblW w:w="96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1890"/>
        <w:gridCol w:w="1710"/>
        <w:gridCol w:w="1800"/>
      </w:tblGrid>
      <w:tr w:rsidR="00E33669" w:rsidRPr="00934691" w14:paraId="1D203691" w14:textId="77777777" w:rsidTr="00E33669">
        <w:tc>
          <w:tcPr>
            <w:tcW w:w="4250" w:type="dxa"/>
          </w:tcPr>
          <w:p w14:paraId="6E706628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i/>
              </w:rPr>
              <w:t>Name of Teacher</w:t>
            </w:r>
          </w:p>
        </w:tc>
        <w:tc>
          <w:tcPr>
            <w:tcW w:w="1890" w:type="dxa"/>
          </w:tcPr>
          <w:p w14:paraId="690C0756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i/>
              </w:rPr>
              <w:t>Initial Conference Date</w:t>
            </w:r>
          </w:p>
        </w:tc>
        <w:tc>
          <w:tcPr>
            <w:tcW w:w="1710" w:type="dxa"/>
          </w:tcPr>
          <w:p w14:paraId="0D82635C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i/>
              </w:rPr>
              <w:t>Progress Meeting Date</w:t>
            </w:r>
          </w:p>
        </w:tc>
        <w:tc>
          <w:tcPr>
            <w:tcW w:w="1800" w:type="dxa"/>
          </w:tcPr>
          <w:p w14:paraId="5E2A703A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i/>
              </w:rPr>
              <w:t>Summary Conference Date</w:t>
            </w:r>
          </w:p>
        </w:tc>
      </w:tr>
      <w:tr w:rsidR="00E33669" w:rsidRPr="00934691" w14:paraId="39EEDC08" w14:textId="77777777" w:rsidTr="00E33669">
        <w:tc>
          <w:tcPr>
            <w:tcW w:w="4250" w:type="dxa"/>
          </w:tcPr>
          <w:p w14:paraId="77DA15D0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0483D529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50953E77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088A3A65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5991E1B6" w14:textId="77777777" w:rsidTr="00E33669">
        <w:tc>
          <w:tcPr>
            <w:tcW w:w="4250" w:type="dxa"/>
          </w:tcPr>
          <w:p w14:paraId="1B7BE03F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7A569358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665F9B97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7CE0DD2C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31763187" w14:textId="77777777" w:rsidTr="00E33669">
        <w:tc>
          <w:tcPr>
            <w:tcW w:w="4250" w:type="dxa"/>
          </w:tcPr>
          <w:p w14:paraId="4C8CDF5A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53617089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5C2726BD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6505FADF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70D85685" w14:textId="77777777" w:rsidTr="00E33669">
        <w:tc>
          <w:tcPr>
            <w:tcW w:w="4250" w:type="dxa"/>
          </w:tcPr>
          <w:p w14:paraId="1E56CCD4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02FCB11E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3323860B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74DA2C09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052AC24A" w14:textId="77777777" w:rsidTr="00E33669">
        <w:tc>
          <w:tcPr>
            <w:tcW w:w="4250" w:type="dxa"/>
          </w:tcPr>
          <w:p w14:paraId="367C12E5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50EDA84B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485E1B90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5D5446BE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1E5FC4D4" w14:textId="77777777" w:rsidTr="00E33669">
        <w:tc>
          <w:tcPr>
            <w:tcW w:w="4250" w:type="dxa"/>
          </w:tcPr>
          <w:p w14:paraId="546C4D80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59E5FF51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67809BC4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4BE4AA22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7745C798" w14:textId="77777777" w:rsidTr="00E33669">
        <w:tc>
          <w:tcPr>
            <w:tcW w:w="4250" w:type="dxa"/>
          </w:tcPr>
          <w:p w14:paraId="5B0EB0C3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5DA00812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5F629592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6410E59E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2FDA3594" w14:textId="77777777" w:rsidTr="00E33669">
        <w:tc>
          <w:tcPr>
            <w:tcW w:w="4250" w:type="dxa"/>
          </w:tcPr>
          <w:p w14:paraId="4B071352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697D096D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7CDF963A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28932409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3A3731D2" w14:textId="77777777" w:rsidTr="00E33669">
        <w:tc>
          <w:tcPr>
            <w:tcW w:w="4250" w:type="dxa"/>
          </w:tcPr>
          <w:p w14:paraId="61462D1B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5C3D4371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35512FB3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069FC437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72E781AA" w14:textId="77777777" w:rsidTr="00E33669">
        <w:tc>
          <w:tcPr>
            <w:tcW w:w="4250" w:type="dxa"/>
          </w:tcPr>
          <w:p w14:paraId="727F15D6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107596B3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0A23107F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7E3C85D7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5A6C9654" w14:textId="77777777" w:rsidTr="00E33669">
        <w:tc>
          <w:tcPr>
            <w:tcW w:w="4250" w:type="dxa"/>
          </w:tcPr>
          <w:p w14:paraId="36663AA3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0AE45E01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75F6F738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1E771BA7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2B0217DE" w14:textId="77777777" w:rsidTr="00E33669">
        <w:tc>
          <w:tcPr>
            <w:tcW w:w="4250" w:type="dxa"/>
          </w:tcPr>
          <w:p w14:paraId="12D00B5B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525058AE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6F66F502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5BD239D9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16011E01" w14:textId="77777777" w:rsidTr="00E33669">
        <w:tc>
          <w:tcPr>
            <w:tcW w:w="4250" w:type="dxa"/>
          </w:tcPr>
          <w:p w14:paraId="0A5A77EB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4BB724CC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4C0B8950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719FAEC8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3BC6C777" w14:textId="77777777" w:rsidTr="00E33669">
        <w:tc>
          <w:tcPr>
            <w:tcW w:w="4250" w:type="dxa"/>
          </w:tcPr>
          <w:p w14:paraId="43E8BCD8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52A171F3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169D5C0F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2DE16AB1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6CD0B5A3" w14:textId="77777777" w:rsidTr="00E33669">
        <w:tc>
          <w:tcPr>
            <w:tcW w:w="4250" w:type="dxa"/>
          </w:tcPr>
          <w:p w14:paraId="53DEFECA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2CE16E11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5F483E1E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7183EAB9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3864705B" w14:textId="77777777" w:rsidTr="00E33669">
        <w:tc>
          <w:tcPr>
            <w:tcW w:w="4250" w:type="dxa"/>
          </w:tcPr>
          <w:p w14:paraId="1DD526ED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15431D8E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4AD180B1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6242D14D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0D47745A" w14:textId="77777777" w:rsidTr="00E33669">
        <w:tc>
          <w:tcPr>
            <w:tcW w:w="4250" w:type="dxa"/>
          </w:tcPr>
          <w:p w14:paraId="003736CB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613DB427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17353508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6F40353E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2FA034C3" w14:textId="77777777" w:rsidTr="00E33669">
        <w:tc>
          <w:tcPr>
            <w:tcW w:w="4250" w:type="dxa"/>
          </w:tcPr>
          <w:p w14:paraId="094758AC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112165E6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494EF0DC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747B0C9F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08F5520F" w14:textId="77777777" w:rsidTr="00E33669">
        <w:tc>
          <w:tcPr>
            <w:tcW w:w="4250" w:type="dxa"/>
          </w:tcPr>
          <w:p w14:paraId="3014E034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2BE9E9AF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47B69A4B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434A002B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6F387903" w14:textId="77777777" w:rsidTr="00E33669">
        <w:tc>
          <w:tcPr>
            <w:tcW w:w="4250" w:type="dxa"/>
          </w:tcPr>
          <w:p w14:paraId="4659B429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7A6150E6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026976C1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22FD6C82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74791F0E" w14:textId="77777777" w:rsidTr="00E33669">
        <w:tc>
          <w:tcPr>
            <w:tcW w:w="4250" w:type="dxa"/>
          </w:tcPr>
          <w:p w14:paraId="64876B5D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3A2EB19E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2C60C447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1756B562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5221D8FE" w14:textId="77777777" w:rsidTr="00E33669">
        <w:tc>
          <w:tcPr>
            <w:tcW w:w="4250" w:type="dxa"/>
          </w:tcPr>
          <w:p w14:paraId="65A94D9A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2B12EDFB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10407248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136CDB32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09EB815C" w14:textId="77777777" w:rsidTr="00E33669">
        <w:tc>
          <w:tcPr>
            <w:tcW w:w="4250" w:type="dxa"/>
          </w:tcPr>
          <w:p w14:paraId="778E5B37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2B4E501B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7663F0D9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731BBB40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2573B021" w14:textId="77777777" w:rsidTr="00E33669">
        <w:tc>
          <w:tcPr>
            <w:tcW w:w="4250" w:type="dxa"/>
          </w:tcPr>
          <w:p w14:paraId="2ACE6AAF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4BDF8142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586E97F8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25C8DA84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E33669" w:rsidRPr="00934691" w14:paraId="79F5B478" w14:textId="77777777" w:rsidTr="00E33669">
        <w:tc>
          <w:tcPr>
            <w:tcW w:w="4250" w:type="dxa"/>
          </w:tcPr>
          <w:p w14:paraId="6238A1FA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31AAD24E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0152D60D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61EA70C9" w14:textId="77777777" w:rsidR="00E33669" w:rsidRPr="00934691" w:rsidRDefault="00E33669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B236C6" w:rsidRPr="00934691" w14:paraId="4F48008C" w14:textId="77777777" w:rsidTr="00E33669">
        <w:tc>
          <w:tcPr>
            <w:tcW w:w="4250" w:type="dxa"/>
          </w:tcPr>
          <w:p w14:paraId="2833FF8B" w14:textId="77777777" w:rsidR="00B236C6" w:rsidRPr="00934691" w:rsidRDefault="00B236C6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6DDF2D38" w14:textId="77777777" w:rsidR="00B236C6" w:rsidRPr="00934691" w:rsidRDefault="00B236C6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25D6A040" w14:textId="77777777" w:rsidR="00B236C6" w:rsidRPr="00934691" w:rsidRDefault="00B236C6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35CE8819" w14:textId="77777777" w:rsidR="00B236C6" w:rsidRPr="00934691" w:rsidRDefault="00B236C6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</w:tr>
      <w:tr w:rsidR="00B236C6" w:rsidRPr="00934691" w14:paraId="38ABE989" w14:textId="77777777" w:rsidTr="00E33669">
        <w:tc>
          <w:tcPr>
            <w:tcW w:w="4250" w:type="dxa"/>
          </w:tcPr>
          <w:p w14:paraId="461AD0F5" w14:textId="77777777" w:rsidR="00B236C6" w:rsidRPr="00934691" w:rsidRDefault="00B236C6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90" w:type="dxa"/>
          </w:tcPr>
          <w:p w14:paraId="0DCF1E86" w14:textId="77777777" w:rsidR="00B236C6" w:rsidRPr="00934691" w:rsidRDefault="00B236C6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710" w:type="dxa"/>
          </w:tcPr>
          <w:p w14:paraId="5DD2B426" w14:textId="77777777" w:rsidR="00B236C6" w:rsidRPr="00934691" w:rsidRDefault="00B236C6" w:rsidP="00767297">
            <w:pPr>
              <w:pStyle w:val="Normal1"/>
              <w:jc w:val="center"/>
              <w:rPr>
                <w:rFonts w:ascii="Avenir Light" w:hAnsi="Avenir Light"/>
              </w:rPr>
            </w:pPr>
          </w:p>
        </w:tc>
        <w:tc>
          <w:tcPr>
            <w:tcW w:w="1800" w:type="dxa"/>
          </w:tcPr>
          <w:p w14:paraId="7755FBDB" w14:textId="77777777" w:rsidR="00B236C6" w:rsidRPr="00934691" w:rsidRDefault="00B236C6" w:rsidP="00767297">
            <w:pPr>
              <w:pStyle w:val="Normal1"/>
              <w:jc w:val="center"/>
              <w:rPr>
                <w:rFonts w:ascii="Avenir Light" w:hAnsi="Avenir Light"/>
              </w:rPr>
            </w:pPr>
            <w:bookmarkStart w:id="0" w:name="_GoBack"/>
            <w:bookmarkEnd w:id="0"/>
          </w:p>
        </w:tc>
      </w:tr>
    </w:tbl>
    <w:p w14:paraId="103F4919" w14:textId="77777777" w:rsidR="006513B2" w:rsidRDefault="00B236C6"/>
    <w:sectPr w:rsidR="006513B2" w:rsidSect="001D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69"/>
    <w:rsid w:val="001D2D9B"/>
    <w:rsid w:val="0033140B"/>
    <w:rsid w:val="00803F39"/>
    <w:rsid w:val="00B236C6"/>
    <w:rsid w:val="00E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7F0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Light" w:eastAsiaTheme="minorHAnsi" w:hAnsi="Avenir Light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669"/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366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Macintosh Word</Application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2017-09-25T10:26:00Z</dcterms:created>
  <dcterms:modified xsi:type="dcterms:W3CDTF">2017-09-25T10:28:00Z</dcterms:modified>
</cp:coreProperties>
</file>