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FE298" w14:textId="01B9C8D1" w:rsidR="001C4C05" w:rsidRDefault="00BF0451" w:rsidP="00894411">
      <w:pPr>
        <w:spacing w:after="0" w:line="240" w:lineRule="auto"/>
        <w:ind w:left="-450"/>
        <w:jc w:val="center"/>
        <w:outlineLvl w:val="0"/>
        <w:rPr>
          <w:rFonts w:ascii="Tahoma" w:hAnsi="Tahoma" w:cs="Tahoma"/>
          <w:color w:val="4672A8"/>
          <w:sz w:val="28"/>
          <w:szCs w:val="28"/>
        </w:rPr>
      </w:pPr>
      <w:r>
        <w:rPr>
          <w:rFonts w:ascii="Arial Black" w:hAnsi="Arial Black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6ED5CE68" wp14:editId="5F614C7B">
            <wp:simplePos x="0" y="0"/>
            <wp:positionH relativeFrom="column">
              <wp:posOffset>-337185</wp:posOffset>
            </wp:positionH>
            <wp:positionV relativeFrom="paragraph">
              <wp:posOffset>166370</wp:posOffset>
            </wp:positionV>
            <wp:extent cx="836930" cy="109093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-clipart-clipart-panda-free-clipart-images-bouquet-clip-art-340_5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61">
        <w:rPr>
          <w:rFonts w:ascii="Arial Black" w:hAnsi="Arial Black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60288" behindDoc="0" locked="0" layoutInCell="1" allowOverlap="1" wp14:anchorId="0CE2598A" wp14:editId="4F599F3D">
            <wp:simplePos x="0" y="0"/>
            <wp:positionH relativeFrom="column">
              <wp:posOffset>5720715</wp:posOffset>
            </wp:positionH>
            <wp:positionV relativeFrom="paragraph">
              <wp:posOffset>165735</wp:posOffset>
            </wp:positionV>
            <wp:extent cx="836930" cy="1091565"/>
            <wp:effectExtent l="0" t="0" r="127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-clipart-clipart-panda-free-clipart-images-bouquet-clip-art-340_5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1C791" w14:textId="56959E4D" w:rsidR="00F2744D" w:rsidRPr="00430EFD" w:rsidRDefault="00F2744D" w:rsidP="00894411">
      <w:pPr>
        <w:spacing w:after="0" w:line="240" w:lineRule="auto"/>
        <w:ind w:left="-450"/>
        <w:jc w:val="center"/>
        <w:outlineLvl w:val="0"/>
        <w:rPr>
          <w:rFonts w:ascii="Tahoma" w:hAnsi="Tahoma" w:cs="Tahoma"/>
          <w:color w:val="4672A8"/>
          <w:sz w:val="28"/>
          <w:szCs w:val="28"/>
        </w:rPr>
      </w:pPr>
      <w:r w:rsidRPr="00430EFD">
        <w:rPr>
          <w:rFonts w:ascii="Tahoma" w:hAnsi="Tahoma" w:cs="Tahoma"/>
          <w:color w:val="4672A8"/>
          <w:sz w:val="28"/>
          <w:szCs w:val="28"/>
        </w:rPr>
        <w:t xml:space="preserve">T.M. </w:t>
      </w:r>
      <w:proofErr w:type="spellStart"/>
      <w:r w:rsidRPr="00430EFD">
        <w:rPr>
          <w:rFonts w:ascii="Tahoma" w:hAnsi="Tahoma" w:cs="Tahoma"/>
          <w:color w:val="4672A8"/>
          <w:sz w:val="28"/>
          <w:szCs w:val="28"/>
        </w:rPr>
        <w:t>Peirce</w:t>
      </w:r>
      <w:proofErr w:type="spellEnd"/>
      <w:r w:rsidRPr="00430EFD">
        <w:rPr>
          <w:rFonts w:ascii="Tahoma" w:hAnsi="Tahoma" w:cs="Tahoma"/>
          <w:color w:val="4672A8"/>
          <w:sz w:val="28"/>
          <w:szCs w:val="28"/>
        </w:rPr>
        <w:t xml:space="preserve"> </w:t>
      </w:r>
      <w:proofErr w:type="spellStart"/>
      <w:r w:rsidRPr="00430EFD">
        <w:rPr>
          <w:rFonts w:ascii="Tahoma" w:hAnsi="Tahoma" w:cs="Tahoma"/>
          <w:color w:val="4672A8"/>
          <w:sz w:val="28"/>
          <w:szCs w:val="28"/>
        </w:rPr>
        <w:t>Elementary</w:t>
      </w:r>
      <w:proofErr w:type="spellEnd"/>
      <w:r w:rsidRPr="00430EFD">
        <w:rPr>
          <w:rFonts w:ascii="Tahoma" w:hAnsi="Tahoma" w:cs="Tahoma"/>
          <w:color w:val="4672A8"/>
          <w:sz w:val="28"/>
          <w:szCs w:val="28"/>
        </w:rPr>
        <w:t xml:space="preserve"> </w:t>
      </w:r>
      <w:proofErr w:type="spellStart"/>
      <w:r w:rsidRPr="00430EFD">
        <w:rPr>
          <w:rFonts w:ascii="Tahoma" w:hAnsi="Tahoma" w:cs="Tahoma"/>
          <w:color w:val="4672A8"/>
          <w:sz w:val="28"/>
          <w:szCs w:val="28"/>
        </w:rPr>
        <w:t>School</w:t>
      </w:r>
      <w:proofErr w:type="spellEnd"/>
    </w:p>
    <w:p w14:paraId="0CA20176" w14:textId="6438CF01" w:rsidR="00F2744D" w:rsidRPr="00430EFD" w:rsidRDefault="00DB6561" w:rsidP="00F2744D">
      <w:pPr>
        <w:spacing w:after="0" w:line="240" w:lineRule="auto"/>
        <w:jc w:val="center"/>
        <w:rPr>
          <w:rFonts w:ascii="Tahoma" w:hAnsi="Tahoma" w:cs="Tahoma"/>
          <w:color w:val="4672A8"/>
          <w:sz w:val="28"/>
          <w:szCs w:val="28"/>
        </w:rPr>
      </w:pPr>
      <w:r>
        <w:rPr>
          <w:rFonts w:ascii="Tahoma" w:hAnsi="Tahoma" w:cs="Tahoma"/>
          <w:color w:val="4672A8"/>
          <w:sz w:val="28"/>
          <w:szCs w:val="28"/>
        </w:rPr>
        <w:t>7</w:t>
      </w:r>
      <w:r w:rsidR="00F2744D" w:rsidRPr="00430EFD">
        <w:rPr>
          <w:rFonts w:ascii="Tahoma" w:hAnsi="Tahoma" w:cs="Tahoma"/>
          <w:color w:val="4672A8"/>
          <w:sz w:val="28"/>
          <w:szCs w:val="28"/>
        </w:rPr>
        <w:t xml:space="preserve"> DAY ROTATION </w:t>
      </w:r>
    </w:p>
    <w:p w14:paraId="3E1EC20A" w14:textId="3A020520" w:rsidR="00F07F36" w:rsidRPr="00430EFD" w:rsidRDefault="00F2744D" w:rsidP="00F2744D">
      <w:pPr>
        <w:spacing w:after="0" w:line="240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  <w:r w:rsidRPr="00430EFD">
        <w:rPr>
          <w:rFonts w:ascii="Tahoma" w:hAnsi="Tahoma" w:cs="Tahoma"/>
          <w:color w:val="4672A8"/>
          <w:sz w:val="28"/>
          <w:szCs w:val="28"/>
        </w:rPr>
        <w:t xml:space="preserve">SCHEDULE </w:t>
      </w:r>
      <w:proofErr w:type="spellStart"/>
      <w:r w:rsidRPr="00430EFD">
        <w:rPr>
          <w:rFonts w:ascii="Tahoma" w:hAnsi="Tahoma" w:cs="Tahoma"/>
          <w:color w:val="4672A8"/>
          <w:sz w:val="28"/>
          <w:szCs w:val="28"/>
        </w:rPr>
        <w:t>and</w:t>
      </w:r>
      <w:proofErr w:type="spellEnd"/>
      <w:r w:rsidRPr="00430EFD">
        <w:rPr>
          <w:rFonts w:ascii="Tahoma" w:hAnsi="Tahoma" w:cs="Tahoma"/>
          <w:color w:val="4672A8"/>
          <w:sz w:val="28"/>
          <w:szCs w:val="28"/>
        </w:rPr>
        <w:t xml:space="preserve"> CALENDAR</w:t>
      </w:r>
      <w:r w:rsidR="00F07F36" w:rsidRPr="00430EFD">
        <w:rPr>
          <w:rFonts w:ascii="Tahoma" w:hAnsi="Tahoma" w:cs="Tahoma"/>
          <w:color w:val="4672A8"/>
          <w:sz w:val="28"/>
          <w:szCs w:val="28"/>
        </w:rPr>
        <w:br/>
      </w:r>
    </w:p>
    <w:tbl>
      <w:tblPr>
        <w:tblpPr w:leftFromText="180" w:rightFromText="180" w:vertAnchor="text" w:horzAnchor="page" w:tblpX="627" w:tblpY="832"/>
        <w:tblOverlap w:val="never"/>
        <w:tblW w:w="549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85"/>
        <w:gridCol w:w="1800"/>
        <w:gridCol w:w="1711"/>
        <w:gridCol w:w="1619"/>
        <w:gridCol w:w="1711"/>
        <w:gridCol w:w="1799"/>
        <w:gridCol w:w="1160"/>
      </w:tblGrid>
      <w:tr w:rsidR="00DB6561" w:rsidRPr="00545BE4" w14:paraId="0F321AB9" w14:textId="77777777" w:rsidTr="00DB6561">
        <w:trPr>
          <w:cantSplit/>
          <w:trHeight w:val="375"/>
          <w:tblHeader/>
        </w:trPr>
        <w:tc>
          <w:tcPr>
            <w:tcW w:w="53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8EA0679" w14:textId="77777777" w:rsidR="00DB6561" w:rsidRPr="00F07F36" w:rsidRDefault="00DB6561" w:rsidP="00DB656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9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5070DED" w14:textId="5ACEA19E" w:rsidR="00DB6561" w:rsidRPr="00F07F36" w:rsidRDefault="00DB6561" w:rsidP="00DB656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MAY</w:t>
            </w:r>
            <w:r w:rsidRPr="00F07F36">
              <w:rPr>
                <w:rFonts w:ascii="Arial" w:hAnsi="Arial" w:cs="Arial"/>
                <w:b/>
                <w:color w:val="FFFFFF"/>
                <w:sz w:val="28"/>
              </w:rPr>
              <w:t xml:space="preserve">  201</w:t>
            </w:r>
            <w:r w:rsidR="004268CC">
              <w:rPr>
                <w:rFonts w:ascii="Arial" w:hAnsi="Arial" w:cs="Arial"/>
                <w:b/>
                <w:color w:val="FFFFFF"/>
                <w:sz w:val="28"/>
              </w:rPr>
              <w:t>8</w:t>
            </w:r>
          </w:p>
        </w:tc>
        <w:tc>
          <w:tcPr>
            <w:tcW w:w="52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4AADF8E4" w14:textId="77777777" w:rsidR="00DB6561" w:rsidRPr="00F07F36" w:rsidRDefault="00DB6561" w:rsidP="00DB656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>
              <w:t>=</w:t>
            </w:r>
          </w:p>
        </w:tc>
      </w:tr>
      <w:tr w:rsidR="00DB6561" w:rsidRPr="00545BE4" w14:paraId="77C2BD38" w14:textId="77777777" w:rsidTr="00DB6561">
        <w:trPr>
          <w:cantSplit/>
          <w:tblHeader/>
        </w:trPr>
        <w:tc>
          <w:tcPr>
            <w:tcW w:w="539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037E129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C011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1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AC58CFA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C0112"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7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7BE3DAC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C0112"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3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850A3B5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C0112"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7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8A547BF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C0112"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81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BE40EF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C0112"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52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8CDBC6F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C011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B6561" w:rsidRPr="004268CC" w14:paraId="531749D1" w14:textId="77777777" w:rsidTr="00DB6561">
        <w:trPr>
          <w:cantSplit/>
          <w:trHeight w:val="2074"/>
        </w:trPr>
        <w:tc>
          <w:tcPr>
            <w:tcW w:w="53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4E217D1" w14:textId="77777777" w:rsidR="00DB6561" w:rsidRPr="004268CC" w:rsidRDefault="00DB6561" w:rsidP="00DB6561">
            <w:pPr>
              <w:pStyle w:val="CalendarText"/>
              <w:jc w:val="right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8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B853D0" w14:textId="77777777" w:rsidR="00DB6561" w:rsidRPr="004268CC" w:rsidRDefault="00DB6561" w:rsidP="00DB6561">
            <w:pPr>
              <w:jc w:val="right"/>
              <w:rPr>
                <w:rFonts w:ascii="Arial Black" w:hAnsi="Arial Black" w:cs="Arial"/>
                <w:b/>
                <w:color w:val="000000" w:themeColor="text1"/>
                <w:sz w:val="21"/>
                <w:szCs w:val="21"/>
                <w:lang w:val="en-US"/>
              </w:rPr>
            </w:pPr>
          </w:p>
          <w:p w14:paraId="6A7436D0" w14:textId="77777777" w:rsidR="00DB6561" w:rsidRPr="004268CC" w:rsidRDefault="00DB6561" w:rsidP="00DB6561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67CB44" w14:textId="3521EB82" w:rsidR="00DB6561" w:rsidRPr="004268CC" w:rsidRDefault="00DB6561" w:rsidP="00DB6561">
            <w:pPr>
              <w:pStyle w:val="CalendarText"/>
              <w:jc w:val="right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21"/>
                <w:szCs w:val="21"/>
              </w:rPr>
              <w:t>1</w:t>
            </w:r>
          </w:p>
          <w:p w14:paraId="6377D1E5" w14:textId="77777777" w:rsidR="00DD5C47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21"/>
                <w:szCs w:val="21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21"/>
                <w:szCs w:val="21"/>
              </w:rPr>
              <w:t>Day 3</w:t>
            </w:r>
          </w:p>
          <w:p w14:paraId="7C6534DF" w14:textId="77777777" w:rsidR="00DD5C47" w:rsidRDefault="00DD5C47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21"/>
                <w:szCs w:val="21"/>
              </w:rPr>
            </w:pPr>
          </w:p>
          <w:p w14:paraId="0DBC2202" w14:textId="77777777" w:rsidR="00DD5C47" w:rsidRDefault="00DD5C47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CalendarNumbers"/>
                <w:rFonts w:ascii="Arial Black" w:hAnsi="Arial Black"/>
                <w:bCs w:val="0"/>
                <w:color w:val="000000" w:themeColor="text1"/>
                <w:sz w:val="21"/>
                <w:szCs w:val="21"/>
              </w:rPr>
              <w:t>Assembly</w:t>
            </w:r>
          </w:p>
          <w:p w14:paraId="33EDB34A" w14:textId="0A3AFDC9" w:rsidR="00DB6561" w:rsidRPr="004268CC" w:rsidRDefault="00DD5C47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  <w:r>
              <w:rPr>
                <w:rStyle w:val="CalendarNumbers"/>
                <w:rFonts w:ascii="Arial Black" w:hAnsi="Arial Black"/>
                <w:bCs w:val="0"/>
                <w:color w:val="000000" w:themeColor="text1"/>
                <w:sz w:val="21"/>
                <w:szCs w:val="21"/>
              </w:rPr>
              <w:t xml:space="preserve">(Grades </w:t>
            </w:r>
            <w:r w:rsidR="00571A97">
              <w:rPr>
                <w:rStyle w:val="CalendarNumbers"/>
                <w:rFonts w:ascii="Arial Black" w:hAnsi="Arial Black"/>
                <w:bCs w:val="0"/>
                <w:color w:val="000000" w:themeColor="text1"/>
                <w:sz w:val="21"/>
                <w:szCs w:val="21"/>
              </w:rPr>
              <w:t>2</w:t>
            </w:r>
            <w:r>
              <w:rPr>
                <w:rStyle w:val="CalendarNumbers"/>
                <w:rFonts w:ascii="Arial Black" w:hAnsi="Arial Black"/>
                <w:bCs w:val="0"/>
                <w:color w:val="000000" w:themeColor="text1"/>
                <w:sz w:val="21"/>
                <w:szCs w:val="21"/>
              </w:rPr>
              <w:t>-6)</w:t>
            </w:r>
            <w:r w:rsidR="00DB6561"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21"/>
                <w:szCs w:val="21"/>
              </w:rPr>
              <w:br/>
            </w:r>
          </w:p>
          <w:p w14:paraId="6D4EB717" w14:textId="77F16439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57FFA0" w14:textId="566AC5EE" w:rsidR="00DB6561" w:rsidRPr="004268CC" w:rsidRDefault="00DB6561" w:rsidP="00DB6561">
            <w:pPr>
              <w:pStyle w:val="CalendarText"/>
              <w:jc w:val="right"/>
              <w:rPr>
                <w:rStyle w:val="CalendarNumbers"/>
                <w:rFonts w:ascii="Arial Black" w:hAnsi="Arial Black"/>
                <w:color w:val="000000" w:themeColor="text1"/>
                <w:sz w:val="22"/>
                <w:szCs w:val="22"/>
              </w:rPr>
            </w:pPr>
            <w:r w:rsidRPr="004268CC">
              <w:rPr>
                <w:rStyle w:val="CalendarNumbers"/>
                <w:rFonts w:ascii="Arial Black" w:hAnsi="Arial Black"/>
                <w:color w:val="000000" w:themeColor="text1"/>
                <w:sz w:val="22"/>
                <w:szCs w:val="22"/>
              </w:rPr>
              <w:t>2</w:t>
            </w:r>
          </w:p>
          <w:p w14:paraId="1FF678C4" w14:textId="77777777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color w:val="000000" w:themeColor="text1"/>
                <w:sz w:val="21"/>
                <w:szCs w:val="21"/>
              </w:rPr>
            </w:pPr>
            <w:r w:rsidRPr="004268CC">
              <w:rPr>
                <w:rStyle w:val="CalendarNumbers"/>
                <w:rFonts w:ascii="Arial Black" w:hAnsi="Arial Black"/>
                <w:color w:val="000000" w:themeColor="text1"/>
                <w:sz w:val="21"/>
                <w:szCs w:val="21"/>
              </w:rPr>
              <w:t>Day 4</w:t>
            </w:r>
            <w:bookmarkStart w:id="0" w:name="_GoBack"/>
            <w:bookmarkEnd w:id="0"/>
          </w:p>
          <w:p w14:paraId="12D14DE6" w14:textId="77777777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color w:val="000000" w:themeColor="text1"/>
                <w:sz w:val="16"/>
                <w:szCs w:val="16"/>
              </w:rPr>
            </w:pPr>
          </w:p>
          <w:p w14:paraId="183DD32E" w14:textId="77777777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t>Report Card Conferences</w:t>
            </w: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br/>
            </w:r>
          </w:p>
          <w:p w14:paraId="16DB488E" w14:textId="77777777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t>Early Dismissal</w:t>
            </w:r>
          </w:p>
          <w:p w14:paraId="500F3D2F" w14:textId="4787B896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t>12:09</w:t>
            </w: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DD0036" w14:textId="575C7F3B" w:rsidR="00DB6561" w:rsidRPr="004268CC" w:rsidRDefault="00DB6561" w:rsidP="00DB6561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 w:rsidRPr="004268CC"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02A6210A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 w:rsidRPr="004268CC"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  <w:t>Day 5</w:t>
            </w:r>
          </w:p>
          <w:p w14:paraId="3A4E1DC0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16"/>
                <w:szCs w:val="16"/>
              </w:rPr>
            </w:pPr>
          </w:p>
          <w:p w14:paraId="61D83387" w14:textId="77777777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t>Report Card Conferences</w:t>
            </w: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br/>
            </w:r>
          </w:p>
          <w:p w14:paraId="3E3DBEA6" w14:textId="77777777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t>Early Dismissal</w:t>
            </w:r>
          </w:p>
          <w:p w14:paraId="54231C69" w14:textId="77777777" w:rsidR="00DB6561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t>12:09</w:t>
            </w:r>
          </w:p>
          <w:p w14:paraId="6205BD30" w14:textId="77777777" w:rsidR="00D50228" w:rsidRDefault="00D50228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</w:p>
          <w:p w14:paraId="505DC180" w14:textId="1137BA80" w:rsidR="00D50228" w:rsidRPr="004268CC" w:rsidRDefault="00D50228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16"/>
                <w:szCs w:val="16"/>
              </w:rPr>
            </w:pPr>
            <w:r w:rsidRPr="004268CC"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  <w:t>Pretzel Money Due</w:t>
            </w:r>
          </w:p>
        </w:tc>
        <w:tc>
          <w:tcPr>
            <w:tcW w:w="8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1CC8B7" w14:textId="4D6A8A0C" w:rsidR="00DB6561" w:rsidRPr="004268CC" w:rsidRDefault="00DB6561" w:rsidP="00DB6561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 w:rsidRPr="004268CC"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14:paraId="029EE5CF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 w:rsidRPr="004268CC"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  <w:t>Day 6</w:t>
            </w:r>
          </w:p>
          <w:p w14:paraId="24E2D67F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16"/>
                <w:szCs w:val="16"/>
              </w:rPr>
            </w:pPr>
          </w:p>
          <w:p w14:paraId="2D4B84A1" w14:textId="77777777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t>Report Card Conferences</w:t>
            </w: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br/>
            </w:r>
          </w:p>
          <w:p w14:paraId="452BF1B3" w14:textId="77777777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t>Early Dismissal</w:t>
            </w:r>
          </w:p>
          <w:p w14:paraId="02C6D7CF" w14:textId="77777777" w:rsidR="00DB6561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  <w:t>12:09</w:t>
            </w:r>
          </w:p>
          <w:p w14:paraId="2151E1C4" w14:textId="77777777" w:rsidR="00D50228" w:rsidRDefault="00D50228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</w:p>
          <w:p w14:paraId="5D4ECD35" w14:textId="77777777" w:rsidR="00D50228" w:rsidRPr="004268CC" w:rsidRDefault="00D50228" w:rsidP="00D50228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Pretzel</w:t>
            </w:r>
          </w:p>
          <w:p w14:paraId="0D4CD91E" w14:textId="33235328" w:rsidR="00D50228" w:rsidRPr="004268CC" w:rsidRDefault="00D50228" w:rsidP="00D50228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16"/>
                <w:szCs w:val="16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Sale</w:t>
            </w:r>
          </w:p>
        </w:tc>
        <w:tc>
          <w:tcPr>
            <w:tcW w:w="52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 w:themeFill="background1" w:themeFillShade="BF"/>
          </w:tcPr>
          <w:p w14:paraId="5832160F" w14:textId="0544FF2A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  <w:highlight w:val="lightGray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  <w:highlight w:val="lightGray"/>
              </w:rPr>
              <w:t>5</w:t>
            </w:r>
          </w:p>
          <w:p w14:paraId="14852634" w14:textId="77777777" w:rsidR="00DB6561" w:rsidRPr="004268CC" w:rsidRDefault="00DB6561" w:rsidP="00DB6561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B6561" w:rsidRPr="004268CC" w14:paraId="5CAF7AA4" w14:textId="77777777" w:rsidTr="004268CC">
        <w:trPr>
          <w:cantSplit/>
          <w:trHeight w:val="1957"/>
        </w:trPr>
        <w:tc>
          <w:tcPr>
            <w:tcW w:w="53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3F77C838" w14:textId="49107422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color w:val="000000" w:themeColor="text1"/>
                <w:sz w:val="24"/>
              </w:rPr>
            </w:pPr>
            <w:r w:rsidRPr="004268CC">
              <w:rPr>
                <w:rStyle w:val="StyleStyleCalendarNumbers10ptNotBold11pt"/>
                <w:color w:val="000000" w:themeColor="text1"/>
                <w:sz w:val="24"/>
              </w:rPr>
              <w:t>6</w:t>
            </w:r>
          </w:p>
          <w:p w14:paraId="7148D865" w14:textId="77777777" w:rsidR="00DB6561" w:rsidRPr="004268CC" w:rsidRDefault="00DB6561" w:rsidP="00DB6561">
            <w:pPr>
              <w:pStyle w:val="CalendarText"/>
              <w:jc w:val="right"/>
              <w:rPr>
                <w:rStyle w:val="WinCalendarBLANKCELLSTYLE2"/>
                <w:b/>
                <w:color w:val="000000" w:themeColor="text1"/>
              </w:rPr>
            </w:pPr>
          </w:p>
          <w:p w14:paraId="7F76DF0A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</w:tc>
        <w:tc>
          <w:tcPr>
            <w:tcW w:w="8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578CF4" w14:textId="2C250FAE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7</w:t>
            </w:r>
          </w:p>
          <w:p w14:paraId="4FC72C1B" w14:textId="3F9D6842" w:rsidR="00DB6561" w:rsidRP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7</w:t>
            </w:r>
          </w:p>
          <w:p w14:paraId="26F3DBE1" w14:textId="77777777" w:rsidR="00DB6561" w:rsidRPr="004268CC" w:rsidRDefault="00DB6561" w:rsidP="00DB6561">
            <w:pPr>
              <w:pStyle w:val="CalendarTex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744718EF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66946CA0" w14:textId="77777777" w:rsidR="00DB6561" w:rsidRPr="004268CC" w:rsidRDefault="00DB6561" w:rsidP="004268CC">
            <w:pPr>
              <w:pStyle w:val="CalendarTex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18343A" w14:textId="711497DD" w:rsidR="00DB6561" w:rsidRPr="004268CC" w:rsidRDefault="00DB6561" w:rsidP="00DB6561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8</w:t>
            </w:r>
          </w:p>
          <w:p w14:paraId="269889CF" w14:textId="10717068" w:rsidR="00DB6561" w:rsidRPr="004268CC" w:rsidRDefault="004268CC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 w:rsidRPr="004268CC"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  <w:t>Day 1</w:t>
            </w:r>
          </w:p>
          <w:p w14:paraId="44EBA3E3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1EFB2591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23DCE6F2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949F63" w14:textId="777E933A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9</w:t>
            </w:r>
          </w:p>
          <w:p w14:paraId="1CB39220" w14:textId="606FC516" w:rsidR="00DB6561" w:rsidRP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2</w:t>
            </w:r>
          </w:p>
          <w:p w14:paraId="2FF9A487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17298CC9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4B6A9BFA" w14:textId="77777777" w:rsidR="00DB6561" w:rsidRPr="004268CC" w:rsidRDefault="00DB6561" w:rsidP="004268CC">
            <w:pPr>
              <w:pStyle w:val="CalendarTex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EEA1D5" w14:textId="1869D252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10</w:t>
            </w:r>
          </w:p>
          <w:p w14:paraId="04C34452" w14:textId="6B39A3B6" w:rsidR="00DB6561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3</w:t>
            </w:r>
            <w:r w:rsidR="005513E2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br/>
            </w:r>
          </w:p>
          <w:p w14:paraId="451450CB" w14:textId="7E38FC72" w:rsidR="005513E2" w:rsidRPr="005513E2" w:rsidRDefault="005513E2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5513E2">
              <w:rPr>
                <w:rStyle w:val="StyleStyleCalendarNumbers10ptNotBold11pt"/>
                <w:rFonts w:ascii="Arial Black" w:hAnsi="Arial Black"/>
                <w:color w:val="000000" w:themeColor="text1"/>
                <w:sz w:val="18"/>
                <w:szCs w:val="18"/>
              </w:rPr>
              <w:t xml:space="preserve">Dental </w:t>
            </w:r>
          </w:p>
          <w:p w14:paraId="4A8277C8" w14:textId="1D4A7887" w:rsidR="00DB6561" w:rsidRPr="005513E2" w:rsidRDefault="005513E2" w:rsidP="005513E2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5513E2">
              <w:rPr>
                <w:rStyle w:val="StyleStyleCalendarNumbers10ptNotBold11pt"/>
                <w:rFonts w:ascii="Arial Black" w:hAnsi="Arial Black"/>
                <w:color w:val="000000" w:themeColor="text1"/>
                <w:sz w:val="18"/>
                <w:szCs w:val="18"/>
              </w:rPr>
              <w:t>Mobile</w:t>
            </w:r>
          </w:p>
          <w:p w14:paraId="6FF974BF" w14:textId="6D39E465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00B43A" w14:textId="228DE53B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11</w:t>
            </w:r>
          </w:p>
          <w:p w14:paraId="460F0430" w14:textId="6BC1BC49" w:rsidR="00DB6561" w:rsidRPr="004268CC" w:rsidRDefault="004268CC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 w:rsidRPr="004268CC"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  <w:t>Day 4</w:t>
            </w:r>
          </w:p>
          <w:p w14:paraId="00E49FC5" w14:textId="77777777" w:rsidR="00DB6561" w:rsidRPr="004268CC" w:rsidRDefault="00DB6561" w:rsidP="004268CC">
            <w:pPr>
              <w:pStyle w:val="CalendarTex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5DD1E7BC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1DC25073" w14:textId="77777777" w:rsidR="00DD5C47" w:rsidRDefault="00DD5C47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0D72839C" w14:textId="60FBDFBD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 w:themeFill="background1" w:themeFillShade="BF"/>
          </w:tcPr>
          <w:p w14:paraId="7D2FA513" w14:textId="643D7CB3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  <w:highlight w:val="lightGray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  <w:highlight w:val="lightGray"/>
              </w:rPr>
              <w:t>12</w:t>
            </w:r>
          </w:p>
          <w:p w14:paraId="27DCCCF4" w14:textId="77777777" w:rsidR="00DB6561" w:rsidRPr="004268CC" w:rsidRDefault="00DB6561" w:rsidP="00DB6561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B6561" w:rsidRPr="004268CC" w14:paraId="13B76869" w14:textId="77777777" w:rsidTr="00D50228">
        <w:trPr>
          <w:cantSplit/>
          <w:trHeight w:val="2308"/>
        </w:trPr>
        <w:tc>
          <w:tcPr>
            <w:tcW w:w="53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5300C2CA" w14:textId="2828B28C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color w:val="000000" w:themeColor="text1"/>
                <w:sz w:val="24"/>
              </w:rPr>
            </w:pPr>
            <w:r w:rsidRPr="004268CC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</w:p>
          <w:p w14:paraId="101C2AC2" w14:textId="77777777" w:rsidR="00DB6561" w:rsidRDefault="00DB6561" w:rsidP="00DB6561">
            <w:pPr>
              <w:pStyle w:val="CalendarText"/>
              <w:jc w:val="right"/>
              <w:rPr>
                <w:rStyle w:val="WinCalendarBLANKCELLSTYLE2"/>
                <w:b/>
                <w:color w:val="000000" w:themeColor="text1"/>
              </w:rPr>
            </w:pPr>
          </w:p>
          <w:p w14:paraId="23A11EA8" w14:textId="77777777" w:rsidR="004268CC" w:rsidRDefault="004268CC" w:rsidP="00DB6561">
            <w:pPr>
              <w:pStyle w:val="CalendarText"/>
              <w:jc w:val="right"/>
              <w:rPr>
                <w:rStyle w:val="WinCalendarBLANKCELLSTYLE2"/>
                <w:b/>
                <w:color w:val="000000" w:themeColor="text1"/>
              </w:rPr>
            </w:pPr>
          </w:p>
          <w:p w14:paraId="31DDE1B5" w14:textId="77777777" w:rsidR="004268CC" w:rsidRDefault="004268CC" w:rsidP="004268CC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MOTHER’S</w:t>
            </w:r>
          </w:p>
          <w:p w14:paraId="5F3D97B9" w14:textId="3C567DE0" w:rsidR="004268CC" w:rsidRPr="004268CC" w:rsidRDefault="004268CC" w:rsidP="004268CC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DAY</w:t>
            </w:r>
          </w:p>
        </w:tc>
        <w:tc>
          <w:tcPr>
            <w:tcW w:w="8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F273F7" w14:textId="6DBD9023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14</w:t>
            </w:r>
          </w:p>
          <w:p w14:paraId="6857A9D0" w14:textId="62BD4C7E" w:rsidR="00DB6561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5</w:t>
            </w:r>
          </w:p>
          <w:p w14:paraId="7D06D6DE" w14:textId="77777777" w:rsid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0A6E0CD2" w14:textId="77777777" w:rsid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Grade 3-6</w:t>
            </w:r>
          </w:p>
          <w:p w14:paraId="3AEE85AB" w14:textId="77777777" w:rsid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Benchmark Testing</w:t>
            </w:r>
          </w:p>
          <w:p w14:paraId="415381DA" w14:textId="0148D645" w:rsidR="00DB6561" w:rsidRPr="004268CC" w:rsidRDefault="004268CC" w:rsidP="004268CC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Begins</w:t>
            </w: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A970A5" w14:textId="3172D2FB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15</w:t>
            </w:r>
          </w:p>
          <w:p w14:paraId="6E534BB8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0C8CD39F" w14:textId="77777777" w:rsidR="00DB6561" w:rsidRPr="00BF0451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BF0451">
              <w:rPr>
                <w:rStyle w:val="WinCalendarBLANKCELLSTYLE2"/>
                <w:rFonts w:ascii="Arial Black" w:hAnsi="Arial Black"/>
                <w:b/>
                <w:color w:val="000000" w:themeColor="text1"/>
                <w:sz w:val="20"/>
                <w:szCs w:val="20"/>
              </w:rPr>
              <w:t xml:space="preserve">PRIMARY </w:t>
            </w:r>
          </w:p>
          <w:p w14:paraId="119F4552" w14:textId="77777777" w:rsidR="00DB6561" w:rsidRPr="00BF0451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BF0451">
              <w:rPr>
                <w:rStyle w:val="WinCalendarBLANKCELLSTYLE2"/>
                <w:rFonts w:ascii="Arial Black" w:hAnsi="Arial Black"/>
                <w:b/>
                <w:color w:val="000000" w:themeColor="text1"/>
                <w:sz w:val="20"/>
                <w:szCs w:val="20"/>
              </w:rPr>
              <w:t>ELECTION DAY</w:t>
            </w:r>
          </w:p>
          <w:p w14:paraId="26330400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  <w:r w:rsidRPr="00BF0451">
              <w:rPr>
                <w:rStyle w:val="WinCalendarBLANKCELLSTYLE2"/>
                <w:rFonts w:ascii="Arial Black" w:hAnsi="Arial Black"/>
                <w:b/>
                <w:color w:val="000000" w:themeColor="text1"/>
                <w:sz w:val="20"/>
                <w:szCs w:val="20"/>
              </w:rPr>
              <w:br/>
              <w:t>SCHOOL CLOSED</w:t>
            </w:r>
          </w:p>
        </w:tc>
        <w:tc>
          <w:tcPr>
            <w:tcW w:w="7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2D4A19" w14:textId="3F0482F3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16</w:t>
            </w:r>
          </w:p>
          <w:p w14:paraId="7A80493E" w14:textId="2ADBC02A" w:rsidR="00DB6561" w:rsidRP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6</w:t>
            </w:r>
          </w:p>
          <w:p w14:paraId="2686B727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192D0EBD" w14:textId="77777777" w:rsidR="00DB6561" w:rsidRPr="004268CC" w:rsidRDefault="00DB6561" w:rsidP="00BF0451">
            <w:pPr>
              <w:pStyle w:val="CalendarTex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9B2BA5" w14:textId="16D58A9E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17</w:t>
            </w:r>
          </w:p>
          <w:p w14:paraId="0BE6419F" w14:textId="6868A8CF" w:rsidR="00DB6561" w:rsidRP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7</w:t>
            </w:r>
          </w:p>
          <w:p w14:paraId="1B701ACD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36C0DA21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1F7CEB8C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1AEB5F45" w14:textId="7BF3AE0A" w:rsidR="00DB6561" w:rsidRPr="004268CC" w:rsidRDefault="00D50228" w:rsidP="00D50228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 w:rsidRPr="004268CC"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  <w:t>Pretzel Money Due</w:t>
            </w:r>
          </w:p>
        </w:tc>
        <w:tc>
          <w:tcPr>
            <w:tcW w:w="8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B28EBD" w14:textId="6BDC92C1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18</w:t>
            </w:r>
          </w:p>
          <w:p w14:paraId="2E014519" w14:textId="77777777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6E7E6E03" w14:textId="77777777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20"/>
                <w:szCs w:val="20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20"/>
                <w:szCs w:val="20"/>
              </w:rPr>
              <w:t>Early Dismissal</w:t>
            </w:r>
          </w:p>
          <w:p w14:paraId="01C49B17" w14:textId="034F4CD3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 w:val="20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20"/>
                <w:szCs w:val="20"/>
              </w:rPr>
              <w:t>12:09</w:t>
            </w:r>
          </w:p>
          <w:p w14:paraId="4CA0EC43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27E46D9C" w14:textId="17ACEF30" w:rsidR="00DB6561" w:rsidRPr="004268CC" w:rsidRDefault="00D50228" w:rsidP="00D50228">
            <w:pPr>
              <w:pStyle w:val="CalendarText"/>
              <w:jc w:val="center"/>
              <w:rPr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Pretzel Sale</w:t>
            </w:r>
          </w:p>
        </w:tc>
        <w:tc>
          <w:tcPr>
            <w:tcW w:w="52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 w:themeFill="background1" w:themeFillShade="BF"/>
          </w:tcPr>
          <w:p w14:paraId="014DC13C" w14:textId="27883C48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  <w:highlight w:val="lightGray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  <w:highlight w:val="lightGray"/>
              </w:rPr>
              <w:t>19</w:t>
            </w:r>
          </w:p>
          <w:p w14:paraId="1EFAB9D2" w14:textId="77777777" w:rsidR="00DB6561" w:rsidRPr="004268CC" w:rsidRDefault="00DB6561" w:rsidP="00DB6561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B6561" w:rsidRPr="004268CC" w14:paraId="7AE54E49" w14:textId="77777777" w:rsidTr="00DB6561">
        <w:trPr>
          <w:cantSplit/>
          <w:trHeight w:val="2498"/>
        </w:trPr>
        <w:tc>
          <w:tcPr>
            <w:tcW w:w="53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7E2D4F2F" w14:textId="111A3CD4" w:rsidR="00DB6561" w:rsidRPr="004268CC" w:rsidRDefault="00DB6561" w:rsidP="00DB6561">
            <w:pPr>
              <w:pStyle w:val="CalendarText"/>
              <w:jc w:val="right"/>
              <w:rPr>
                <w:rStyle w:val="WinCalendarBLANKCELLSTYLE2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4268CC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</w:p>
          <w:p w14:paraId="2B43A7C3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  <w:sz w:val="24"/>
              </w:rPr>
            </w:pPr>
          </w:p>
        </w:tc>
        <w:tc>
          <w:tcPr>
            <w:tcW w:w="8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87B270" w14:textId="0192EBA4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21</w:t>
            </w:r>
          </w:p>
          <w:p w14:paraId="39D56148" w14:textId="15C49FDB" w:rsidR="00DB6561" w:rsidRP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1</w:t>
            </w:r>
          </w:p>
          <w:p w14:paraId="4A01E4E4" w14:textId="77777777" w:rsidR="00DB6561" w:rsidRPr="004268CC" w:rsidRDefault="00DB6561" w:rsidP="00DB6561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  <w:p w14:paraId="45B6E195" w14:textId="77777777" w:rsidR="00DB6561" w:rsidRPr="004268CC" w:rsidRDefault="00DB6561" w:rsidP="00DB6561">
            <w:pPr>
              <w:pStyle w:val="CalendarTex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13F8FA68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AB2320" w14:textId="075C6B84" w:rsidR="00DB6561" w:rsidRPr="004268CC" w:rsidRDefault="00DB6561" w:rsidP="00DB6561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22</w:t>
            </w:r>
          </w:p>
          <w:p w14:paraId="2D6F5712" w14:textId="20247B68" w:rsidR="00DB6561" w:rsidRP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2</w:t>
            </w:r>
          </w:p>
          <w:p w14:paraId="236C1C37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0583392F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16357354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961A49" w14:textId="1EF7886E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23</w:t>
            </w:r>
          </w:p>
          <w:p w14:paraId="687B21E8" w14:textId="72C8DA33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  <w:t xml:space="preserve">Day </w:t>
            </w:r>
            <w:r w:rsidR="004268CC" w:rsidRPr="004268CC"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56D0B4BF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2B56B1D2" w14:textId="329F090B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7F0A08D" w14:textId="532861B3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24</w:t>
            </w:r>
          </w:p>
          <w:p w14:paraId="254C2434" w14:textId="0FFBFD3D" w:rsidR="00DB6561" w:rsidRP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4</w:t>
            </w:r>
          </w:p>
          <w:p w14:paraId="7515B6B4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5D0F1319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265C7BBA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68CC3563" w14:textId="77777777" w:rsidR="00DD5C47" w:rsidRDefault="00DD5C47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  <w:p w14:paraId="7D290688" w14:textId="77777777" w:rsidR="00DD5C47" w:rsidRDefault="00DD5C47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  <w:p w14:paraId="450359A6" w14:textId="302AFB33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930F4C" w14:textId="593C4F9B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25</w:t>
            </w:r>
          </w:p>
          <w:p w14:paraId="260A08F1" w14:textId="77777777" w:rsid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5</w:t>
            </w:r>
          </w:p>
          <w:p w14:paraId="7B8C1133" w14:textId="77777777" w:rsid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477CC79D" w14:textId="77777777" w:rsidR="004268CC" w:rsidRDefault="004268CC" w:rsidP="004268CC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Grade 3-6</w:t>
            </w:r>
          </w:p>
          <w:p w14:paraId="1902B611" w14:textId="77777777" w:rsidR="004268CC" w:rsidRDefault="004268CC" w:rsidP="004268CC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Benchmark Testing</w:t>
            </w:r>
          </w:p>
          <w:p w14:paraId="6192AC12" w14:textId="540D2763" w:rsidR="00DB6561" w:rsidRPr="004268CC" w:rsidRDefault="003E735E" w:rsidP="00D50228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Ends</w:t>
            </w:r>
            <w:r w:rsidR="00DB6561"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br/>
            </w:r>
          </w:p>
        </w:tc>
        <w:tc>
          <w:tcPr>
            <w:tcW w:w="52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 w:themeFill="background1" w:themeFillShade="BF"/>
          </w:tcPr>
          <w:p w14:paraId="52E0132B" w14:textId="5DBB2178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  <w:highlight w:val="lightGray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  <w:highlight w:val="lightGray"/>
              </w:rPr>
              <w:t>26</w:t>
            </w:r>
          </w:p>
          <w:p w14:paraId="794C3049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DB6561" w:rsidRPr="004268CC" w14:paraId="372FD136" w14:textId="77777777" w:rsidTr="00BF0451">
        <w:trPr>
          <w:gridAfter w:val="2"/>
          <w:wAfter w:w="1347" w:type="pct"/>
          <w:cantSplit/>
          <w:trHeight w:val="1753"/>
        </w:trPr>
        <w:tc>
          <w:tcPr>
            <w:tcW w:w="53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49F94AC5" w14:textId="6AB995A5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color w:val="000000" w:themeColor="text1"/>
                <w:sz w:val="24"/>
              </w:rPr>
            </w:pPr>
            <w:r w:rsidRPr="004268CC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</w:p>
        </w:tc>
        <w:tc>
          <w:tcPr>
            <w:tcW w:w="8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B631F8" w14:textId="08178EC7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28</w:t>
            </w:r>
          </w:p>
          <w:p w14:paraId="17A7DF19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 xml:space="preserve">SCHOOL </w:t>
            </w:r>
          </w:p>
          <w:p w14:paraId="1E267A0E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CLOSED</w:t>
            </w:r>
          </w:p>
          <w:p w14:paraId="452538DD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57850B8F" w14:textId="4CFE8CD0" w:rsidR="00DB6561" w:rsidRPr="004268CC" w:rsidRDefault="00DB6561" w:rsidP="005513E2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Memorial Day</w:t>
            </w: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194B96" w14:textId="786D34B8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29</w:t>
            </w:r>
          </w:p>
          <w:p w14:paraId="33757CC7" w14:textId="03B7A8A6" w:rsidR="00DB6561" w:rsidRP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6</w:t>
            </w:r>
          </w:p>
          <w:p w14:paraId="3D40BC7A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778B7A85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5FBA99D8" w14:textId="77777777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30</w:t>
            </w:r>
          </w:p>
          <w:p w14:paraId="14ACE85C" w14:textId="573E6623" w:rsidR="00DB6561" w:rsidRP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7</w:t>
            </w:r>
          </w:p>
          <w:p w14:paraId="485AD2AF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69E706A5" w14:textId="77777777" w:rsidR="00DB6561" w:rsidRPr="004268CC" w:rsidRDefault="00DB6561" w:rsidP="004268CC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</w:tc>
        <w:tc>
          <w:tcPr>
            <w:tcW w:w="7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3CE8373A" w14:textId="45D13CB8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31</w:t>
            </w:r>
          </w:p>
          <w:p w14:paraId="339B901A" w14:textId="4D5CD291" w:rsidR="00DB6561" w:rsidRPr="004268CC" w:rsidRDefault="004268CC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1</w:t>
            </w:r>
          </w:p>
          <w:p w14:paraId="71F3FBBA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6CA5FEE0" w14:textId="77777777" w:rsidR="00DB6561" w:rsidRPr="004268CC" w:rsidRDefault="00DB6561" w:rsidP="004268CC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</w:tc>
      </w:tr>
    </w:tbl>
    <w:p w14:paraId="4BCBA508" w14:textId="76F6736F" w:rsidR="00F2744D" w:rsidRDefault="00BF0451" w:rsidP="00334080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44D" w:rsidRPr="00430EFD">
        <w:rPr>
          <w:b/>
          <w:sz w:val="28"/>
          <w:szCs w:val="28"/>
        </w:rPr>
        <w:t>Principal: Mr. Anthony Gordon</w:t>
      </w:r>
    </w:p>
    <w:p w14:paraId="726A469B" w14:textId="7223A210" w:rsidR="00DB6561" w:rsidRPr="00430EFD" w:rsidRDefault="00DB6561" w:rsidP="00334080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215-400-7020</w:t>
      </w:r>
    </w:p>
    <w:p w14:paraId="19F83E76" w14:textId="61A00B78" w:rsidR="00F07F36" w:rsidRPr="00D109E3" w:rsidRDefault="00F07F36" w:rsidP="00DB6561">
      <w:pPr>
        <w:spacing w:after="0" w:line="240" w:lineRule="auto"/>
        <w:outlineLvl w:val="0"/>
        <w:rPr>
          <w:rFonts w:ascii="Tahoma" w:hAnsi="Tahoma" w:cs="Tahoma"/>
          <w:color w:val="44546A" w:themeColor="text2"/>
          <w:sz w:val="28"/>
          <w:szCs w:val="28"/>
        </w:rPr>
      </w:pPr>
    </w:p>
    <w:sectPr w:rsidR="00F07F36" w:rsidRPr="00D109E3" w:rsidSect="008A408A">
      <w:pgSz w:w="12240" w:h="15840"/>
      <w:pgMar w:top="261" w:right="1152" w:bottom="12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2978"/>
    <w:multiLevelType w:val="hybridMultilevel"/>
    <w:tmpl w:val="44E8D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36"/>
    <w:rsid w:val="00040CB6"/>
    <w:rsid w:val="00076EEC"/>
    <w:rsid w:val="000B640A"/>
    <w:rsid w:val="000D6596"/>
    <w:rsid w:val="001108D5"/>
    <w:rsid w:val="00120845"/>
    <w:rsid w:val="001707FF"/>
    <w:rsid w:val="00193C4C"/>
    <w:rsid w:val="001B303E"/>
    <w:rsid w:val="001C4C05"/>
    <w:rsid w:val="001C7B82"/>
    <w:rsid w:val="001F134C"/>
    <w:rsid w:val="00217A0C"/>
    <w:rsid w:val="00230269"/>
    <w:rsid w:val="002522AE"/>
    <w:rsid w:val="002D3AE5"/>
    <w:rsid w:val="002D3CD5"/>
    <w:rsid w:val="002F23BD"/>
    <w:rsid w:val="002F6DC2"/>
    <w:rsid w:val="00321072"/>
    <w:rsid w:val="00334080"/>
    <w:rsid w:val="00357338"/>
    <w:rsid w:val="003808AF"/>
    <w:rsid w:val="003E735E"/>
    <w:rsid w:val="004268CC"/>
    <w:rsid w:val="00430EFD"/>
    <w:rsid w:val="00436E84"/>
    <w:rsid w:val="00490E84"/>
    <w:rsid w:val="00516236"/>
    <w:rsid w:val="00535A31"/>
    <w:rsid w:val="005513E2"/>
    <w:rsid w:val="00571A97"/>
    <w:rsid w:val="005E78EB"/>
    <w:rsid w:val="005F1FF3"/>
    <w:rsid w:val="006268AE"/>
    <w:rsid w:val="00633046"/>
    <w:rsid w:val="00695C49"/>
    <w:rsid w:val="006B2DED"/>
    <w:rsid w:val="006C199A"/>
    <w:rsid w:val="006C6D6F"/>
    <w:rsid w:val="00753A2D"/>
    <w:rsid w:val="00764981"/>
    <w:rsid w:val="007B6EE2"/>
    <w:rsid w:val="007B6FE6"/>
    <w:rsid w:val="00842B14"/>
    <w:rsid w:val="00857973"/>
    <w:rsid w:val="00894411"/>
    <w:rsid w:val="008A408A"/>
    <w:rsid w:val="008A4101"/>
    <w:rsid w:val="008C56DD"/>
    <w:rsid w:val="008D0465"/>
    <w:rsid w:val="008D0F5B"/>
    <w:rsid w:val="008D24E0"/>
    <w:rsid w:val="008F28F0"/>
    <w:rsid w:val="008F6059"/>
    <w:rsid w:val="0091355F"/>
    <w:rsid w:val="009A196B"/>
    <w:rsid w:val="009C03D9"/>
    <w:rsid w:val="00A43751"/>
    <w:rsid w:val="00A458A0"/>
    <w:rsid w:val="00AC266B"/>
    <w:rsid w:val="00AC4827"/>
    <w:rsid w:val="00AD37A6"/>
    <w:rsid w:val="00AE6DB9"/>
    <w:rsid w:val="00B131BA"/>
    <w:rsid w:val="00B47EE8"/>
    <w:rsid w:val="00B67FAB"/>
    <w:rsid w:val="00BD0DBC"/>
    <w:rsid w:val="00BF0451"/>
    <w:rsid w:val="00C0187B"/>
    <w:rsid w:val="00C22479"/>
    <w:rsid w:val="00CD3FE7"/>
    <w:rsid w:val="00D03CD9"/>
    <w:rsid w:val="00D109E3"/>
    <w:rsid w:val="00D40E43"/>
    <w:rsid w:val="00D44038"/>
    <w:rsid w:val="00D50228"/>
    <w:rsid w:val="00D61572"/>
    <w:rsid w:val="00D61A15"/>
    <w:rsid w:val="00D65E09"/>
    <w:rsid w:val="00D815FA"/>
    <w:rsid w:val="00DB1A1C"/>
    <w:rsid w:val="00DB6561"/>
    <w:rsid w:val="00DD3EC4"/>
    <w:rsid w:val="00DD5735"/>
    <w:rsid w:val="00DD5C47"/>
    <w:rsid w:val="00DF1F65"/>
    <w:rsid w:val="00DF6DA5"/>
    <w:rsid w:val="00E35505"/>
    <w:rsid w:val="00E55E99"/>
    <w:rsid w:val="00E60DC6"/>
    <w:rsid w:val="00E9116C"/>
    <w:rsid w:val="00E9461F"/>
    <w:rsid w:val="00EC01AE"/>
    <w:rsid w:val="00ED21BF"/>
    <w:rsid w:val="00EF2298"/>
    <w:rsid w:val="00F07F36"/>
    <w:rsid w:val="00F2744D"/>
    <w:rsid w:val="00F342DD"/>
    <w:rsid w:val="00F62431"/>
    <w:rsid w:val="00FA6E02"/>
    <w:rsid w:val="00FB1AA8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B5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07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F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7F3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F07F3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07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EE2"/>
    <w:rPr>
      <w:color w:val="954F72" w:themeColor="followedHyperlink"/>
      <w:u w:val="single"/>
    </w:rPr>
  </w:style>
  <w:style w:type="paragraph" w:customStyle="1" w:styleId="Month">
    <w:name w:val="Month"/>
    <w:basedOn w:val="Normal"/>
    <w:rsid w:val="00F2744D"/>
    <w:pPr>
      <w:spacing w:after="0"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  <w:lang w:val="en-US"/>
    </w:rPr>
  </w:style>
  <w:style w:type="paragraph" w:customStyle="1" w:styleId="TableText">
    <w:name w:val="Table Text"/>
    <w:basedOn w:val="Normal"/>
    <w:rsid w:val="00F2744D"/>
    <w:pPr>
      <w:spacing w:before="40" w:after="40" w:line="240" w:lineRule="auto"/>
    </w:pPr>
    <w:rPr>
      <w:rFonts w:eastAsiaTheme="minorEastAsi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07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F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7F3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F07F3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07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EE2"/>
    <w:rPr>
      <w:color w:val="954F72" w:themeColor="followedHyperlink"/>
      <w:u w:val="single"/>
    </w:rPr>
  </w:style>
  <w:style w:type="paragraph" w:customStyle="1" w:styleId="Month">
    <w:name w:val="Month"/>
    <w:basedOn w:val="Normal"/>
    <w:rsid w:val="00F2744D"/>
    <w:pPr>
      <w:spacing w:after="0"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  <w:lang w:val="en-US"/>
    </w:rPr>
  </w:style>
  <w:style w:type="paragraph" w:customStyle="1" w:styleId="TableText">
    <w:name w:val="Table Text"/>
    <w:basedOn w:val="Normal"/>
    <w:rsid w:val="00F2744D"/>
    <w:pPr>
      <w:spacing w:before="40" w:after="40" w:line="240" w:lineRule="auto"/>
    </w:pPr>
    <w:rPr>
      <w:rFonts w:eastAsiaTheme="minorEastAsi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  Printable Calendar</vt:lpstr>
    </vt:vector>
  </TitlesOfParts>
  <Company>WinCalendar.com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  Printable Calendar</dc:title>
  <dc:subject>Blank September 2016 Calendar</dc:subject>
  <dc:creator> WinCalendar</dc:creator>
  <cp:keywords>Word Calendar, Calendar, Sep 2016,  Calendar, Printable Calendar, Portrait Calendar, Template, Blank, Holiday Calendar</cp:keywords>
  <dc:description/>
  <cp:lastModifiedBy>Admin</cp:lastModifiedBy>
  <cp:revision>11</cp:revision>
  <cp:lastPrinted>2018-04-26T12:19:00Z</cp:lastPrinted>
  <dcterms:created xsi:type="dcterms:W3CDTF">2018-04-19T15:23:00Z</dcterms:created>
  <dcterms:modified xsi:type="dcterms:W3CDTF">2018-05-01T12:24:00Z</dcterms:modified>
  <cp:category>Calendar</cp:category>
</cp:coreProperties>
</file>