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4FE298" w14:textId="035AF487" w:rsidR="001C4C05" w:rsidRDefault="001C1544" w:rsidP="00894411">
      <w:pPr>
        <w:spacing w:after="0" w:line="240" w:lineRule="auto"/>
        <w:ind w:left="-450"/>
        <w:jc w:val="center"/>
        <w:outlineLvl w:val="0"/>
        <w:rPr>
          <w:rFonts w:ascii="Tahoma" w:hAnsi="Tahoma" w:cs="Tahoma"/>
          <w:color w:val="4672A8"/>
          <w:sz w:val="28"/>
          <w:szCs w:val="28"/>
        </w:rPr>
      </w:pPr>
      <w:r>
        <w:rPr>
          <w:rFonts w:ascii="Arial Black" w:hAnsi="Arial Black"/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60288" behindDoc="0" locked="0" layoutInCell="1" allowOverlap="1" wp14:anchorId="25DCAF68" wp14:editId="53637F1D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167765" cy="1167765"/>
            <wp:effectExtent l="0" t="0" r="63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noProof/>
          <w:color w:val="000000" w:themeColor="text1"/>
          <w:lang w:val="en-US"/>
        </w:rPr>
        <w:drawing>
          <wp:anchor distT="0" distB="0" distL="114300" distR="114300" simplePos="0" relativeHeight="251658240" behindDoc="0" locked="0" layoutInCell="1" allowOverlap="1" wp14:anchorId="08904B10" wp14:editId="0477AA1B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167765" cy="116776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1167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1C791" w14:textId="56047074" w:rsidR="00F2744D" w:rsidRPr="00430EFD" w:rsidRDefault="00F2744D" w:rsidP="00894411">
      <w:pPr>
        <w:spacing w:after="0" w:line="240" w:lineRule="auto"/>
        <w:ind w:left="-450"/>
        <w:jc w:val="center"/>
        <w:outlineLvl w:val="0"/>
        <w:rPr>
          <w:rFonts w:ascii="Tahoma" w:hAnsi="Tahoma" w:cs="Tahoma"/>
          <w:color w:val="4672A8"/>
          <w:sz w:val="28"/>
          <w:szCs w:val="28"/>
        </w:rPr>
      </w:pPr>
      <w:r w:rsidRPr="00430EFD">
        <w:rPr>
          <w:rFonts w:ascii="Tahoma" w:hAnsi="Tahoma" w:cs="Tahoma"/>
          <w:color w:val="4672A8"/>
          <w:sz w:val="28"/>
          <w:szCs w:val="28"/>
        </w:rPr>
        <w:t xml:space="preserve">T.M. </w:t>
      </w:r>
      <w:proofErr w:type="spellStart"/>
      <w:r w:rsidRPr="00430EFD">
        <w:rPr>
          <w:rFonts w:ascii="Tahoma" w:hAnsi="Tahoma" w:cs="Tahoma"/>
          <w:color w:val="4672A8"/>
          <w:sz w:val="28"/>
          <w:szCs w:val="28"/>
        </w:rPr>
        <w:t>Peirce</w:t>
      </w:r>
      <w:proofErr w:type="spellEnd"/>
      <w:r w:rsidRPr="00430EFD">
        <w:rPr>
          <w:rFonts w:ascii="Tahoma" w:hAnsi="Tahoma" w:cs="Tahoma"/>
          <w:color w:val="4672A8"/>
          <w:sz w:val="28"/>
          <w:szCs w:val="28"/>
        </w:rPr>
        <w:t xml:space="preserve"> </w:t>
      </w:r>
      <w:proofErr w:type="spellStart"/>
      <w:r w:rsidRPr="00430EFD">
        <w:rPr>
          <w:rFonts w:ascii="Tahoma" w:hAnsi="Tahoma" w:cs="Tahoma"/>
          <w:color w:val="4672A8"/>
          <w:sz w:val="28"/>
          <w:szCs w:val="28"/>
        </w:rPr>
        <w:t>Elementary</w:t>
      </w:r>
      <w:proofErr w:type="spellEnd"/>
      <w:r w:rsidRPr="00430EFD">
        <w:rPr>
          <w:rFonts w:ascii="Tahoma" w:hAnsi="Tahoma" w:cs="Tahoma"/>
          <w:color w:val="4672A8"/>
          <w:sz w:val="28"/>
          <w:szCs w:val="28"/>
        </w:rPr>
        <w:t xml:space="preserve"> </w:t>
      </w:r>
      <w:proofErr w:type="spellStart"/>
      <w:r w:rsidRPr="00430EFD">
        <w:rPr>
          <w:rFonts w:ascii="Tahoma" w:hAnsi="Tahoma" w:cs="Tahoma"/>
          <w:color w:val="4672A8"/>
          <w:sz w:val="28"/>
          <w:szCs w:val="28"/>
        </w:rPr>
        <w:t>School</w:t>
      </w:r>
      <w:proofErr w:type="spellEnd"/>
    </w:p>
    <w:p w14:paraId="0CA20176" w14:textId="789EDD8C" w:rsidR="00F2744D" w:rsidRPr="00430EFD" w:rsidRDefault="00DB6561" w:rsidP="00F2744D">
      <w:pPr>
        <w:spacing w:after="0" w:line="240" w:lineRule="auto"/>
        <w:jc w:val="center"/>
        <w:rPr>
          <w:rFonts w:ascii="Tahoma" w:hAnsi="Tahoma" w:cs="Tahoma"/>
          <w:color w:val="4672A8"/>
          <w:sz w:val="28"/>
          <w:szCs w:val="28"/>
        </w:rPr>
      </w:pPr>
      <w:r>
        <w:rPr>
          <w:rFonts w:ascii="Tahoma" w:hAnsi="Tahoma" w:cs="Tahoma"/>
          <w:color w:val="4672A8"/>
          <w:sz w:val="28"/>
          <w:szCs w:val="28"/>
        </w:rPr>
        <w:t>7</w:t>
      </w:r>
      <w:r w:rsidR="00F2744D" w:rsidRPr="00430EFD">
        <w:rPr>
          <w:rFonts w:ascii="Tahoma" w:hAnsi="Tahoma" w:cs="Tahoma"/>
          <w:color w:val="4672A8"/>
          <w:sz w:val="28"/>
          <w:szCs w:val="28"/>
        </w:rPr>
        <w:t xml:space="preserve"> DAY ROTATION </w:t>
      </w:r>
    </w:p>
    <w:p w14:paraId="3E1EC20A" w14:textId="3A020520" w:rsidR="00F07F36" w:rsidRPr="00430EFD" w:rsidRDefault="00F2744D" w:rsidP="00F2744D">
      <w:pPr>
        <w:spacing w:after="0" w:line="240" w:lineRule="auto"/>
        <w:jc w:val="center"/>
        <w:rPr>
          <w:rFonts w:ascii="Tahoma" w:hAnsi="Tahoma" w:cs="Tahoma"/>
          <w:color w:val="44546A" w:themeColor="text2"/>
          <w:sz w:val="28"/>
          <w:szCs w:val="28"/>
        </w:rPr>
      </w:pPr>
      <w:r w:rsidRPr="00430EFD">
        <w:rPr>
          <w:rFonts w:ascii="Tahoma" w:hAnsi="Tahoma" w:cs="Tahoma"/>
          <w:color w:val="4672A8"/>
          <w:sz w:val="28"/>
          <w:szCs w:val="28"/>
        </w:rPr>
        <w:t xml:space="preserve">SCHEDULE </w:t>
      </w:r>
      <w:proofErr w:type="spellStart"/>
      <w:r w:rsidRPr="00430EFD">
        <w:rPr>
          <w:rFonts w:ascii="Tahoma" w:hAnsi="Tahoma" w:cs="Tahoma"/>
          <w:color w:val="4672A8"/>
          <w:sz w:val="28"/>
          <w:szCs w:val="28"/>
        </w:rPr>
        <w:t>and</w:t>
      </w:r>
      <w:proofErr w:type="spellEnd"/>
      <w:r w:rsidRPr="00430EFD">
        <w:rPr>
          <w:rFonts w:ascii="Tahoma" w:hAnsi="Tahoma" w:cs="Tahoma"/>
          <w:color w:val="4672A8"/>
          <w:sz w:val="28"/>
          <w:szCs w:val="28"/>
        </w:rPr>
        <w:t xml:space="preserve"> CALENDAR</w:t>
      </w:r>
      <w:r w:rsidR="00F07F36" w:rsidRPr="00430EFD">
        <w:rPr>
          <w:rFonts w:ascii="Tahoma" w:hAnsi="Tahoma" w:cs="Tahoma"/>
          <w:color w:val="4672A8"/>
          <w:sz w:val="28"/>
          <w:szCs w:val="28"/>
        </w:rPr>
        <w:br/>
      </w:r>
    </w:p>
    <w:tbl>
      <w:tblPr>
        <w:tblpPr w:leftFromText="180" w:rightFromText="180" w:vertAnchor="text" w:horzAnchor="page" w:tblpX="627" w:tblpY="832"/>
        <w:tblOverlap w:val="never"/>
        <w:tblW w:w="5501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82"/>
        <w:gridCol w:w="1799"/>
        <w:gridCol w:w="1709"/>
        <w:gridCol w:w="1618"/>
        <w:gridCol w:w="1896"/>
        <w:gridCol w:w="1531"/>
        <w:gridCol w:w="1253"/>
        <w:gridCol w:w="7"/>
      </w:tblGrid>
      <w:tr w:rsidR="00DB6561" w:rsidRPr="00545BE4" w14:paraId="0F321AB9" w14:textId="77777777" w:rsidTr="00111DF9">
        <w:trPr>
          <w:gridAfter w:val="1"/>
          <w:wAfter w:w="3" w:type="pct"/>
          <w:cantSplit/>
          <w:trHeight w:val="375"/>
          <w:tblHeader/>
        </w:trPr>
        <w:tc>
          <w:tcPr>
            <w:tcW w:w="538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08EA0679" w14:textId="77777777" w:rsidR="00DB6561" w:rsidRPr="00F07F36" w:rsidRDefault="00DB6561" w:rsidP="00DB6561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</w:p>
        </w:tc>
        <w:tc>
          <w:tcPr>
            <w:tcW w:w="3889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15070DED" w14:textId="041FC310" w:rsidR="00DB6561" w:rsidRPr="00F07F36" w:rsidRDefault="00111DF9" w:rsidP="00DB6561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>
              <w:rPr>
                <w:rFonts w:ascii="Arial" w:hAnsi="Arial" w:cs="Arial"/>
                <w:b/>
                <w:color w:val="FFFFFF"/>
                <w:sz w:val="28"/>
              </w:rPr>
              <w:t>JUNE</w:t>
            </w:r>
            <w:r w:rsidR="00DB6561" w:rsidRPr="00F07F36">
              <w:rPr>
                <w:rFonts w:ascii="Arial" w:hAnsi="Arial" w:cs="Arial"/>
                <w:b/>
                <w:color w:val="FFFFFF"/>
                <w:sz w:val="28"/>
              </w:rPr>
              <w:t xml:space="preserve"> 201</w:t>
            </w:r>
            <w:r w:rsidR="004268CC">
              <w:rPr>
                <w:rFonts w:ascii="Arial" w:hAnsi="Arial" w:cs="Arial"/>
                <w:b/>
                <w:color w:val="FFFFFF"/>
                <w:sz w:val="28"/>
              </w:rPr>
              <w:t>8</w:t>
            </w:r>
          </w:p>
        </w:tc>
        <w:tc>
          <w:tcPr>
            <w:tcW w:w="570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14:paraId="4AADF8E4" w14:textId="77777777" w:rsidR="00DB6561" w:rsidRPr="00F07F36" w:rsidRDefault="00DB6561" w:rsidP="00DB6561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r>
              <w:t>=</w:t>
            </w:r>
          </w:p>
        </w:tc>
      </w:tr>
      <w:tr w:rsidR="00111DF9" w:rsidRPr="00545BE4" w14:paraId="77C2BD38" w14:textId="77777777" w:rsidTr="001C1544">
        <w:trPr>
          <w:gridAfter w:val="1"/>
          <w:wAfter w:w="3" w:type="pct"/>
          <w:cantSplit/>
          <w:tblHeader/>
        </w:trPr>
        <w:tc>
          <w:tcPr>
            <w:tcW w:w="538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037E129" w14:textId="77777777" w:rsidR="00DB6561" w:rsidRPr="00FC0112" w:rsidRDefault="00DB6561" w:rsidP="00DB6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C0112"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818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AC58CFA" w14:textId="77777777" w:rsidR="00DB6561" w:rsidRPr="00FC0112" w:rsidRDefault="00DB6561" w:rsidP="00DB6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C0112">
              <w:rPr>
                <w:rFonts w:ascii="Arial" w:hAnsi="Arial" w:cs="Arial"/>
                <w:b/>
                <w:color w:val="FFFFFF"/>
              </w:rPr>
              <w:t>Mon</w:t>
            </w:r>
            <w:proofErr w:type="spellEnd"/>
          </w:p>
        </w:tc>
        <w:tc>
          <w:tcPr>
            <w:tcW w:w="777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7BE3DAC" w14:textId="77777777" w:rsidR="00DB6561" w:rsidRPr="00FC0112" w:rsidRDefault="00DB6561" w:rsidP="00DB6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C0112">
              <w:rPr>
                <w:rFonts w:ascii="Arial" w:hAnsi="Arial" w:cs="Arial"/>
                <w:b/>
                <w:color w:val="FFFFFF"/>
              </w:rPr>
              <w:t>Tue</w:t>
            </w:r>
            <w:proofErr w:type="spellEnd"/>
          </w:p>
        </w:tc>
        <w:tc>
          <w:tcPr>
            <w:tcW w:w="73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7850A3B5" w14:textId="77777777" w:rsidR="00DB6561" w:rsidRPr="00FC0112" w:rsidRDefault="00DB6561" w:rsidP="00DB6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C0112">
              <w:rPr>
                <w:rFonts w:ascii="Arial" w:hAnsi="Arial" w:cs="Arial"/>
                <w:b/>
                <w:color w:val="FFFFFF"/>
              </w:rPr>
              <w:t>Wed</w:t>
            </w:r>
            <w:proofErr w:type="spellEnd"/>
          </w:p>
        </w:tc>
        <w:tc>
          <w:tcPr>
            <w:tcW w:w="862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8A547BF" w14:textId="77777777" w:rsidR="00DB6561" w:rsidRPr="00FC0112" w:rsidRDefault="00DB6561" w:rsidP="00DB6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C0112">
              <w:rPr>
                <w:rFonts w:ascii="Arial" w:hAnsi="Arial" w:cs="Arial"/>
                <w:b/>
                <w:color w:val="FFFFFF"/>
              </w:rPr>
              <w:t>Thu</w:t>
            </w:r>
            <w:proofErr w:type="spellEnd"/>
          </w:p>
        </w:tc>
        <w:tc>
          <w:tcPr>
            <w:tcW w:w="69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07BE40EF" w14:textId="77777777" w:rsidR="00DB6561" w:rsidRPr="00FC0112" w:rsidRDefault="00DB6561" w:rsidP="00DB6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 w:rsidRPr="00FC0112">
              <w:rPr>
                <w:rFonts w:ascii="Arial" w:hAnsi="Arial" w:cs="Arial"/>
                <w:b/>
                <w:color w:val="FFFFFF"/>
              </w:rPr>
              <w:t>Fri</w:t>
            </w:r>
            <w:proofErr w:type="spellEnd"/>
          </w:p>
        </w:tc>
        <w:tc>
          <w:tcPr>
            <w:tcW w:w="570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14:paraId="28CDBC6F" w14:textId="77777777" w:rsidR="00DB6561" w:rsidRPr="00FC0112" w:rsidRDefault="00DB6561" w:rsidP="00DB6561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FC0112"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11DF9" w:rsidRPr="00111DF9" w14:paraId="531749D1" w14:textId="77777777" w:rsidTr="001C1544">
        <w:trPr>
          <w:gridAfter w:val="1"/>
          <w:wAfter w:w="3" w:type="pct"/>
          <w:cantSplit/>
          <w:trHeight w:val="2074"/>
        </w:trPr>
        <w:tc>
          <w:tcPr>
            <w:tcW w:w="538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4E217D1" w14:textId="77777777" w:rsidR="00DB6561" w:rsidRPr="004268CC" w:rsidRDefault="00DB6561" w:rsidP="00DB6561">
            <w:pPr>
              <w:pStyle w:val="CalendarText"/>
              <w:jc w:val="right"/>
              <w:rPr>
                <w:rStyle w:val="CalendarNumbers"/>
                <w:bCs w:val="0"/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0B853D0" w14:textId="77777777" w:rsidR="00DB6561" w:rsidRPr="004268CC" w:rsidRDefault="00DB6561" w:rsidP="00DB6561">
            <w:pPr>
              <w:jc w:val="right"/>
              <w:rPr>
                <w:rFonts w:ascii="Arial Black" w:hAnsi="Arial Black" w:cs="Arial"/>
                <w:b/>
                <w:color w:val="000000" w:themeColor="text1"/>
                <w:sz w:val="21"/>
                <w:szCs w:val="21"/>
                <w:lang w:val="en-US"/>
              </w:rPr>
            </w:pPr>
          </w:p>
          <w:p w14:paraId="6A7436D0" w14:textId="77777777" w:rsidR="00DB6561" w:rsidRPr="004268CC" w:rsidRDefault="00DB6561" w:rsidP="00DB6561">
            <w:pPr>
              <w:jc w:val="center"/>
              <w:rPr>
                <w:rFonts w:ascii="Arial Black" w:hAnsi="Arial Black" w:cs="Arial"/>
                <w:b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767CB44" w14:textId="518AE4F9" w:rsidR="00DB6561" w:rsidRPr="004268CC" w:rsidRDefault="00DB6561" w:rsidP="00DB6561">
            <w:pPr>
              <w:pStyle w:val="CalendarText"/>
              <w:jc w:val="right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</w:p>
          <w:p w14:paraId="33EDB34A" w14:textId="0C986E6E" w:rsidR="00DB6561" w:rsidRPr="004268CC" w:rsidRDefault="00DB6561" w:rsidP="00111DF9">
            <w:pPr>
              <w:pStyle w:val="CalendarText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  <w:r w:rsidRPr="004268CC">
              <w:rPr>
                <w:rStyle w:val="CalendarNumbers"/>
                <w:rFonts w:ascii="Arial Black" w:hAnsi="Arial Black"/>
                <w:bCs w:val="0"/>
                <w:color w:val="000000" w:themeColor="text1"/>
                <w:sz w:val="21"/>
                <w:szCs w:val="21"/>
              </w:rPr>
              <w:br/>
            </w:r>
          </w:p>
          <w:p w14:paraId="6D4EB717" w14:textId="77F16439" w:rsidR="00DB6561" w:rsidRPr="004268CC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3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0F3D2F" w14:textId="4ED13865" w:rsidR="00DB6561" w:rsidRPr="004268CC" w:rsidRDefault="00DB6561" w:rsidP="00DB6561">
            <w:pPr>
              <w:pStyle w:val="CalendarText"/>
              <w:jc w:val="center"/>
              <w:rPr>
                <w:rStyle w:val="CalendarNumbers"/>
                <w:rFonts w:ascii="Arial Black" w:hAnsi="Arial Black"/>
                <w:color w:val="000000" w:themeColor="text1"/>
                <w:sz w:val="16"/>
                <w:szCs w:val="16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05DC180" w14:textId="233DBA17" w:rsidR="00D50228" w:rsidRPr="00111DF9" w:rsidRDefault="00D50228" w:rsidP="00111DF9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504FE13" w14:textId="77777777" w:rsidR="00D50228" w:rsidRDefault="00111DF9" w:rsidP="00111DF9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  <w:p w14:paraId="1B93E51D" w14:textId="77777777" w:rsidR="00111DF9" w:rsidRPr="004268CC" w:rsidRDefault="00111DF9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2</w:t>
            </w:r>
          </w:p>
          <w:p w14:paraId="67C8BBCB" w14:textId="77777777" w:rsidR="00111DF9" w:rsidRDefault="00111DF9" w:rsidP="00111DF9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16"/>
                <w:szCs w:val="16"/>
              </w:rPr>
            </w:pPr>
          </w:p>
          <w:p w14:paraId="0D4CD91E" w14:textId="1AD944C6" w:rsidR="005F0BE7" w:rsidRPr="004268CC" w:rsidRDefault="005F0BE7" w:rsidP="00111DF9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16"/>
                <w:szCs w:val="16"/>
              </w:rPr>
              <w:t>Kindergarten Field Trip</w:t>
            </w:r>
          </w:p>
        </w:tc>
        <w:tc>
          <w:tcPr>
            <w:tcW w:w="57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 w:themeFill="background1" w:themeFillShade="BF"/>
          </w:tcPr>
          <w:p w14:paraId="5832160F" w14:textId="3223B524" w:rsidR="00DB6561" w:rsidRPr="00111DF9" w:rsidRDefault="00111DF9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111DF9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</w:t>
            </w:r>
          </w:p>
          <w:p w14:paraId="14852634" w14:textId="77777777" w:rsidR="00DB6561" w:rsidRPr="00111DF9" w:rsidRDefault="00DB6561" w:rsidP="00DB6561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</w:tc>
      </w:tr>
      <w:tr w:rsidR="00111DF9" w:rsidRPr="00111DF9" w14:paraId="5CAF7AA4" w14:textId="77777777" w:rsidTr="00F84C13">
        <w:trPr>
          <w:gridAfter w:val="1"/>
          <w:wAfter w:w="3" w:type="pct"/>
          <w:cantSplit/>
          <w:trHeight w:val="2857"/>
        </w:trPr>
        <w:tc>
          <w:tcPr>
            <w:tcW w:w="538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3F77C838" w14:textId="45FE29CF" w:rsidR="00DB6561" w:rsidRPr="004268CC" w:rsidRDefault="00111DF9" w:rsidP="00DB6561">
            <w:pPr>
              <w:pStyle w:val="CalendarText"/>
              <w:jc w:val="righ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3</w:t>
            </w:r>
          </w:p>
          <w:p w14:paraId="7148D865" w14:textId="77777777" w:rsidR="00DB6561" w:rsidRPr="004268CC" w:rsidRDefault="00DB6561" w:rsidP="00DB6561">
            <w:pPr>
              <w:pStyle w:val="CalendarText"/>
              <w:jc w:val="right"/>
              <w:rPr>
                <w:rStyle w:val="WinCalendarBLANKCELLSTYLE2"/>
                <w:b/>
                <w:color w:val="000000" w:themeColor="text1"/>
              </w:rPr>
            </w:pPr>
          </w:p>
          <w:p w14:paraId="7F76DF0A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44718EF" w14:textId="4296B521" w:rsidR="00DB6561" w:rsidRDefault="00111DF9" w:rsidP="00111DF9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4</w:t>
            </w:r>
          </w:p>
          <w:p w14:paraId="06E57231" w14:textId="46804B6A" w:rsidR="00111DF9" w:rsidRDefault="00111DF9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3</w:t>
            </w:r>
          </w:p>
          <w:p w14:paraId="1C30143B" w14:textId="79332C67" w:rsidR="005F0BE7" w:rsidRDefault="005F0BE7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3B3B6ED8" w14:textId="72181F05" w:rsidR="005F0BE7" w:rsidRDefault="005F0BE7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5</w:t>
            </w:r>
            <w:r w:rsidRPr="005F0BE7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  <w:vertAlign w:val="superscript"/>
              </w:rPr>
              <w:t>th</w:t>
            </w: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 xml:space="preserve"> Grade</w:t>
            </w:r>
          </w:p>
          <w:p w14:paraId="226AF8C1" w14:textId="3326B185" w:rsidR="005F0BE7" w:rsidRPr="004268CC" w:rsidRDefault="005F0BE7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Boys Field Trip</w:t>
            </w:r>
          </w:p>
          <w:p w14:paraId="66946CA0" w14:textId="77777777" w:rsidR="00DB6561" w:rsidRPr="004268CC" w:rsidRDefault="00DB6561" w:rsidP="004268CC">
            <w:pPr>
              <w:pStyle w:val="CalendarTex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718343A" w14:textId="29A98A7C" w:rsidR="00DB6561" w:rsidRDefault="00111DF9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5</w:t>
            </w:r>
          </w:p>
          <w:p w14:paraId="2CF554E3" w14:textId="05B39329" w:rsidR="00111DF9" w:rsidRPr="004268CC" w:rsidRDefault="00111DF9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 xml:space="preserve">Day </w:t>
            </w: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4</w:t>
            </w:r>
          </w:p>
          <w:p w14:paraId="41CB3D24" w14:textId="77777777" w:rsidR="00111DF9" w:rsidRPr="004268CC" w:rsidRDefault="00111DF9" w:rsidP="00111DF9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  <w:p w14:paraId="44EBA3E3" w14:textId="77777777" w:rsidR="00DB6561" w:rsidRPr="004268CC" w:rsidRDefault="00DB6561" w:rsidP="00111DF9">
            <w:pPr>
              <w:pStyle w:val="CalendarTex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  <w:p w14:paraId="1EFB2591" w14:textId="77777777" w:rsidR="00DB6561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  <w:p w14:paraId="43A710FB" w14:textId="77777777" w:rsidR="00CF197A" w:rsidRPr="004268CC" w:rsidRDefault="00CF197A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bookmarkStart w:id="0" w:name="_GoBack"/>
            <w:bookmarkEnd w:id="0"/>
          </w:p>
          <w:p w14:paraId="2FDCB27D" w14:textId="77777777" w:rsidR="00DB6561" w:rsidRDefault="00DB6561" w:rsidP="00F84C13">
            <w:pPr>
              <w:pStyle w:val="CalendarText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  <w:p w14:paraId="0923F628" w14:textId="77777777" w:rsidR="006F2C3E" w:rsidRDefault="006F2C3E" w:rsidP="006F2C3E">
            <w:pPr>
              <w:pStyle w:val="CalendarText"/>
              <w:jc w:val="center"/>
              <w:rPr>
                <w:rStyle w:val="WinCalendarBLANKCELLSTYLE2"/>
                <w:rFonts w:ascii="Abadi MT Condensed Extra Bold" w:hAnsi="Abadi MT Condensed Extra Bold"/>
                <w:b/>
                <w:color w:val="000000" w:themeColor="text1"/>
                <w:sz w:val="22"/>
                <w:szCs w:val="22"/>
              </w:rPr>
            </w:pPr>
            <w:r w:rsidRPr="006F2C3E">
              <w:rPr>
                <w:rStyle w:val="WinCalendarBLANKCELLSTYLE2"/>
                <w:rFonts w:ascii="Abadi MT Condensed Extra Bold" w:hAnsi="Abadi MT Condensed Extra Bold"/>
                <w:b/>
                <w:color w:val="000000" w:themeColor="text1"/>
                <w:sz w:val="22"/>
                <w:szCs w:val="22"/>
              </w:rPr>
              <w:t>Talent/Fashion Show</w:t>
            </w:r>
          </w:p>
          <w:p w14:paraId="23DCE6F2" w14:textId="709CB09F" w:rsidR="00CF197A" w:rsidRPr="006F2C3E" w:rsidRDefault="00CF197A" w:rsidP="006F2C3E">
            <w:pPr>
              <w:pStyle w:val="CalendarText"/>
              <w:jc w:val="center"/>
              <w:rPr>
                <w:rStyle w:val="WinCalendarBLANKCELLSTYLE2"/>
                <w:rFonts w:ascii="Abadi MT Condensed Extra Bold" w:hAnsi="Abadi MT Condensed Extra Bold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C949F63" w14:textId="7582F66E" w:rsidR="00DB6561" w:rsidRPr="004268CC" w:rsidRDefault="00111DF9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6</w:t>
            </w:r>
          </w:p>
          <w:p w14:paraId="1CB39220" w14:textId="78C802D3" w:rsidR="00DB6561" w:rsidRDefault="00111DF9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5</w:t>
            </w:r>
          </w:p>
          <w:p w14:paraId="0B7E028A" w14:textId="77777777" w:rsidR="00111DF9" w:rsidRDefault="00111DF9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56C3D919" w14:textId="77777777" w:rsidR="00DB6561" w:rsidRDefault="00111DF9" w:rsidP="00F84C13">
            <w:pPr>
              <w:pStyle w:val="CalendarText"/>
              <w:jc w:val="center"/>
              <w:rPr>
                <w:rStyle w:val="StyleStyleCalendarNumbers10ptNotBold11pt"/>
                <w:rFonts w:ascii="Chalkboard SE Bold" w:hAnsi="Chalkboard SE Bold"/>
                <w:b w:val="0"/>
                <w:color w:val="000000" w:themeColor="text1"/>
                <w:sz w:val="28"/>
                <w:szCs w:val="28"/>
              </w:rPr>
            </w:pPr>
            <w:r w:rsidRPr="00111DF9">
              <w:rPr>
                <w:rStyle w:val="StyleStyleCalendarNumbers10ptNotBold11pt"/>
                <w:rFonts w:ascii="Chalkboard SE Bold" w:hAnsi="Chalkboard SE Bold"/>
                <w:b w:val="0"/>
                <w:color w:val="000000" w:themeColor="text1"/>
                <w:sz w:val="28"/>
                <w:szCs w:val="28"/>
              </w:rPr>
              <w:t>6</w:t>
            </w:r>
            <w:r w:rsidRPr="00111DF9">
              <w:rPr>
                <w:rStyle w:val="StyleStyleCalendarNumbers10ptNotBold11pt"/>
                <w:rFonts w:ascii="Chalkboard SE Bold" w:hAnsi="Chalkboard SE Bold"/>
                <w:b w:val="0"/>
                <w:color w:val="000000" w:themeColor="text1"/>
                <w:sz w:val="28"/>
                <w:szCs w:val="28"/>
                <w:vertAlign w:val="superscript"/>
              </w:rPr>
              <w:t>th</w:t>
            </w:r>
            <w:r w:rsidRPr="00111DF9">
              <w:rPr>
                <w:rStyle w:val="StyleStyleCalendarNumbers10ptNotBold11pt"/>
                <w:rFonts w:ascii="Chalkboard SE Bold" w:hAnsi="Chalkboard SE Bold"/>
                <w:b w:val="0"/>
                <w:color w:val="000000" w:themeColor="text1"/>
                <w:sz w:val="28"/>
                <w:szCs w:val="28"/>
              </w:rPr>
              <w:t xml:space="preserve"> Grade Trip</w:t>
            </w:r>
          </w:p>
          <w:p w14:paraId="38227470" w14:textId="77777777" w:rsidR="006F2C3E" w:rsidRDefault="006F2C3E" w:rsidP="00F84C13">
            <w:pPr>
              <w:pStyle w:val="CalendarText"/>
              <w:jc w:val="center"/>
              <w:rPr>
                <w:rStyle w:val="StyleStyleCalendarNumbers10ptNotBold11pt"/>
                <w:rFonts w:ascii="Chalkboard SE Bold" w:hAnsi="Chalkboard SE Bold"/>
                <w:b w:val="0"/>
                <w:color w:val="000000" w:themeColor="text1"/>
                <w:sz w:val="28"/>
                <w:szCs w:val="28"/>
              </w:rPr>
            </w:pPr>
          </w:p>
          <w:p w14:paraId="4B6A9BFA" w14:textId="37119233" w:rsidR="006F2C3E" w:rsidRPr="00F84C13" w:rsidRDefault="006F2C3E" w:rsidP="006F2C3E">
            <w:pPr>
              <w:pStyle w:val="CalendarText"/>
              <w:jc w:val="center"/>
              <w:rPr>
                <w:rStyle w:val="WinCalendarBLANKCELLSTYLE2"/>
                <w:rFonts w:ascii="Chalkboard SE Bold" w:hAnsi="Chalkboard SE Bold"/>
                <w:bCs/>
                <w:color w:val="000000" w:themeColor="text1"/>
                <w:sz w:val="28"/>
                <w:szCs w:val="28"/>
              </w:rPr>
            </w:pPr>
            <w:r w:rsidRPr="006F2C3E">
              <w:rPr>
                <w:rStyle w:val="WinCalendarBLANKCELLSTYLE2"/>
                <w:rFonts w:ascii="Abadi MT Condensed Extra Bold" w:hAnsi="Abadi MT Condensed Extra Bold"/>
                <w:b/>
                <w:color w:val="000000" w:themeColor="text1"/>
                <w:sz w:val="22"/>
                <w:szCs w:val="22"/>
              </w:rPr>
              <w:t>Talent/Fashion Show</w:t>
            </w: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3EEA1D5" w14:textId="4FE4EE8F" w:rsidR="00DB6561" w:rsidRDefault="00111DF9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7</w:t>
            </w:r>
          </w:p>
          <w:p w14:paraId="6415A637" w14:textId="13AB8342" w:rsidR="00111DF9" w:rsidRDefault="00111DF9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6</w:t>
            </w:r>
          </w:p>
          <w:p w14:paraId="3409BCD0" w14:textId="77777777" w:rsidR="001C1544" w:rsidRDefault="001C1544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50DE7E62" w14:textId="09D2F87D" w:rsidR="001C1544" w:rsidRDefault="00F84C13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 xml:space="preserve">End of the Year </w:t>
            </w:r>
          </w:p>
          <w:p w14:paraId="7D9395CB" w14:textId="77777777" w:rsidR="00F84C13" w:rsidRDefault="00F84C13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Celebration</w:t>
            </w:r>
          </w:p>
          <w:p w14:paraId="21E68A67" w14:textId="6CDE6E41" w:rsidR="00F84C13" w:rsidRPr="00F84C13" w:rsidRDefault="00F84C13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 w:val="20"/>
              </w:rPr>
            </w:pPr>
            <w:r w:rsidRPr="00F84C13">
              <w:rPr>
                <w:rStyle w:val="StyleStyleCalendarNumbers10ptNotBold11pt"/>
                <w:rFonts w:ascii="Arial Black" w:hAnsi="Arial Black"/>
                <w:color w:val="000000" w:themeColor="text1"/>
                <w:sz w:val="20"/>
              </w:rPr>
              <w:t>(Kindergarten)</w:t>
            </w:r>
          </w:p>
          <w:p w14:paraId="58B92E16" w14:textId="77777777" w:rsidR="00111DF9" w:rsidRDefault="00111DF9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5329F3E2" w14:textId="77777777" w:rsidR="00111DF9" w:rsidRPr="004268CC" w:rsidRDefault="00111DF9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6FF974BF" w14:textId="198EDD74" w:rsidR="00DB6561" w:rsidRPr="00111DF9" w:rsidRDefault="00DB6561" w:rsidP="00F84C13">
            <w:pPr>
              <w:pStyle w:val="CalendarTex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C25073" w14:textId="1CA0CC67" w:rsidR="00DD5C47" w:rsidRDefault="00111DF9" w:rsidP="00111DF9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8</w:t>
            </w:r>
          </w:p>
          <w:p w14:paraId="7DE9B9AA" w14:textId="1F429A18" w:rsidR="00111DF9" w:rsidRDefault="00111DF9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7</w:t>
            </w:r>
          </w:p>
          <w:p w14:paraId="34E0BFAF" w14:textId="77777777" w:rsidR="00111DF9" w:rsidRDefault="00111DF9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5545025E" w14:textId="77777777" w:rsidR="00111DF9" w:rsidRPr="00111DF9" w:rsidRDefault="00111DF9" w:rsidP="00111DF9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111DF9">
              <w:rPr>
                <w:rStyle w:val="StyleStyleCalendarNumbers10ptNotBold11pt"/>
                <w:rFonts w:ascii="Century Gothic" w:hAnsi="Century Gothic"/>
                <w:color w:val="000000" w:themeColor="text1"/>
                <w:sz w:val="28"/>
                <w:szCs w:val="28"/>
              </w:rPr>
              <w:t>T.M. Peirce</w:t>
            </w:r>
          </w:p>
          <w:p w14:paraId="2D265C31" w14:textId="33AB7F72" w:rsidR="00111DF9" w:rsidRPr="00111DF9" w:rsidRDefault="00111DF9" w:rsidP="00111DF9">
            <w:pPr>
              <w:pStyle w:val="CalendarText"/>
              <w:jc w:val="center"/>
              <w:rPr>
                <w:rStyle w:val="StyleStyleCalendarNumbers10ptNotBold11pt"/>
                <w:rFonts w:ascii="Century Gothic" w:hAnsi="Century Gothic"/>
                <w:color w:val="000000" w:themeColor="text1"/>
                <w:sz w:val="28"/>
                <w:szCs w:val="28"/>
              </w:rPr>
            </w:pPr>
            <w:r w:rsidRPr="00111DF9">
              <w:rPr>
                <w:rStyle w:val="StyleStyleCalendarNumbers10ptNotBold11pt"/>
                <w:rFonts w:ascii="Century Gothic" w:hAnsi="Century Gothic"/>
                <w:color w:val="000000" w:themeColor="text1"/>
                <w:sz w:val="28"/>
                <w:szCs w:val="28"/>
              </w:rPr>
              <w:t>Spirit Day</w:t>
            </w:r>
          </w:p>
          <w:p w14:paraId="2D966692" w14:textId="77777777" w:rsidR="00111DF9" w:rsidRDefault="00111DF9" w:rsidP="00111DF9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0D72839C" w14:textId="60FBDFBD" w:rsidR="00DB6561" w:rsidRPr="004268CC" w:rsidRDefault="00DB6561" w:rsidP="00F84C13">
            <w:pPr>
              <w:pStyle w:val="CalendarText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 w:themeFill="background1" w:themeFillShade="BF"/>
          </w:tcPr>
          <w:p w14:paraId="7D2FA513" w14:textId="07805B29" w:rsidR="00DB6561" w:rsidRPr="00111DF9" w:rsidRDefault="00111DF9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9</w:t>
            </w:r>
          </w:p>
          <w:p w14:paraId="27DCCCF4" w14:textId="77777777" w:rsidR="00DB6561" w:rsidRPr="00111DF9" w:rsidRDefault="00DB6561" w:rsidP="00DB6561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</w:tc>
      </w:tr>
      <w:tr w:rsidR="00111DF9" w:rsidRPr="00111DF9" w14:paraId="13B76869" w14:textId="77777777" w:rsidTr="001C1544">
        <w:trPr>
          <w:gridAfter w:val="1"/>
          <w:wAfter w:w="3" w:type="pct"/>
          <w:cantSplit/>
          <w:trHeight w:val="2308"/>
        </w:trPr>
        <w:tc>
          <w:tcPr>
            <w:tcW w:w="538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5300C2CA" w14:textId="25DC2C6F" w:rsidR="00DB6561" w:rsidRPr="004268CC" w:rsidRDefault="00111DF9" w:rsidP="00DB6561">
            <w:pPr>
              <w:pStyle w:val="CalendarText"/>
              <w:jc w:val="right"/>
              <w:rPr>
                <w:rStyle w:val="StyleStyleCalendarNumbers10ptNotBold11pt"/>
                <w:color w:val="000000" w:themeColor="text1"/>
                <w:sz w:val="24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10</w:t>
            </w:r>
          </w:p>
          <w:p w14:paraId="101C2AC2" w14:textId="77777777" w:rsidR="00DB6561" w:rsidRDefault="00DB6561" w:rsidP="00DB6561">
            <w:pPr>
              <w:pStyle w:val="CalendarText"/>
              <w:jc w:val="right"/>
              <w:rPr>
                <w:rStyle w:val="WinCalendarBLANKCELLSTYLE2"/>
                <w:b/>
                <w:color w:val="000000" w:themeColor="text1"/>
              </w:rPr>
            </w:pPr>
          </w:p>
          <w:p w14:paraId="23A11EA8" w14:textId="77777777" w:rsidR="004268CC" w:rsidRDefault="004268CC" w:rsidP="00DB6561">
            <w:pPr>
              <w:pStyle w:val="CalendarText"/>
              <w:jc w:val="right"/>
              <w:rPr>
                <w:rStyle w:val="WinCalendarBLANKCELLSTYLE2"/>
                <w:b/>
                <w:color w:val="000000" w:themeColor="text1"/>
              </w:rPr>
            </w:pPr>
          </w:p>
          <w:p w14:paraId="5F3D97B9" w14:textId="20C4ACE3" w:rsidR="004268CC" w:rsidRPr="004268CC" w:rsidRDefault="004268CC" w:rsidP="004268CC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</w:rPr>
            </w:pPr>
          </w:p>
        </w:tc>
        <w:tc>
          <w:tcPr>
            <w:tcW w:w="8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A84ABAB" w14:textId="4D5F7760" w:rsidR="00111DF9" w:rsidRDefault="00111DF9" w:rsidP="00111DF9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11</w:t>
            </w:r>
          </w:p>
          <w:p w14:paraId="70A036B3" w14:textId="7A475EAF" w:rsidR="00111DF9" w:rsidRDefault="00111DF9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1</w:t>
            </w:r>
          </w:p>
          <w:p w14:paraId="3EC1CA92" w14:textId="77777777" w:rsidR="00111DF9" w:rsidRDefault="00111DF9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2B85098C" w14:textId="15929EBF" w:rsidR="00111DF9" w:rsidRPr="00111DF9" w:rsidRDefault="00111DF9" w:rsidP="00111DF9">
            <w:pPr>
              <w:pStyle w:val="CalendarText"/>
              <w:jc w:val="center"/>
              <w:rPr>
                <w:rStyle w:val="StyleStyleCalendarNumbers10ptNotBold11pt"/>
                <w:rFonts w:ascii="Athelas Bold" w:hAnsi="Athelas Bold"/>
                <w:b w:val="0"/>
                <w:color w:val="000000" w:themeColor="text1"/>
                <w:sz w:val="24"/>
                <w:szCs w:val="24"/>
              </w:rPr>
            </w:pPr>
            <w:r w:rsidRPr="00111DF9">
              <w:rPr>
                <w:rStyle w:val="StyleStyleCalendarNumbers10ptNotBold11pt"/>
                <w:rFonts w:ascii="Athelas Bold" w:hAnsi="Athelas Bold"/>
                <w:b w:val="0"/>
                <w:color w:val="000000" w:themeColor="text1"/>
                <w:sz w:val="24"/>
                <w:szCs w:val="24"/>
              </w:rPr>
              <w:t>6</w:t>
            </w:r>
            <w:r w:rsidRPr="00111DF9">
              <w:rPr>
                <w:rStyle w:val="StyleStyleCalendarNumbers10ptNotBold11pt"/>
                <w:rFonts w:ascii="Athelas Bold" w:hAnsi="Athelas Bold"/>
                <w:b w:val="0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111DF9">
              <w:rPr>
                <w:rStyle w:val="StyleStyleCalendarNumbers10ptNotBold11pt"/>
                <w:rFonts w:ascii="Athelas Bold" w:hAnsi="Athelas Bold"/>
                <w:b w:val="0"/>
                <w:color w:val="000000" w:themeColor="text1"/>
                <w:sz w:val="24"/>
                <w:szCs w:val="24"/>
              </w:rPr>
              <w:t xml:space="preserve"> Grade Move Up Day</w:t>
            </w:r>
          </w:p>
          <w:p w14:paraId="1EBA6ACF" w14:textId="77777777" w:rsidR="00111DF9" w:rsidRPr="004268CC" w:rsidRDefault="00111DF9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415381DA" w14:textId="62E5B103" w:rsidR="00DB6561" w:rsidRPr="004268CC" w:rsidRDefault="00DB6561" w:rsidP="004268CC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2736B93" w14:textId="77777777" w:rsidR="00DB6561" w:rsidRDefault="00111DF9" w:rsidP="00111DF9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12</w:t>
            </w:r>
          </w:p>
          <w:p w14:paraId="00F2CE1B" w14:textId="1DED96E0" w:rsidR="00111DF9" w:rsidRPr="004268CC" w:rsidRDefault="00111DF9" w:rsidP="00111DF9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Day 2</w:t>
            </w:r>
          </w:p>
          <w:p w14:paraId="7DD9A444" w14:textId="77777777" w:rsidR="00111DF9" w:rsidRDefault="00111DF9" w:rsidP="00111DF9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  <w:p w14:paraId="26330400" w14:textId="3E5B6DDD" w:rsidR="00111DF9" w:rsidRPr="004268CC" w:rsidRDefault="00111DF9" w:rsidP="00111DF9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  <w:r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  <w:t>LAST DAY FOR STUDENTS</w:t>
            </w:r>
          </w:p>
        </w:tc>
        <w:tc>
          <w:tcPr>
            <w:tcW w:w="73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E2D4A19" w14:textId="0C79945D" w:rsidR="00DB6561" w:rsidRPr="004268CC" w:rsidRDefault="00111DF9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13</w:t>
            </w:r>
          </w:p>
          <w:p w14:paraId="2686B727" w14:textId="77777777" w:rsidR="00DB6561" w:rsidRPr="004268CC" w:rsidRDefault="00DB6561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192D0EBD" w14:textId="77777777" w:rsidR="00DB6561" w:rsidRPr="004268CC" w:rsidRDefault="00DB6561" w:rsidP="00BF0451">
            <w:pPr>
              <w:pStyle w:val="CalendarTex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AEB5F45" w14:textId="603F5790" w:rsidR="00DB6561" w:rsidRPr="004268CC" w:rsidRDefault="00111DF9" w:rsidP="00111DF9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14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2B28EBD" w14:textId="551D7DF4" w:rsidR="00DB6561" w:rsidRPr="004268CC" w:rsidRDefault="00111DF9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15</w:t>
            </w:r>
          </w:p>
          <w:p w14:paraId="27E46D9C" w14:textId="3D0B72CE" w:rsidR="00DB6561" w:rsidRPr="004268CC" w:rsidRDefault="00DB6561" w:rsidP="00D50228">
            <w:pPr>
              <w:pStyle w:val="CalendarText"/>
              <w:jc w:val="center"/>
              <w:rPr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 w:themeFill="background1" w:themeFillShade="BF"/>
          </w:tcPr>
          <w:p w14:paraId="014DC13C" w14:textId="30724E02" w:rsidR="00DB6561" w:rsidRPr="00111DF9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111DF9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</w:t>
            </w:r>
            <w:r w:rsidR="00111DF9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6</w:t>
            </w:r>
          </w:p>
          <w:p w14:paraId="1EFAB9D2" w14:textId="77777777" w:rsidR="00DB6561" w:rsidRPr="00111DF9" w:rsidRDefault="00DB6561" w:rsidP="00DB6561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</w:tc>
      </w:tr>
      <w:tr w:rsidR="00111DF9" w:rsidRPr="00111DF9" w14:paraId="7AE54E49" w14:textId="77777777" w:rsidTr="001C1544">
        <w:trPr>
          <w:gridAfter w:val="1"/>
          <w:wAfter w:w="3" w:type="pct"/>
          <w:cantSplit/>
          <w:trHeight w:val="1408"/>
        </w:trPr>
        <w:tc>
          <w:tcPr>
            <w:tcW w:w="538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7E2D4F2F" w14:textId="0180DCC0" w:rsidR="00DB6561" w:rsidRPr="004268CC" w:rsidRDefault="00111DF9" w:rsidP="00DB6561">
            <w:pPr>
              <w:pStyle w:val="CalendarText"/>
              <w:jc w:val="right"/>
              <w:rPr>
                <w:rStyle w:val="WinCalendarBLANKCELLSTYLE2"/>
                <w:rFonts w:ascii="Arial" w:hAnsi="Arial"/>
                <w:b/>
                <w:bCs/>
                <w:color w:val="000000" w:themeColor="text1"/>
                <w:sz w:val="24"/>
                <w:szCs w:val="20"/>
              </w:rPr>
            </w:pPr>
            <w:r>
              <w:rPr>
                <w:rStyle w:val="StyleStyleCalendarNumbers10ptNotBold11pt"/>
                <w:color w:val="000000" w:themeColor="text1"/>
                <w:sz w:val="24"/>
              </w:rPr>
              <w:t>17</w:t>
            </w:r>
          </w:p>
          <w:p w14:paraId="2B43A7C3" w14:textId="77777777" w:rsidR="00DB6561" w:rsidRPr="004268CC" w:rsidRDefault="00DB6561" w:rsidP="00DB6561">
            <w:pPr>
              <w:pStyle w:val="CalendarText"/>
              <w:jc w:val="center"/>
              <w:rPr>
                <w:rStyle w:val="WinCalendarBLANKCELLSTYLE2"/>
                <w:b/>
                <w:color w:val="000000" w:themeColor="text1"/>
                <w:sz w:val="24"/>
              </w:rPr>
            </w:pPr>
          </w:p>
        </w:tc>
        <w:tc>
          <w:tcPr>
            <w:tcW w:w="8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D87B270" w14:textId="13A44B8B" w:rsidR="00DB6561" w:rsidRPr="004268CC" w:rsidRDefault="00111DF9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18</w:t>
            </w:r>
          </w:p>
          <w:p w14:paraId="13F8FA68" w14:textId="77777777" w:rsidR="00DB6561" w:rsidRPr="004268CC" w:rsidRDefault="00DB6561" w:rsidP="001C1544">
            <w:pPr>
              <w:pStyle w:val="CalendarTex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6357354" w14:textId="18BE35FE" w:rsidR="00DB6561" w:rsidRPr="004268CC" w:rsidRDefault="00111DF9" w:rsidP="001C1544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19</w:t>
            </w:r>
          </w:p>
        </w:tc>
        <w:tc>
          <w:tcPr>
            <w:tcW w:w="73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B961A49" w14:textId="2AA51BF1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</w:t>
            </w:r>
            <w:r w:rsidR="00111DF9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0</w:t>
            </w:r>
          </w:p>
          <w:p w14:paraId="2B56B1D2" w14:textId="329F090B" w:rsidR="00DB6561" w:rsidRPr="004268CC" w:rsidRDefault="00DB6561" w:rsidP="001C1544">
            <w:pPr>
              <w:pStyle w:val="CalendarTex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5C7BBA" w14:textId="00FD8404" w:rsidR="00DB6561" w:rsidRPr="004268CC" w:rsidRDefault="00DB6561" w:rsidP="001C1544">
            <w:pPr>
              <w:pStyle w:val="CalendarText"/>
              <w:jc w:val="righ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</w:t>
            </w:r>
            <w:r w:rsidR="00111DF9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1</w:t>
            </w:r>
          </w:p>
          <w:p w14:paraId="450359A6" w14:textId="302AFB33" w:rsidR="00DB6561" w:rsidRPr="004268CC" w:rsidRDefault="00DB6561" w:rsidP="001C1544">
            <w:pPr>
              <w:pStyle w:val="CalendarText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C930F4C" w14:textId="416893C1" w:rsidR="00DB6561" w:rsidRPr="004268CC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4268CC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</w:t>
            </w:r>
            <w:r w:rsidR="00111DF9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</w:t>
            </w:r>
          </w:p>
          <w:p w14:paraId="6192AC12" w14:textId="6EAD14A2" w:rsidR="00DB6561" w:rsidRPr="004268CC" w:rsidRDefault="00DB6561" w:rsidP="001C1544">
            <w:pPr>
              <w:pStyle w:val="CalendarText"/>
              <w:rPr>
                <w:rStyle w:val="WinCalendarBLANKCELLSTYLE2"/>
                <w:rFonts w:ascii="Arial Black" w:hAnsi="Arial Black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570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BFBFBF" w:themeFill="background1" w:themeFillShade="BF"/>
          </w:tcPr>
          <w:p w14:paraId="52E0132B" w14:textId="6B71C4F6" w:rsidR="00DB6561" w:rsidRPr="00111DF9" w:rsidRDefault="00DB6561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 w:rsidRPr="00111DF9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</w:t>
            </w:r>
            <w:r w:rsidR="00111DF9"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3</w:t>
            </w:r>
          </w:p>
          <w:p w14:paraId="794C3049" w14:textId="77777777" w:rsidR="00DB6561" w:rsidRPr="00111DF9" w:rsidRDefault="00DB6561" w:rsidP="00DB6561">
            <w:pPr>
              <w:pStyle w:val="CalendarText"/>
              <w:jc w:val="center"/>
              <w:rPr>
                <w:rStyle w:val="WinCalendarBLANKCELLSTYLE2"/>
                <w:rFonts w:ascii="Arial Black" w:hAnsi="Arial Black"/>
                <w:b/>
                <w:color w:val="000000" w:themeColor="text1"/>
                <w:sz w:val="22"/>
                <w:szCs w:val="22"/>
              </w:rPr>
            </w:pPr>
          </w:p>
        </w:tc>
      </w:tr>
      <w:tr w:rsidR="00111DF9" w:rsidRPr="004268CC" w14:paraId="372FD136" w14:textId="77777777" w:rsidTr="001C1544">
        <w:trPr>
          <w:cantSplit/>
          <w:trHeight w:val="1246"/>
        </w:trPr>
        <w:tc>
          <w:tcPr>
            <w:tcW w:w="538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BFBFBF" w:themeFill="background1" w:themeFillShade="BF"/>
          </w:tcPr>
          <w:p w14:paraId="49F94AC5" w14:textId="78B3242E" w:rsidR="00111DF9" w:rsidRPr="004268CC" w:rsidRDefault="00111DF9" w:rsidP="00111DF9">
            <w:pPr>
              <w:pStyle w:val="CalendarText"/>
              <w:jc w:val="right"/>
              <w:rPr>
                <w:rStyle w:val="StyleStyleCalendarNumbers10ptNotBold11pt"/>
                <w:color w:val="000000" w:themeColor="text1"/>
                <w:sz w:val="24"/>
              </w:rPr>
            </w:pPr>
            <w:r w:rsidRPr="004268CC">
              <w:rPr>
                <w:rStyle w:val="StyleStyleCalendarNumbers10ptNotBold11pt"/>
                <w:color w:val="000000" w:themeColor="text1"/>
                <w:sz w:val="24"/>
              </w:rPr>
              <w:t>2</w:t>
            </w:r>
            <w:r>
              <w:rPr>
                <w:rStyle w:val="StyleStyleCalendarNumbers10ptNotBold11pt"/>
                <w:color w:val="000000" w:themeColor="text1"/>
                <w:sz w:val="24"/>
              </w:rPr>
              <w:t>4</w:t>
            </w:r>
          </w:p>
        </w:tc>
        <w:tc>
          <w:tcPr>
            <w:tcW w:w="818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BB631F8" w14:textId="6DA21A8C" w:rsidR="00111DF9" w:rsidRPr="004268CC" w:rsidRDefault="00111DF9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25</w:t>
            </w:r>
          </w:p>
          <w:p w14:paraId="57850B8F" w14:textId="0B7FF219" w:rsidR="00111DF9" w:rsidRPr="004268CC" w:rsidRDefault="00111DF9" w:rsidP="005513E2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</w:tc>
        <w:tc>
          <w:tcPr>
            <w:tcW w:w="777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6194B96" w14:textId="63CD378E" w:rsidR="00111DF9" w:rsidRPr="004268CC" w:rsidRDefault="00111DF9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26</w:t>
            </w:r>
          </w:p>
          <w:p w14:paraId="3D40BC7A" w14:textId="77777777" w:rsidR="00111DF9" w:rsidRPr="004268CC" w:rsidRDefault="00111DF9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778B7A85" w14:textId="77777777" w:rsidR="00111DF9" w:rsidRPr="004268CC" w:rsidRDefault="00111DF9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</w:tc>
        <w:tc>
          <w:tcPr>
            <w:tcW w:w="73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5FBA99D8" w14:textId="17872429" w:rsidR="00111DF9" w:rsidRPr="004268CC" w:rsidRDefault="00111DF9" w:rsidP="00DB6561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27</w:t>
            </w:r>
          </w:p>
          <w:p w14:paraId="14ACE85C" w14:textId="7EE165B7" w:rsidR="00111DF9" w:rsidRPr="004268CC" w:rsidRDefault="00111DF9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485AD2AF" w14:textId="77777777" w:rsidR="00111DF9" w:rsidRPr="004268CC" w:rsidRDefault="00111DF9" w:rsidP="00DB6561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  <w:p w14:paraId="69E706A5" w14:textId="77777777" w:rsidR="00111DF9" w:rsidRPr="004268CC" w:rsidRDefault="00111DF9" w:rsidP="004268CC">
            <w:pPr>
              <w:pStyle w:val="CalendarText"/>
              <w:jc w:val="center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</w:p>
        </w:tc>
        <w:tc>
          <w:tcPr>
            <w:tcW w:w="862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51DE678E" w14:textId="064F6EF1" w:rsidR="00111DF9" w:rsidRDefault="00111DF9" w:rsidP="00111DF9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28</w:t>
            </w:r>
          </w:p>
        </w:tc>
        <w:tc>
          <w:tcPr>
            <w:tcW w:w="69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2A12CE40" w14:textId="305FC574" w:rsidR="00111DF9" w:rsidRDefault="00111DF9" w:rsidP="00111DF9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29</w:t>
            </w:r>
          </w:p>
        </w:tc>
        <w:tc>
          <w:tcPr>
            <w:tcW w:w="573" w:type="pct"/>
            <w:gridSpan w:val="2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</w:tcPr>
          <w:p w14:paraId="6CA5FEE0" w14:textId="6526CBEE" w:rsidR="00111DF9" w:rsidRPr="004268CC" w:rsidRDefault="00111DF9" w:rsidP="00111DF9">
            <w:pPr>
              <w:pStyle w:val="CalendarText"/>
              <w:jc w:val="right"/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</w:pPr>
            <w:r>
              <w:rPr>
                <w:rStyle w:val="StyleStyleCalendarNumbers10ptNotBold11pt"/>
                <w:rFonts w:ascii="Arial Black" w:hAnsi="Arial Black"/>
                <w:color w:val="000000" w:themeColor="text1"/>
                <w:szCs w:val="22"/>
              </w:rPr>
              <w:t>30</w:t>
            </w:r>
          </w:p>
        </w:tc>
      </w:tr>
    </w:tbl>
    <w:p w14:paraId="4BCBA508" w14:textId="76F6736F" w:rsidR="00F2744D" w:rsidRDefault="00BF0451" w:rsidP="00334080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744D" w:rsidRPr="00430EFD">
        <w:rPr>
          <w:b/>
          <w:sz w:val="28"/>
          <w:szCs w:val="28"/>
        </w:rPr>
        <w:t>Principal: Mr. Anthony Gordon</w:t>
      </w:r>
    </w:p>
    <w:p w14:paraId="726A469B" w14:textId="7223A210" w:rsidR="00DB6561" w:rsidRPr="00430EFD" w:rsidRDefault="00DB6561" w:rsidP="00334080">
      <w:pPr>
        <w:spacing w:after="0" w:line="24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215-400-7020</w:t>
      </w:r>
    </w:p>
    <w:p w14:paraId="19F83E76" w14:textId="61A00B78" w:rsidR="00F07F36" w:rsidRDefault="00F07F36" w:rsidP="00DB6561">
      <w:pPr>
        <w:spacing w:after="0" w:line="240" w:lineRule="auto"/>
        <w:outlineLvl w:val="0"/>
        <w:rPr>
          <w:rFonts w:ascii="Tahoma" w:hAnsi="Tahoma" w:cs="Tahoma"/>
          <w:color w:val="44546A" w:themeColor="text2"/>
          <w:sz w:val="28"/>
          <w:szCs w:val="28"/>
        </w:rPr>
      </w:pPr>
    </w:p>
    <w:p w14:paraId="40FBEED5" w14:textId="77777777" w:rsidR="001C1544" w:rsidRDefault="001C1544" w:rsidP="001C1544">
      <w:pPr>
        <w:spacing w:after="0" w:line="240" w:lineRule="auto"/>
        <w:jc w:val="center"/>
        <w:outlineLvl w:val="0"/>
        <w:rPr>
          <w:rFonts w:ascii="Gurmukhi MN" w:hAnsi="Gurmukhi MN" w:cs="Tahoma"/>
          <w:b/>
          <w:color w:val="44546A" w:themeColor="text2"/>
          <w:sz w:val="44"/>
          <w:szCs w:val="44"/>
        </w:rPr>
      </w:pPr>
      <w:r w:rsidRPr="001C1544">
        <w:rPr>
          <w:rFonts w:ascii="Gurmukhi MN" w:hAnsi="Gurmukhi MN" w:cs="Tahoma"/>
          <w:b/>
          <w:color w:val="44546A" w:themeColor="text2"/>
          <w:sz w:val="44"/>
          <w:szCs w:val="44"/>
        </w:rPr>
        <w:t xml:space="preserve">HAVE A GREAT SUMMER! </w:t>
      </w:r>
    </w:p>
    <w:p w14:paraId="542A0F04" w14:textId="1C062D6F" w:rsidR="001C1544" w:rsidRPr="001C1544" w:rsidRDefault="001C1544" w:rsidP="001C1544">
      <w:pPr>
        <w:spacing w:after="0" w:line="240" w:lineRule="auto"/>
        <w:jc w:val="center"/>
        <w:outlineLvl w:val="0"/>
        <w:rPr>
          <w:rFonts w:ascii="Gurmukhi MN" w:hAnsi="Gurmukhi MN" w:cs="Tahoma"/>
          <w:b/>
          <w:color w:val="44546A" w:themeColor="text2"/>
          <w:sz w:val="44"/>
          <w:szCs w:val="44"/>
        </w:rPr>
      </w:pPr>
      <w:r w:rsidRPr="001C1544">
        <w:rPr>
          <w:rFonts w:ascii="Gurmukhi MN" w:hAnsi="Gurmukhi MN" w:cs="Tahoma"/>
          <w:b/>
          <w:color w:val="44546A" w:themeColor="text2"/>
          <w:sz w:val="44"/>
          <w:szCs w:val="44"/>
        </w:rPr>
        <w:t>SEE YOU IN AUGUST!</w:t>
      </w:r>
    </w:p>
    <w:sectPr w:rsidR="001C1544" w:rsidRPr="001C1544" w:rsidSect="008A408A">
      <w:pgSz w:w="12240" w:h="15840"/>
      <w:pgMar w:top="261" w:right="1152" w:bottom="12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Chalkboard SE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thelas Bold">
    <w:panose1 w:val="02000803070000020003"/>
    <w:charset w:val="00"/>
    <w:family w:val="auto"/>
    <w:pitch w:val="variable"/>
    <w:sig w:usb0="A00000A7" w:usb1="4000004A" w:usb2="00000000" w:usb3="00000000" w:csb0="00000093" w:csb1="00000000"/>
  </w:font>
  <w:font w:name="Gurmukhi MN">
    <w:panose1 w:val="02020600050405020304"/>
    <w:charset w:val="00"/>
    <w:family w:val="auto"/>
    <w:pitch w:val="variable"/>
    <w:sig w:usb0="80100003" w:usb1="00002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B2978"/>
    <w:multiLevelType w:val="hybridMultilevel"/>
    <w:tmpl w:val="44E8D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hideSpellingErrors/>
  <w:hideGrammaticalError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F36"/>
    <w:rsid w:val="00040CB6"/>
    <w:rsid w:val="00076EEC"/>
    <w:rsid w:val="000B640A"/>
    <w:rsid w:val="000D6596"/>
    <w:rsid w:val="001108D5"/>
    <w:rsid w:val="00111DF9"/>
    <w:rsid w:val="00120845"/>
    <w:rsid w:val="001707FF"/>
    <w:rsid w:val="00193C4C"/>
    <w:rsid w:val="001B303E"/>
    <w:rsid w:val="001C1544"/>
    <w:rsid w:val="001C4C05"/>
    <w:rsid w:val="001C7B82"/>
    <w:rsid w:val="001F134C"/>
    <w:rsid w:val="00217A0C"/>
    <w:rsid w:val="00230269"/>
    <w:rsid w:val="002522AE"/>
    <w:rsid w:val="002D3AE5"/>
    <w:rsid w:val="002D3CD5"/>
    <w:rsid w:val="002F23BD"/>
    <w:rsid w:val="002F6DC2"/>
    <w:rsid w:val="00321072"/>
    <w:rsid w:val="00334080"/>
    <w:rsid w:val="00357338"/>
    <w:rsid w:val="003808AF"/>
    <w:rsid w:val="003E735E"/>
    <w:rsid w:val="004268CC"/>
    <w:rsid w:val="00430EFD"/>
    <w:rsid w:val="00436E84"/>
    <w:rsid w:val="00490E84"/>
    <w:rsid w:val="00516236"/>
    <w:rsid w:val="00535A31"/>
    <w:rsid w:val="005513E2"/>
    <w:rsid w:val="00571A97"/>
    <w:rsid w:val="005E78EB"/>
    <w:rsid w:val="005F0BE7"/>
    <w:rsid w:val="005F1FF3"/>
    <w:rsid w:val="006268AE"/>
    <w:rsid w:val="00633046"/>
    <w:rsid w:val="00695C49"/>
    <w:rsid w:val="006B2DED"/>
    <w:rsid w:val="006C199A"/>
    <w:rsid w:val="006C6D6F"/>
    <w:rsid w:val="006F2C3E"/>
    <w:rsid w:val="00753A2D"/>
    <w:rsid w:val="00764981"/>
    <w:rsid w:val="007B6EE2"/>
    <w:rsid w:val="007B6FE6"/>
    <w:rsid w:val="007D25CA"/>
    <w:rsid w:val="00842B14"/>
    <w:rsid w:val="00857973"/>
    <w:rsid w:val="00894411"/>
    <w:rsid w:val="008A408A"/>
    <w:rsid w:val="008A4101"/>
    <w:rsid w:val="008C56DD"/>
    <w:rsid w:val="008D0465"/>
    <w:rsid w:val="008D0F5B"/>
    <w:rsid w:val="008D24E0"/>
    <w:rsid w:val="008F28F0"/>
    <w:rsid w:val="008F6059"/>
    <w:rsid w:val="0091355F"/>
    <w:rsid w:val="009A196B"/>
    <w:rsid w:val="009C03D9"/>
    <w:rsid w:val="00A43751"/>
    <w:rsid w:val="00A458A0"/>
    <w:rsid w:val="00AC266B"/>
    <w:rsid w:val="00AC4827"/>
    <w:rsid w:val="00AD37A6"/>
    <w:rsid w:val="00AE6DB9"/>
    <w:rsid w:val="00B131BA"/>
    <w:rsid w:val="00B47EE8"/>
    <w:rsid w:val="00B67FAB"/>
    <w:rsid w:val="00BD0DBC"/>
    <w:rsid w:val="00BF0451"/>
    <w:rsid w:val="00C0187B"/>
    <w:rsid w:val="00C22479"/>
    <w:rsid w:val="00CD3FE7"/>
    <w:rsid w:val="00CF197A"/>
    <w:rsid w:val="00D03CD9"/>
    <w:rsid w:val="00D109E3"/>
    <w:rsid w:val="00D40E43"/>
    <w:rsid w:val="00D44038"/>
    <w:rsid w:val="00D50228"/>
    <w:rsid w:val="00D61572"/>
    <w:rsid w:val="00D61A15"/>
    <w:rsid w:val="00D65E09"/>
    <w:rsid w:val="00D815FA"/>
    <w:rsid w:val="00DB1A1C"/>
    <w:rsid w:val="00DB6561"/>
    <w:rsid w:val="00DD3EC4"/>
    <w:rsid w:val="00DD5735"/>
    <w:rsid w:val="00DD5C47"/>
    <w:rsid w:val="00DF1F65"/>
    <w:rsid w:val="00DF6DA5"/>
    <w:rsid w:val="00E35505"/>
    <w:rsid w:val="00E55E99"/>
    <w:rsid w:val="00E60DC6"/>
    <w:rsid w:val="00E9116C"/>
    <w:rsid w:val="00E9461F"/>
    <w:rsid w:val="00EC01AE"/>
    <w:rsid w:val="00ED21BF"/>
    <w:rsid w:val="00EF2298"/>
    <w:rsid w:val="00F07F36"/>
    <w:rsid w:val="00F2744D"/>
    <w:rsid w:val="00F342DD"/>
    <w:rsid w:val="00F62431"/>
    <w:rsid w:val="00F84C13"/>
    <w:rsid w:val="00FA6E02"/>
    <w:rsid w:val="00FB1AA8"/>
    <w:rsid w:val="00F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6B5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7F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07F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7F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7F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7F36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F07F3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07F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EE2"/>
    <w:rPr>
      <w:color w:val="954F72" w:themeColor="followedHyperlink"/>
      <w:u w:val="single"/>
    </w:rPr>
  </w:style>
  <w:style w:type="paragraph" w:customStyle="1" w:styleId="Month">
    <w:name w:val="Month"/>
    <w:basedOn w:val="Normal"/>
    <w:rsid w:val="00F2744D"/>
    <w:pPr>
      <w:spacing w:after="0"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  <w:lang w:val="en-US"/>
    </w:rPr>
  </w:style>
  <w:style w:type="paragraph" w:customStyle="1" w:styleId="TableText">
    <w:name w:val="Table Text"/>
    <w:basedOn w:val="Normal"/>
    <w:rsid w:val="00F2744D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4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07F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F07F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07F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07F3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F07F36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F07F36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F07F3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6EE2"/>
    <w:rPr>
      <w:color w:val="954F72" w:themeColor="followedHyperlink"/>
      <w:u w:val="single"/>
    </w:rPr>
  </w:style>
  <w:style w:type="paragraph" w:customStyle="1" w:styleId="Month">
    <w:name w:val="Month"/>
    <w:basedOn w:val="Normal"/>
    <w:rsid w:val="00F2744D"/>
    <w:pPr>
      <w:spacing w:after="0" w:line="720" w:lineRule="exact"/>
    </w:pPr>
    <w:rPr>
      <w:rFonts w:asciiTheme="majorHAnsi" w:eastAsiaTheme="majorEastAsia" w:hAnsiTheme="majorHAnsi"/>
      <w:color w:val="595959" w:themeColor="text1" w:themeTint="A6"/>
      <w:sz w:val="72"/>
      <w:szCs w:val="80"/>
      <w:lang w:val="en-US"/>
    </w:rPr>
  </w:style>
  <w:style w:type="paragraph" w:customStyle="1" w:styleId="TableText">
    <w:name w:val="Table Text"/>
    <w:basedOn w:val="Normal"/>
    <w:rsid w:val="00F2744D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54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September 2016  Printable Calendar</vt:lpstr>
    </vt:vector>
  </TitlesOfParts>
  <Company>WinCalendar.com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2016  Printable Calendar</dc:title>
  <dc:subject>Blank September 2016 Calendar</dc:subject>
  <dc:creator> WinCalendar</dc:creator>
  <cp:keywords>Word Calendar, Calendar, Sep 2016,  Calendar, Printable Calendar, Portrait Calendar, Template, Blank, Holiday Calendar</cp:keywords>
  <dc:description/>
  <cp:lastModifiedBy>Admin</cp:lastModifiedBy>
  <cp:revision>3</cp:revision>
  <cp:lastPrinted>2018-05-31T12:12:00Z</cp:lastPrinted>
  <dcterms:created xsi:type="dcterms:W3CDTF">2018-05-30T22:41:00Z</dcterms:created>
  <dcterms:modified xsi:type="dcterms:W3CDTF">2018-05-31T12:13:00Z</dcterms:modified>
  <cp:category>Calendar</cp:category>
</cp:coreProperties>
</file>