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DF78" w14:textId="77777777" w:rsidR="001048CF" w:rsidRPr="008B468D" w:rsidRDefault="0040396D" w:rsidP="008B468D">
      <w:pPr>
        <w:spacing w:before="80" w:line="252" w:lineRule="exact"/>
        <w:ind w:left="6448" w:right="1303"/>
        <w:jc w:val="right"/>
        <w:rPr>
          <w:rFonts w:ascii="Arial"/>
          <w:b/>
          <w:sz w:val="20"/>
          <w:szCs w:val="20"/>
        </w:rPr>
      </w:pPr>
      <w:r w:rsidRPr="008B468D">
        <w:rPr>
          <w:noProof/>
          <w:sz w:val="20"/>
          <w:szCs w:val="20"/>
        </w:rPr>
        <w:drawing>
          <wp:anchor distT="0" distB="0" distL="0" distR="0" simplePos="0" relativeHeight="251648512" behindDoc="0" locked="0" layoutInCell="1" allowOverlap="1" wp14:anchorId="60801407" wp14:editId="76ACC057">
            <wp:simplePos x="0" y="0"/>
            <wp:positionH relativeFrom="page">
              <wp:posOffset>911352</wp:posOffset>
            </wp:positionH>
            <wp:positionV relativeFrom="paragraph">
              <wp:posOffset>50772</wp:posOffset>
            </wp:positionV>
            <wp:extent cx="2731007" cy="390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07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468D">
        <w:rPr>
          <w:rFonts w:ascii="Arial"/>
          <w:b/>
          <w:color w:val="0A315B"/>
          <w:sz w:val="20"/>
          <w:szCs w:val="20"/>
        </w:rPr>
        <w:t>Department of Transportation</w:t>
      </w:r>
      <w:r w:rsidRPr="008B468D">
        <w:rPr>
          <w:rFonts w:ascii="Arial"/>
          <w:b/>
          <w:color w:val="0A315B"/>
          <w:spacing w:val="-8"/>
          <w:sz w:val="20"/>
          <w:szCs w:val="20"/>
        </w:rPr>
        <w:t xml:space="preserve"> </w:t>
      </w:r>
      <w:r w:rsidRPr="008B468D">
        <w:rPr>
          <w:rFonts w:ascii="Arial"/>
          <w:b/>
          <w:color w:val="0A315B"/>
          <w:sz w:val="20"/>
          <w:szCs w:val="20"/>
        </w:rPr>
        <w:t>Services</w:t>
      </w:r>
    </w:p>
    <w:p w14:paraId="3130E3C0" w14:textId="1859B293" w:rsidR="001048CF" w:rsidRPr="008B468D" w:rsidRDefault="0040396D" w:rsidP="008B468D">
      <w:pPr>
        <w:ind w:left="8235" w:right="1036"/>
        <w:rPr>
          <w:rFonts w:ascii="Arial"/>
          <w:sz w:val="20"/>
          <w:szCs w:val="20"/>
        </w:rPr>
      </w:pPr>
      <w:r w:rsidRPr="008B468D">
        <w:rPr>
          <w:rFonts w:ascii="Arial"/>
          <w:color w:val="0A315B"/>
          <w:sz w:val="20"/>
          <w:szCs w:val="20"/>
        </w:rPr>
        <w:t>440 North Broad Street Philadelphia, PA</w:t>
      </w:r>
      <w:r w:rsidRPr="008B468D">
        <w:rPr>
          <w:rFonts w:ascii="Arial"/>
          <w:color w:val="0A315B"/>
          <w:spacing w:val="1"/>
          <w:sz w:val="20"/>
          <w:szCs w:val="20"/>
        </w:rPr>
        <w:t xml:space="preserve"> </w:t>
      </w:r>
      <w:r w:rsidRPr="008B468D">
        <w:rPr>
          <w:rFonts w:ascii="Arial"/>
          <w:color w:val="0A315B"/>
          <w:spacing w:val="-4"/>
          <w:sz w:val="20"/>
          <w:szCs w:val="20"/>
        </w:rPr>
        <w:t>19130</w:t>
      </w:r>
    </w:p>
    <w:p w14:paraId="4521D8CF" w14:textId="77777777" w:rsidR="008B468D" w:rsidRPr="008B468D" w:rsidRDefault="008B468D" w:rsidP="00325971">
      <w:pPr>
        <w:pStyle w:val="BodyText"/>
        <w:jc w:val="center"/>
        <w:rPr>
          <w:b/>
          <w:sz w:val="12"/>
          <w:szCs w:val="12"/>
        </w:rPr>
      </w:pPr>
    </w:p>
    <w:p w14:paraId="3B6DAEA8" w14:textId="6614C04B" w:rsidR="001048CF" w:rsidRPr="00325971" w:rsidRDefault="00325971" w:rsidP="00325971">
      <w:pPr>
        <w:pStyle w:val="BodyText"/>
        <w:jc w:val="center"/>
        <w:rPr>
          <w:b/>
          <w:szCs w:val="56"/>
        </w:rPr>
      </w:pPr>
      <w:r w:rsidRPr="00325971">
        <w:rPr>
          <w:b/>
          <w:szCs w:val="56"/>
        </w:rPr>
        <w:t>Department of Transportation Services</w:t>
      </w:r>
      <w:r>
        <w:rPr>
          <w:b/>
          <w:szCs w:val="56"/>
        </w:rPr>
        <w:tab/>
      </w:r>
      <w:r>
        <w:rPr>
          <w:b/>
          <w:szCs w:val="56"/>
        </w:rPr>
        <w:tab/>
      </w:r>
      <w:r w:rsidRPr="00325971">
        <w:rPr>
          <w:b/>
          <w:szCs w:val="56"/>
        </w:rPr>
        <w:t>School Calendar for 2021-22 School Year</w:t>
      </w:r>
    </w:p>
    <w:tbl>
      <w:tblPr>
        <w:tblW w:w="10604" w:type="dxa"/>
        <w:jc w:val="center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652EA" w:rsidRPr="008B468D" w14:paraId="15B275CB" w14:textId="77777777" w:rsidTr="008B468D">
        <w:trPr>
          <w:trHeight w:val="259"/>
          <w:jc w:val="center"/>
        </w:trPr>
        <w:tc>
          <w:tcPr>
            <w:tcW w:w="5004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7D439C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8D">
              <w:rPr>
                <w:b/>
                <w:bCs/>
                <w:color w:val="000000"/>
                <w:sz w:val="20"/>
                <w:szCs w:val="20"/>
              </w:rPr>
              <w:t>School Information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8A9E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DAC2A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8D">
              <w:rPr>
                <w:b/>
                <w:bCs/>
                <w:color w:val="000000"/>
                <w:sz w:val="20"/>
                <w:szCs w:val="20"/>
              </w:rPr>
              <w:t>Emergency Contact Information</w:t>
            </w:r>
          </w:p>
        </w:tc>
      </w:tr>
      <w:tr w:rsidR="006652EA" w:rsidRPr="008B468D" w14:paraId="17DEF482" w14:textId="77777777" w:rsidTr="006652EA">
        <w:trPr>
          <w:trHeight w:val="375"/>
          <w:jc w:val="center"/>
        </w:trPr>
        <w:tc>
          <w:tcPr>
            <w:tcW w:w="1668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D9880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ULCS #</w:t>
            </w:r>
          </w:p>
        </w:tc>
        <w:tc>
          <w:tcPr>
            <w:tcW w:w="3336" w:type="dxa"/>
            <w:gridSpan w:val="8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B069B2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D3F7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77FC6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Contact Name</w:t>
            </w:r>
          </w:p>
        </w:tc>
        <w:tc>
          <w:tcPr>
            <w:tcW w:w="3200" w:type="dxa"/>
            <w:gridSpan w:val="8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DAEFC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652EA" w:rsidRPr="008B468D" w14:paraId="0CFF2418" w14:textId="77777777" w:rsidTr="006652EA">
        <w:trPr>
          <w:trHeight w:val="375"/>
          <w:jc w:val="center"/>
        </w:trPr>
        <w:tc>
          <w:tcPr>
            <w:tcW w:w="1668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D58C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School Name</w:t>
            </w:r>
          </w:p>
        </w:tc>
        <w:tc>
          <w:tcPr>
            <w:tcW w:w="3336" w:type="dxa"/>
            <w:gridSpan w:val="8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B5026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980C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BE0D3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3200" w:type="dxa"/>
            <w:gridSpan w:val="8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CB7AC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652EA" w:rsidRPr="008B468D" w14:paraId="4D8AF56C" w14:textId="77777777" w:rsidTr="006652EA">
        <w:trPr>
          <w:trHeight w:val="375"/>
          <w:jc w:val="center"/>
        </w:trPr>
        <w:tc>
          <w:tcPr>
            <w:tcW w:w="16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861B2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School Address</w:t>
            </w:r>
          </w:p>
        </w:tc>
        <w:tc>
          <w:tcPr>
            <w:tcW w:w="3336" w:type="dxa"/>
            <w:gridSpan w:val="8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68AD40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43F2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A70A2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Contact Name</w:t>
            </w:r>
          </w:p>
        </w:tc>
        <w:tc>
          <w:tcPr>
            <w:tcW w:w="3200" w:type="dxa"/>
            <w:gridSpan w:val="8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FC8E5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652EA" w:rsidRPr="008B468D" w14:paraId="4C0130BC" w14:textId="77777777" w:rsidTr="006652EA">
        <w:trPr>
          <w:trHeight w:val="375"/>
          <w:jc w:val="center"/>
        </w:trPr>
        <w:tc>
          <w:tcPr>
            <w:tcW w:w="16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F6105E" w14:textId="77777777" w:rsidR="006652EA" w:rsidRPr="008B468D" w:rsidRDefault="006652EA" w:rsidP="006652EA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336" w:type="dxa"/>
            <w:gridSpan w:val="8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EC1B7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3B9B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D9701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3200" w:type="dxa"/>
            <w:gridSpan w:val="8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6D834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652EA" w:rsidRPr="008B468D" w14:paraId="4E27FF52" w14:textId="77777777" w:rsidTr="006652EA">
        <w:trPr>
          <w:trHeight w:val="375"/>
          <w:jc w:val="center"/>
        </w:trPr>
        <w:tc>
          <w:tcPr>
            <w:tcW w:w="1668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78139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Start Time</w:t>
            </w:r>
          </w:p>
        </w:tc>
        <w:tc>
          <w:tcPr>
            <w:tcW w:w="3336" w:type="dxa"/>
            <w:gridSpan w:val="8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55B3E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5D2B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5405F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Phone #</w:t>
            </w:r>
          </w:p>
        </w:tc>
        <w:tc>
          <w:tcPr>
            <w:tcW w:w="3200" w:type="dxa"/>
            <w:gridSpan w:val="8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338D5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652EA" w:rsidRPr="008B468D" w14:paraId="64D4857D" w14:textId="77777777" w:rsidTr="00DC309D">
        <w:trPr>
          <w:trHeight w:val="413"/>
          <w:jc w:val="center"/>
        </w:trPr>
        <w:tc>
          <w:tcPr>
            <w:tcW w:w="1668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AD29D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End Time</w:t>
            </w:r>
          </w:p>
        </w:tc>
        <w:tc>
          <w:tcPr>
            <w:tcW w:w="3336" w:type="dxa"/>
            <w:gridSpan w:val="8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ECB78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8CF1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BC4EE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School Snow #</w:t>
            </w:r>
          </w:p>
        </w:tc>
        <w:tc>
          <w:tcPr>
            <w:tcW w:w="3200" w:type="dxa"/>
            <w:gridSpan w:val="8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EADF6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B46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652EA" w:rsidRPr="008B468D" w14:paraId="7CD41CED" w14:textId="77777777" w:rsidTr="006652EA">
        <w:trPr>
          <w:trHeight w:val="18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056B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C11F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A7A3" w14:textId="77777777" w:rsidR="006652EA" w:rsidRPr="008B468D" w:rsidRDefault="006652EA" w:rsidP="006652EA">
            <w:pPr>
              <w:widowControl/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0F46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E252" w14:textId="77777777" w:rsidR="006652EA" w:rsidRPr="008B468D" w:rsidRDefault="006652EA" w:rsidP="006652EA">
            <w:pPr>
              <w:widowControl/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13A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14F3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A80A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417B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C7DB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CA90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E462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56EC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74F9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5B1C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152B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DDD9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B5C2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AAEB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D23D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31F8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DFB1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7904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8810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A029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1045" w14:textId="77777777" w:rsidR="006652EA" w:rsidRPr="008B468D" w:rsidRDefault="006652EA" w:rsidP="006652E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6652EA" w:rsidRPr="008B468D" w14:paraId="2CEB3E24" w14:textId="77777777" w:rsidTr="008B468D">
        <w:trPr>
          <w:trHeight w:val="187"/>
          <w:jc w:val="center"/>
        </w:trPr>
        <w:tc>
          <w:tcPr>
            <w:tcW w:w="10604" w:type="dxa"/>
            <w:gridSpan w:val="26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6A595" w14:textId="77777777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468D">
              <w:rPr>
                <w:b/>
                <w:bCs/>
                <w:color w:val="000000"/>
                <w:sz w:val="20"/>
                <w:szCs w:val="20"/>
              </w:rPr>
              <w:t>Enter the correct codes in the calendar below</w:t>
            </w:r>
          </w:p>
        </w:tc>
      </w:tr>
      <w:tr w:rsidR="006652EA" w:rsidRPr="008B468D" w14:paraId="55C3E7FA" w14:textId="77777777" w:rsidTr="006652EA">
        <w:trPr>
          <w:trHeight w:val="375"/>
          <w:jc w:val="center"/>
        </w:trPr>
        <w:tc>
          <w:tcPr>
            <w:tcW w:w="10604" w:type="dxa"/>
            <w:gridSpan w:val="2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BAC0A" w14:textId="0AACD99C" w:rsidR="006652EA" w:rsidRPr="008B468D" w:rsidRDefault="006652EA" w:rsidP="006652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B468D">
              <w:rPr>
                <w:color w:val="000000"/>
                <w:sz w:val="18"/>
                <w:szCs w:val="18"/>
              </w:rPr>
              <w:t>1st DAY OF SCHOOL (F)     LAST DAY OF SCHOOL (L)     NO TRANSPORT REQ (N)      SUMMER VACATION (S)</w:t>
            </w:r>
          </w:p>
        </w:tc>
      </w:tr>
      <w:tr w:rsidR="006652EA" w:rsidRPr="008B468D" w14:paraId="4968A8DF" w14:textId="77777777" w:rsidTr="006652EA">
        <w:trPr>
          <w:trHeight w:val="375"/>
          <w:jc w:val="center"/>
        </w:trPr>
        <w:tc>
          <w:tcPr>
            <w:tcW w:w="10604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754AF" w14:textId="0B813DA1" w:rsidR="006652EA" w:rsidRPr="008B468D" w:rsidRDefault="00717D1B" w:rsidP="00397FD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B468D">
              <w:rPr>
                <w:color w:val="000000"/>
                <w:sz w:val="18"/>
                <w:szCs w:val="18"/>
              </w:rPr>
              <w:t>EARLY DISMISSALS</w:t>
            </w:r>
            <w:r w:rsidR="006652EA" w:rsidRPr="008B468D">
              <w:rPr>
                <w:color w:val="000000"/>
                <w:sz w:val="18"/>
                <w:szCs w:val="18"/>
              </w:rPr>
              <w:t>:</w:t>
            </w:r>
            <w:r w:rsidR="00397FDA" w:rsidRPr="008B468D">
              <w:rPr>
                <w:color w:val="000000"/>
                <w:sz w:val="18"/>
                <w:szCs w:val="18"/>
              </w:rPr>
              <w:t xml:space="preserve">   </w:t>
            </w:r>
            <w:r w:rsidR="006652EA" w:rsidRPr="008B468D">
              <w:rPr>
                <w:color w:val="000000"/>
                <w:sz w:val="18"/>
                <w:szCs w:val="18"/>
              </w:rPr>
              <w:t>11:00 AM (</w:t>
            </w:r>
            <w:r w:rsidR="00397FDA" w:rsidRPr="008B468D">
              <w:rPr>
                <w:color w:val="000000"/>
                <w:sz w:val="18"/>
                <w:szCs w:val="18"/>
              </w:rPr>
              <w:t xml:space="preserve">A)   </w:t>
            </w:r>
            <w:r w:rsidR="006652EA" w:rsidRPr="008B468D">
              <w:rPr>
                <w:color w:val="000000"/>
                <w:sz w:val="18"/>
                <w:szCs w:val="18"/>
              </w:rPr>
              <w:t>11:30 AM (B)</w:t>
            </w:r>
            <w:r w:rsidR="00397FDA" w:rsidRPr="008B468D">
              <w:rPr>
                <w:color w:val="000000"/>
                <w:sz w:val="18"/>
                <w:szCs w:val="18"/>
              </w:rPr>
              <w:t xml:space="preserve">   </w:t>
            </w:r>
            <w:r w:rsidR="006652EA" w:rsidRPr="008B468D">
              <w:rPr>
                <w:color w:val="000000"/>
                <w:sz w:val="18"/>
                <w:szCs w:val="18"/>
              </w:rPr>
              <w:t>12:00 PM (C)</w:t>
            </w:r>
            <w:r w:rsidR="00397FDA" w:rsidRPr="008B468D">
              <w:rPr>
                <w:color w:val="000000"/>
                <w:sz w:val="18"/>
                <w:szCs w:val="18"/>
              </w:rPr>
              <w:t xml:space="preserve">   </w:t>
            </w:r>
            <w:r w:rsidR="006652EA" w:rsidRPr="008B468D">
              <w:rPr>
                <w:color w:val="000000"/>
                <w:sz w:val="18"/>
                <w:szCs w:val="18"/>
              </w:rPr>
              <w:t>12:30 PM (D)</w:t>
            </w:r>
            <w:r w:rsidR="00397FDA" w:rsidRPr="008B468D">
              <w:rPr>
                <w:color w:val="000000"/>
                <w:sz w:val="18"/>
                <w:szCs w:val="18"/>
              </w:rPr>
              <w:t xml:space="preserve">   ____:____  </w:t>
            </w:r>
            <w:r w:rsidRPr="008B468D">
              <w:rPr>
                <w:color w:val="000000"/>
                <w:sz w:val="18"/>
                <w:szCs w:val="18"/>
              </w:rPr>
              <w:t>AM / PM (H</w:t>
            </w:r>
            <w:r w:rsidR="00397FDA" w:rsidRPr="008B468D">
              <w:rPr>
                <w:color w:val="000000"/>
                <w:sz w:val="18"/>
                <w:szCs w:val="18"/>
              </w:rPr>
              <w:t>)</w:t>
            </w:r>
            <w:r w:rsidRPr="008B468D">
              <w:rPr>
                <w:color w:val="000000"/>
                <w:sz w:val="18"/>
                <w:szCs w:val="18"/>
              </w:rPr>
              <w:t xml:space="preserve">   ____:____  AM / PM (J)</w:t>
            </w:r>
          </w:p>
        </w:tc>
      </w:tr>
    </w:tbl>
    <w:p w14:paraId="79D22F88" w14:textId="507544C2" w:rsidR="001048CF" w:rsidRPr="00325971" w:rsidRDefault="001048CF" w:rsidP="006652EA">
      <w:pPr>
        <w:pStyle w:val="BodyText"/>
        <w:rPr>
          <w:b/>
          <w:sz w:val="12"/>
          <w:szCs w:val="12"/>
        </w:rPr>
      </w:pPr>
    </w:p>
    <w:p w14:paraId="0F765FB5" w14:textId="7E0810C4" w:rsidR="001048CF" w:rsidRDefault="001048CF" w:rsidP="003409A8">
      <w:pPr>
        <w:pStyle w:val="BodyText"/>
        <w:jc w:val="center"/>
        <w:rPr>
          <w:b/>
          <w:sz w:val="7"/>
        </w:rPr>
      </w:pPr>
    </w:p>
    <w:tbl>
      <w:tblPr>
        <w:tblW w:w="10780" w:type="dxa"/>
        <w:tblLook w:val="04A0" w:firstRow="1" w:lastRow="0" w:firstColumn="1" w:lastColumn="0" w:noHBand="0" w:noVBand="1"/>
      </w:tblPr>
      <w:tblGrid>
        <w:gridCol w:w="57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A379D" w:rsidRPr="002A379D" w14:paraId="0F46756A" w14:textId="77777777" w:rsidTr="002A379D">
        <w:trPr>
          <w:trHeight w:val="28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55C1CF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9CF831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Mo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8E43FD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Tu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77260C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We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9F71F7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Th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87FC18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Fr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830E81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Mo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745424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Tu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0B876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We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056B22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Th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8FCF79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Fr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BB3B7C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Mo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89DDED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Tu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7A31D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We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9D6381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Th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A323B9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Fr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425186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Mo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E24F2C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Tu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A82258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We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E60A6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Th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D29D5E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Fr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8FFD98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Mo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A481AD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Tu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B3B1A1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We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565296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Th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4F2BCE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Fr</w:t>
            </w:r>
          </w:p>
        </w:tc>
      </w:tr>
      <w:tr w:rsidR="002A379D" w:rsidRPr="002A379D" w14:paraId="10274691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D13288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Aug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34F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6F2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DDF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69C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CECB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A76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125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2BE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13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B70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4D6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66E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06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13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84A0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580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CD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87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937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021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2AD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E9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98B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7D9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48F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12A14D77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DCAD9A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BA1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C1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A9A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F87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A91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DCD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4B5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58F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E30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C2A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755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09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ABC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B8B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AEE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C7D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63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18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341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A4C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69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EC0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B81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CFA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F5B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1D053851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1259BD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Sep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9014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360D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682E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8A24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C52BE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2B8D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96A6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456C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1C3D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E30E1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A11D7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F346A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A3CE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F214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1CF6B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1945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56B0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7008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CC60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65421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681B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CB3D3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F965B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BFF06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77625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320A34DA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6C4E4D8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1D0B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0189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CA0E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A60A1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DE39C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C235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4D7D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80F2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ABED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C7E5E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B46F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6EB4E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1F7BE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E03EC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D5428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697D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C595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D367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FEC8A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6541B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7753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836A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5EB7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696E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C927D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1313EF4E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C9A6F8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Oct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64B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66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926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F3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6B1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517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A6B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3AB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203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83A6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03B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A1F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7C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5C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A30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9E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03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1D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F53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306B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1B0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16B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3A4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AC4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1A1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29</w:t>
            </w:r>
          </w:p>
        </w:tc>
      </w:tr>
      <w:tr w:rsidR="002A379D" w:rsidRPr="002A379D" w14:paraId="18D64DBD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ED0473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1EE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BC5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49F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663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004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9BC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0D8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131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314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407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0C3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ED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0F1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50F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511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1FF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2D7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BC7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0EB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9D15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575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481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11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162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D57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2EB54C30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07109C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Nov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0E10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572D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30C1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325A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D8F91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9F89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22D35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338B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741C4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6D881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9B77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0083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780B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2C84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7AEC3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3F2C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6D55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2C11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69DF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C619C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8425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4A81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0661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8AED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98099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704F778E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C388ED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D0AA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D764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ED5E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02E8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B581F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82F9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73AC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6CCA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6970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2C0E3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AB37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4BC3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67DB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1317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C287B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DD61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6B234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5E68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D9208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C0EAC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C90B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898F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2034F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B976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0D324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18694024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3AA7CA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Dec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BB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44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52C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AFA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AAE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0E4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AA7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121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B53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B20A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3FD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1C8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754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EF2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7F6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D91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FB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C54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00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127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3A5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F0F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299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A16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160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31</w:t>
            </w:r>
          </w:p>
        </w:tc>
      </w:tr>
      <w:tr w:rsidR="002A379D" w:rsidRPr="002A379D" w14:paraId="4B14F380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8CE70C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877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850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17D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78D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A33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801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512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803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99A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DBA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BDA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92F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FB6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A1A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C01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EBB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4A0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E9F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156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EF3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55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5B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44C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93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9560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6A4A0E0B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DCE437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Jan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0062B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7B87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C405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D094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EA6B3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02F9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F85E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1EAE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C976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38FFF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1883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948B9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CDED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D27D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AEE94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8382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E6D6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80EB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862F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A935D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3FF2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F766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DDFA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8DC4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F7AA3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3D1E13A8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3609A4D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4EA8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6EA0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6D015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8FE3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9D197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788F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EE45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0AD1A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A74D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0090A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BA33E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65171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347D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56BF9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01EE0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16913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E983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1712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DFD6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FECF9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6E29F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CFAB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A2BD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B0EB9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4BC05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0F64208E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5E4F64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Feb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473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7B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2FB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53F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19FD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EB8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78C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4E5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463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6C5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46E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5E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63C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03B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344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651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5A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3A7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A1F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890C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60F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87F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5E6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693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6332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722EE60A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F41977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8CB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41B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B92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50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B75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256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96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B33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34A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641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D6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DC0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F20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FAC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082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81C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A2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57C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9C2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1C2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61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40A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1F4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C8E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0A4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06BF0204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C3C051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Mar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B4BB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3C26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6DCF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8A66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A3DA9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5965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660E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F4B3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54EA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77363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76B6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0AB6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B9B5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52BF5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83D7B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F7FA5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B106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024F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7F04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A8A82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6F4E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CE4A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CCC1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F282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F48C8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1ED94A2D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68BCFC2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1BCC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53237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5310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B793D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B084D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3FF4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3EC0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41AD3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9F196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9F73D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CDC8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3CDA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6420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F3C1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118CD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59E7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D7DE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3904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30F0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E5009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5B59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550E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E8ED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A491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32A46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15FF149C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0FF67F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Apr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D48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692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D4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F13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9D12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916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DF0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FBB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69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7C0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1C3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633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E4A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C28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5EC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FEE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CE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8B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42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D759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FE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91D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5F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F29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161B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29</w:t>
            </w:r>
          </w:p>
        </w:tc>
      </w:tr>
      <w:tr w:rsidR="002A379D" w:rsidRPr="002A379D" w14:paraId="14F21368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5C657B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C4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555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C31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838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E6D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2E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EE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31B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BB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B14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5B1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812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BD4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C7B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2EA6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689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9BD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1E7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8E8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6A5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812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E7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636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667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819C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364AA5CF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5DF390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May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768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8FE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64C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707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81F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D12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78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5A1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08D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C37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C89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CAD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A61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C3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282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13F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21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71F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C6A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18E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5C6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03F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68A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F9D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E25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534FF411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68C7CD7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25B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367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74E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925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038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3D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C6B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D5D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68A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F78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C67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B31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811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617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F3B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730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61D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DCA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170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621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45C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FF1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DAF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2BD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FB0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76C7DF5E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D5321F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Jun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BE3B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CBB0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4FCE8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44E0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22CCD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1953E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5CD2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8CC03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5DBE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3C257D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0464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582D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9328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14F76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65173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98F0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0A96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0A91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4BAA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39F2C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3D97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B93C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0634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D608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DDDF2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14B0CCB5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6CD11C6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3C3E1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5DC2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7AC28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61F5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6D4C8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CF36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206D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D32D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53EF3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0D091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297B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311B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C335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FB370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79C81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FE63C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6134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E195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FE8EA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B335B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FBAC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CC79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91FC9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5108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A8617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A379D" w:rsidRPr="002A379D" w14:paraId="758C6B49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DA9FC7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Jul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453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27D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3A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432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051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305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1A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9B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050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D16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295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301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B62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EC6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1D8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CD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4C2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D1A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B1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7A3F1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410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43C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CC2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460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EE53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29</w:t>
            </w:r>
          </w:p>
        </w:tc>
      </w:tr>
      <w:tr w:rsidR="002A379D" w:rsidRPr="002A379D" w14:paraId="3D8A9BB3" w14:textId="77777777" w:rsidTr="002A379D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6FCB679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FFFFFF"/>
                <w:sz w:val="14"/>
                <w:szCs w:val="14"/>
              </w:rPr>
            </w:pPr>
            <w:r w:rsidRPr="002A379D">
              <w:rPr>
                <w:color w:val="FFFFFF"/>
                <w:sz w:val="14"/>
                <w:szCs w:val="14"/>
              </w:rPr>
              <w:t>Code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99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94B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11AB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0C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BA8C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A13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A41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543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67A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CCE2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A67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4B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CE7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C3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AA47A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82E8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D07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EB00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4774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4E88F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915E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756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442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6EF5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5632D" w14:textId="77777777" w:rsidR="002A379D" w:rsidRPr="002A379D" w:rsidRDefault="002A379D" w:rsidP="002A379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</w:rPr>
            </w:pPr>
            <w:r w:rsidRPr="002A379D">
              <w:rPr>
                <w:color w:val="000000"/>
                <w:sz w:val="14"/>
                <w:szCs w:val="14"/>
              </w:rPr>
              <w:t> </w:t>
            </w:r>
          </w:p>
        </w:tc>
      </w:tr>
    </w:tbl>
    <w:p w14:paraId="37282771" w14:textId="214E2141" w:rsidR="006652EA" w:rsidRDefault="006652EA" w:rsidP="009130DC">
      <w:pPr>
        <w:pStyle w:val="BodyText"/>
        <w:jc w:val="center"/>
        <w:rPr>
          <w:b/>
          <w:sz w:val="7"/>
        </w:rPr>
      </w:pPr>
    </w:p>
    <w:p w14:paraId="6D7AD9A5" w14:textId="6667730D" w:rsidR="001048CF" w:rsidRPr="00325971" w:rsidRDefault="008B468D" w:rsidP="006652EA">
      <w:pPr>
        <w:ind w:left="1762" w:right="1800"/>
        <w:jc w:val="center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376B7B2" wp14:editId="18D201B5">
                <wp:simplePos x="0" y="0"/>
                <wp:positionH relativeFrom="margin">
                  <wp:posOffset>161290</wp:posOffset>
                </wp:positionH>
                <wp:positionV relativeFrom="paragraph">
                  <wp:posOffset>221615</wp:posOffset>
                </wp:positionV>
                <wp:extent cx="7155180" cy="647700"/>
                <wp:effectExtent l="0" t="0" r="26670" b="1905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647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8B3EB" w14:textId="77777777" w:rsidR="006652EA" w:rsidRDefault="006652EA">
                            <w:pPr>
                              <w:pStyle w:val="BodyText"/>
                              <w:spacing w:before="1"/>
                              <w:ind w:left="31"/>
                            </w:pPr>
                            <w: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6B7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7pt;margin-top:17.45pt;width:563.4pt;height:51pt;z-index:-2516526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" filled="f" strokeweight=".96pt">
                <v:textbox inset="0,0,0,0">
                  <w:txbxContent>
                    <w:p w14:paraId="3638B3EB" w14:textId="77777777" w:rsidR="006652EA" w:rsidRDefault="006652EA">
                      <w:pPr>
                        <w:pStyle w:val="BodyText"/>
                        <w:spacing w:before="1"/>
                        <w:ind w:left="31"/>
                      </w:pPr>
                      <w:r>
                        <w:t>Note: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396D" w:rsidRPr="00325971">
        <w:rPr>
          <w:b/>
          <w:szCs w:val="20"/>
        </w:rPr>
        <w:t xml:space="preserve">E-mail completed form to </w:t>
      </w:r>
      <w:hyperlink r:id="rId8">
        <w:r w:rsidR="0040396D" w:rsidRPr="00325971">
          <w:rPr>
            <w:b/>
            <w:szCs w:val="20"/>
          </w:rPr>
          <w:t xml:space="preserve">routing@philasd.org </w:t>
        </w:r>
      </w:hyperlink>
    </w:p>
    <w:p w14:paraId="1CFC9331" w14:textId="6349F359" w:rsidR="001048CF" w:rsidRDefault="001048CF">
      <w:pPr>
        <w:pStyle w:val="BodyText"/>
        <w:spacing w:before="9"/>
        <w:rPr>
          <w:b/>
          <w:sz w:val="8"/>
        </w:rPr>
      </w:pPr>
    </w:p>
    <w:sectPr w:rsidR="001048CF" w:rsidSect="008B468D">
      <w:footerReference w:type="default" r:id="rId9"/>
      <w:pgSz w:w="12240" w:h="15840"/>
      <w:pgMar w:top="630" w:right="403" w:bottom="274" w:left="2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6987" w14:textId="77777777" w:rsidR="006652EA" w:rsidRDefault="006652EA">
      <w:r>
        <w:separator/>
      </w:r>
    </w:p>
  </w:endnote>
  <w:endnote w:type="continuationSeparator" w:id="0">
    <w:p w14:paraId="1E9A7584" w14:textId="77777777" w:rsidR="006652EA" w:rsidRDefault="0066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A4F6" w14:textId="29FD1729" w:rsidR="006652EA" w:rsidRDefault="006652E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5520" w14:textId="77777777" w:rsidR="006652EA" w:rsidRDefault="006652EA">
      <w:r>
        <w:separator/>
      </w:r>
    </w:p>
  </w:footnote>
  <w:footnote w:type="continuationSeparator" w:id="0">
    <w:p w14:paraId="5E291AAE" w14:textId="77777777" w:rsidR="006652EA" w:rsidRDefault="0066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6911"/>
    <w:multiLevelType w:val="multilevel"/>
    <w:tmpl w:val="E102B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EA582A"/>
    <w:multiLevelType w:val="hybridMultilevel"/>
    <w:tmpl w:val="11E28ADE"/>
    <w:lvl w:ilvl="0" w:tplc="D1E6DE58">
      <w:numFmt w:val="bullet"/>
      <w:lvlText w:val="●"/>
      <w:lvlJc w:val="left"/>
      <w:pPr>
        <w:ind w:left="1251" w:hanging="360"/>
      </w:pPr>
      <w:rPr>
        <w:rFonts w:ascii="Arial" w:eastAsia="Arial" w:hAnsi="Arial" w:cs="Arial" w:hint="default"/>
        <w:w w:val="104"/>
        <w:sz w:val="18"/>
        <w:szCs w:val="18"/>
      </w:rPr>
    </w:lvl>
    <w:lvl w:ilvl="1" w:tplc="63D45142">
      <w:numFmt w:val="bullet"/>
      <w:lvlText w:val="•"/>
      <w:lvlJc w:val="left"/>
      <w:pPr>
        <w:ind w:left="2290" w:hanging="360"/>
      </w:pPr>
      <w:rPr>
        <w:rFonts w:hint="default"/>
      </w:rPr>
    </w:lvl>
    <w:lvl w:ilvl="2" w:tplc="DCCC3B80">
      <w:numFmt w:val="bullet"/>
      <w:lvlText w:val="•"/>
      <w:lvlJc w:val="left"/>
      <w:pPr>
        <w:ind w:left="3320" w:hanging="360"/>
      </w:pPr>
      <w:rPr>
        <w:rFonts w:hint="default"/>
      </w:rPr>
    </w:lvl>
    <w:lvl w:ilvl="3" w:tplc="12CEA8F0">
      <w:numFmt w:val="bullet"/>
      <w:lvlText w:val="•"/>
      <w:lvlJc w:val="left"/>
      <w:pPr>
        <w:ind w:left="4350" w:hanging="360"/>
      </w:pPr>
      <w:rPr>
        <w:rFonts w:hint="default"/>
      </w:rPr>
    </w:lvl>
    <w:lvl w:ilvl="4" w:tplc="AEF09B14">
      <w:numFmt w:val="bullet"/>
      <w:lvlText w:val="•"/>
      <w:lvlJc w:val="left"/>
      <w:pPr>
        <w:ind w:left="5380" w:hanging="360"/>
      </w:pPr>
      <w:rPr>
        <w:rFonts w:hint="default"/>
      </w:rPr>
    </w:lvl>
    <w:lvl w:ilvl="5" w:tplc="DB6A0372">
      <w:numFmt w:val="bullet"/>
      <w:lvlText w:val="•"/>
      <w:lvlJc w:val="left"/>
      <w:pPr>
        <w:ind w:left="6410" w:hanging="360"/>
      </w:pPr>
      <w:rPr>
        <w:rFonts w:hint="default"/>
      </w:rPr>
    </w:lvl>
    <w:lvl w:ilvl="6" w:tplc="896A4072">
      <w:numFmt w:val="bullet"/>
      <w:lvlText w:val="•"/>
      <w:lvlJc w:val="left"/>
      <w:pPr>
        <w:ind w:left="7440" w:hanging="360"/>
      </w:pPr>
      <w:rPr>
        <w:rFonts w:hint="default"/>
      </w:rPr>
    </w:lvl>
    <w:lvl w:ilvl="7" w:tplc="E46800A4">
      <w:numFmt w:val="bullet"/>
      <w:lvlText w:val="•"/>
      <w:lvlJc w:val="left"/>
      <w:pPr>
        <w:ind w:left="8470" w:hanging="360"/>
      </w:pPr>
      <w:rPr>
        <w:rFonts w:hint="default"/>
      </w:rPr>
    </w:lvl>
    <w:lvl w:ilvl="8" w:tplc="1186A196">
      <w:numFmt w:val="bullet"/>
      <w:lvlText w:val="•"/>
      <w:lvlJc w:val="left"/>
      <w:pPr>
        <w:ind w:left="9500" w:hanging="360"/>
      </w:pPr>
      <w:rPr>
        <w:rFonts w:hint="default"/>
      </w:rPr>
    </w:lvl>
  </w:abstractNum>
  <w:abstractNum w:abstractNumId="2" w15:restartNumberingAfterBreak="0">
    <w:nsid w:val="3C9D19BA"/>
    <w:multiLevelType w:val="hybridMultilevel"/>
    <w:tmpl w:val="47948F96"/>
    <w:lvl w:ilvl="0" w:tplc="D368B356">
      <w:numFmt w:val="bullet"/>
      <w:lvlText w:val="●"/>
      <w:lvlJc w:val="left"/>
      <w:pPr>
        <w:ind w:left="834" w:hanging="360"/>
      </w:pPr>
      <w:rPr>
        <w:rFonts w:ascii="Arial" w:eastAsia="Arial" w:hAnsi="Arial" w:cs="Arial" w:hint="default"/>
        <w:w w:val="92"/>
        <w:sz w:val="16"/>
        <w:szCs w:val="16"/>
      </w:rPr>
    </w:lvl>
    <w:lvl w:ilvl="1" w:tplc="85BA9FE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2A68531C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D890A5BA">
      <w:numFmt w:val="bullet"/>
      <w:lvlText w:val="•"/>
      <w:lvlJc w:val="left"/>
      <w:pPr>
        <w:ind w:left="3716" w:hanging="360"/>
      </w:pPr>
      <w:rPr>
        <w:rFonts w:hint="default"/>
      </w:rPr>
    </w:lvl>
    <w:lvl w:ilvl="4" w:tplc="6BAE5764"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26723740">
      <w:numFmt w:val="bullet"/>
      <w:lvlText w:val="•"/>
      <w:lvlJc w:val="left"/>
      <w:pPr>
        <w:ind w:left="5634" w:hanging="360"/>
      </w:pPr>
      <w:rPr>
        <w:rFonts w:hint="default"/>
      </w:rPr>
    </w:lvl>
    <w:lvl w:ilvl="6" w:tplc="FE4C5D38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C68A3D36"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AB043BD8">
      <w:numFmt w:val="bullet"/>
      <w:lvlText w:val="•"/>
      <w:lvlJc w:val="left"/>
      <w:pPr>
        <w:ind w:left="8510" w:hanging="360"/>
      </w:pPr>
      <w:rPr>
        <w:rFonts w:hint="default"/>
      </w:rPr>
    </w:lvl>
  </w:abstractNum>
  <w:abstractNum w:abstractNumId="3" w15:restartNumberingAfterBreak="0">
    <w:nsid w:val="43056463"/>
    <w:multiLevelType w:val="multilevel"/>
    <w:tmpl w:val="E6366AEC"/>
    <w:lvl w:ilvl="0">
      <w:start w:val="1"/>
      <w:numFmt w:val="decimal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1D44D0"/>
    <w:multiLevelType w:val="multilevel"/>
    <w:tmpl w:val="29C853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CF"/>
    <w:rsid w:val="001048CF"/>
    <w:rsid w:val="002A379D"/>
    <w:rsid w:val="002D5F9A"/>
    <w:rsid w:val="00325971"/>
    <w:rsid w:val="003409A8"/>
    <w:rsid w:val="00397FDA"/>
    <w:rsid w:val="0040396D"/>
    <w:rsid w:val="0049647C"/>
    <w:rsid w:val="004F15C1"/>
    <w:rsid w:val="006652EA"/>
    <w:rsid w:val="006C742B"/>
    <w:rsid w:val="00717D1B"/>
    <w:rsid w:val="007B5A02"/>
    <w:rsid w:val="00806B68"/>
    <w:rsid w:val="00842AFB"/>
    <w:rsid w:val="008B468D"/>
    <w:rsid w:val="009130DC"/>
    <w:rsid w:val="0091425A"/>
    <w:rsid w:val="009D7F67"/>
    <w:rsid w:val="00AA2684"/>
    <w:rsid w:val="00AB390F"/>
    <w:rsid w:val="00C23D9C"/>
    <w:rsid w:val="00CC3318"/>
    <w:rsid w:val="00CC66D0"/>
    <w:rsid w:val="00D83049"/>
    <w:rsid w:val="00D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104F0E"/>
  <w15:docId w15:val="{2FD21F75-054E-4CFB-AB44-026833C2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32"/>
      <w:ind w:left="125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5A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A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4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2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4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ting@phila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EOY Letter Non-Public 04.07.20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EOY Letter Non-Public 04.07.20</dc:title>
  <dc:creator>iam4t</dc:creator>
  <cp:lastModifiedBy>Douglas Compton</cp:lastModifiedBy>
  <cp:revision>4</cp:revision>
  <cp:lastPrinted>2021-04-07T17:16:00Z</cp:lastPrinted>
  <dcterms:created xsi:type="dcterms:W3CDTF">2021-04-20T20:22:00Z</dcterms:created>
  <dcterms:modified xsi:type="dcterms:W3CDTF">2021-04-20T20:48:00Z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2021-03-26T00:00:00Z</vt:filetime>
  </property>
</Properties>
</file>